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51ee188bd2444f" w:history="1">
              <w:r>
                <w:rPr>
                  <w:rStyle w:val="Hyperlink"/>
                </w:rPr>
                <w:t>2025-2031年中国LED显示屏租赁行业发展研究与行业前景分析报告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51ee188bd2444f" w:history="1">
              <w:r>
                <w:rPr>
                  <w:rStyle w:val="Hyperlink"/>
                </w:rPr>
                <w:t>2025-2031年中国LED显示屏租赁行业发展研究与行业前景分析报告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51ee188bd2444f" w:history="1">
                <w:r>
                  <w:rPr>
                    <w:rStyle w:val="Hyperlink"/>
                  </w:rPr>
                  <w:t>https://www.20087.com/2/19/LEDXianShiPingZuLinHangYeQianJingFenXi.html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显示屏租赁服务近年来随着大型活动、商业展示和户外广告的需求增长而蓬勃发展。现代LED租赁屏采用模块化设计，便于快速搭建和拆卸，同时拥有高亮度、高对比度和宽视角等特性，能够适应各种室内和室外环境。随着技术的进步，租赁屏的分辨率和色彩还原度不断提高，为客户提供更加生动、清晰的视觉体验。同时，智能化控制软件的应用，使得租赁屏的使用更加灵活，能够轻松实现内容的远程更新和管理。</w:t>
      </w:r>
      <w:r>
        <w:rPr>
          <w:rFonts w:hint="eastAsia"/>
        </w:rPr>
        <w:br/>
      </w:r>
      <w:r>
        <w:rPr>
          <w:rFonts w:hint="eastAsia"/>
        </w:rPr>
        <w:t>　　未来，LED显示屏租赁市场将更加注重技术创新和定制化服务。一方面，通过采用Mini-LED和Micro-LED等前沿技术，租赁屏将实现更高的像素密度和更长的使用寿命，满足客户对更高画质和更耐用产品的需求。另一方面，租赁公司将会提供更加个性化的解决方案，如异形屏、透明屏和互动屏等，以适应不同场合的独特需求。同时，租赁服务将更加注重客户体验，提供包括创意设计、技术支持和现场服务在内的全方位解决方案，确保活动的成功举办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1ee188bd2444f" w:history="1">
        <w:r>
          <w:rPr>
            <w:rStyle w:val="Hyperlink"/>
          </w:rPr>
          <w:t>2025-2031年中国LED显示屏租赁行业发展研究与行业前景分析报告</w:t>
        </w:r>
      </w:hyperlink>
      <w:r>
        <w:rPr>
          <w:rFonts w:hint="eastAsia"/>
        </w:rPr>
        <w:t>》全面分析了我国LED显示屏租赁行业的现状、市场需求、市场规模以及价格动态，探讨了LED显示屏租赁产业链的结构与发展。LED显示屏租赁报告对LED显示屏租赁细分市场进行了剖析，同时基于科学数据，对LED显示屏租赁市场前景及发展趋势进行了预测。报告还聚焦LED显示屏租赁重点企业，并对其品牌影响力、市场竞争力以及行业集中度进行了评估。LED显示屏租赁报告为投资者、产业链相关企业及政府决策部门提供了专业、客观的参考，是了解和把握LED显示屏租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LED显示屏租赁产业概述</w:t>
      </w:r>
      <w:r>
        <w:rPr>
          <w:rFonts w:hint="eastAsia"/>
        </w:rPr>
        <w:br/>
      </w:r>
      <w:r>
        <w:rPr>
          <w:rFonts w:hint="eastAsia"/>
        </w:rPr>
        <w:t>　　第一节 LED显示屏租赁定义</w:t>
      </w:r>
      <w:r>
        <w:rPr>
          <w:rFonts w:hint="eastAsia"/>
        </w:rPr>
        <w:br/>
      </w:r>
      <w:r>
        <w:rPr>
          <w:rFonts w:hint="eastAsia"/>
        </w:rPr>
        <w:t>　　第二节 LED显示屏租赁行业特点</w:t>
      </w:r>
      <w:r>
        <w:rPr>
          <w:rFonts w:hint="eastAsia"/>
        </w:rPr>
        <w:br/>
      </w:r>
      <w:r>
        <w:rPr>
          <w:rFonts w:hint="eastAsia"/>
        </w:rPr>
        <w:t>　　第三节 LED显示屏租赁产业链分析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2024-2025年中国LED显示屏租赁行业运行环境分析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中国LED显示屏租赁运行经济环境分析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中国LED显示屏租赁产业政策环境分析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一、LED显示屏租赁行业监管体制</w:t>
      </w:r>
      <w:r>
        <w:rPr>
          <w:rFonts w:hint="eastAsia"/>
        </w:rPr>
        <w:br/>
      </w:r>
      <w:r>
        <w:rPr>
          <w:rFonts w:hint="eastAsia"/>
        </w:rPr>
        <w:t>　　　　二、LED显示屏租赁行业主要法规</w:t>
      </w:r>
      <w:r>
        <w:rPr>
          <w:rFonts w:hint="eastAsia"/>
        </w:rPr>
        <w:br/>
      </w:r>
      <w:r>
        <w:rPr>
          <w:rFonts w:hint="eastAsia"/>
        </w:rPr>
        <w:t>　　　　三、主要LED显示屏租赁产业政策</w:t>
      </w:r>
      <w:r>
        <w:rPr>
          <w:rFonts w:hint="eastAsia"/>
        </w:rPr>
        <w:br/>
      </w:r>
      <w:r>
        <w:rPr>
          <w:rFonts w:hint="eastAsia"/>
        </w:rPr>
        <w:t>　　第三节 中国LED显示屏租赁产业社会环境分析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国外LED显示屏租赁行业发展态势分析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国外LED显示屏租赁市场发展现状分析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国外主要国家LED显示屏租赁市场现状</w:t>
      </w:r>
      <w:r>
        <w:rPr>
          <w:rFonts w:hint="eastAsia"/>
        </w:rPr>
        <w:br/>
      </w:r>
      <w:r>
        <w:rPr>
          <w:rFonts w:hint="eastAsia"/>
        </w:rPr>
        <w:t>　　第三节 国外LED显示屏租赁行业发展趋势预测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中国LED显示屏租赁行业市场分析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2019-2024年中国LED显示屏租赁行业规模情况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2019-2024年中国LED显示屏租赁市场规模情况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2019-2024年中国LED显示屏租赁行业盈利情况分析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2019-2024年中国LED显示屏租赁市场需求状况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2019-2024年中国LED显示屏租赁行业市场供给状况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2019-2024年LED显示屏租赁行业市场供需平衡状况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中国重点地区LED显示屏租赁行业市场调研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重点地区（一）LED显示屏租赁市场调研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重点地区（二）LED显示屏租赁市场调研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重点地区（三）LED显示屏租赁市场调研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重点地区（四）LED显示屏租赁市场调研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重点地区（五）LED显示屏租赁市场调研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中国LED显示屏租赁行业价格走势及影响因素分析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国内LED显示屏租赁行业价格回顾</w:t>
      </w:r>
      <w:r>
        <w:rPr>
          <w:rFonts w:hint="eastAsia"/>
        </w:rPr>
        <w:br/>
      </w:r>
      <w:r>
        <w:rPr>
          <w:rFonts w:hint="eastAsia"/>
        </w:rPr>
        <w:t>　　第二节 国内LED显示屏租赁行业价格走势预测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国内LED显示屏租赁行业价格影响因素分析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中国LED显示屏租赁行业客户调研</w:t>
      </w:r>
      <w:r>
        <w:rPr>
          <w:rFonts w:hint="eastAsia"/>
        </w:rPr>
        <w:br/>
      </w:r>
      <w:r>
        <w:rPr>
          <w:rFonts w:hint="eastAsia"/>
        </w:rPr>
        <w:t>　　　　一、LED显示屏租赁行业客户偏好调查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二、客户对LED显示屏租赁品牌的首要认知渠道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三、LED显示屏租赁品牌忠诚度调查</w:t>
      </w:r>
      <w:r>
        <w:rPr>
          <w:rFonts w:hint="eastAsia"/>
        </w:rPr>
        <w:br/>
      </w:r>
      <w:r>
        <w:rPr>
          <w:rFonts w:hint="eastAsia"/>
        </w:rPr>
        <w:t>　　　　四、LED显示屏租赁行业客户消费理念调研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中国LED显示屏租赁行业竞争格局分析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2025年LED显示屏租赁行业集中度分析</w:t>
      </w:r>
      <w:r>
        <w:rPr>
          <w:rFonts w:hint="eastAsia"/>
        </w:rPr>
        <w:br/>
      </w:r>
      <w:r>
        <w:rPr>
          <w:rFonts w:hint="eastAsia"/>
        </w:rPr>
        <w:t>　　　　一、LED显示屏租赁市场集中度分析</w:t>
      </w:r>
      <w:r>
        <w:rPr>
          <w:rFonts w:hint="eastAsia"/>
        </w:rPr>
        <w:br/>
      </w:r>
      <w:r>
        <w:rPr>
          <w:rFonts w:hint="eastAsia"/>
        </w:rPr>
        <w:t>　　　　二、LED显示屏租赁企业集中度分析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2024-2025年LED显示屏租赁行业竞争格局分析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一、LED显示屏租赁行业竞争策略分析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二、LED显示屏租赁行业竞争格局展望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三、我国LED显示屏租赁市场竞争趋势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LED显示屏租赁行业重点企业发展调研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LED显示屏租赁行业企业经营策略研究分析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LED显示屏租赁企业多样化经营策略分析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一、LED显示屏租赁企业多样化经营情况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二、现行LED显示屏租赁行业多样化经营的方向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大型LED显示屏租赁企业集团未来发展策略分析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对中小LED显示屏租赁企业生产经营的建议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LED显示屏租赁行业投资风险与控制策略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LED显示屏租赁行业SWOT模型分析</w:t>
      </w:r>
      <w:r>
        <w:rPr>
          <w:rFonts w:hint="eastAsia"/>
        </w:rPr>
        <w:br/>
      </w:r>
      <w:r>
        <w:rPr>
          <w:rFonts w:hint="eastAsia"/>
        </w:rPr>
        <w:t>　　　　一、LED显示屏租赁行业优势分析</w:t>
      </w:r>
      <w:r>
        <w:rPr>
          <w:rFonts w:hint="eastAsia"/>
        </w:rPr>
        <w:br/>
      </w:r>
      <w:r>
        <w:rPr>
          <w:rFonts w:hint="eastAsia"/>
        </w:rPr>
        <w:t>　　　　二、LED显示屏租赁行业劣势分析</w:t>
      </w:r>
      <w:r>
        <w:rPr>
          <w:rFonts w:hint="eastAsia"/>
        </w:rPr>
        <w:br/>
      </w:r>
      <w:r>
        <w:rPr>
          <w:rFonts w:hint="eastAsia"/>
        </w:rPr>
        <w:t>　　　　三、LED显示屏租赁行业机会分析</w:t>
      </w:r>
      <w:r>
        <w:rPr>
          <w:rFonts w:hint="eastAsia"/>
        </w:rPr>
        <w:br/>
      </w:r>
      <w:r>
        <w:rPr>
          <w:rFonts w:hint="eastAsia"/>
        </w:rPr>
        <w:t>　　　　四、LED显示屏租赁行业风险分析</w:t>
      </w:r>
      <w:r>
        <w:rPr>
          <w:rFonts w:hint="eastAsia"/>
        </w:rPr>
        <w:br/>
      </w:r>
      <w:r>
        <w:rPr>
          <w:rFonts w:hint="eastAsia"/>
        </w:rPr>
        <w:t>　　第二节 LED显示屏租赁行业投资风险及控制策略分析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一、LED显示屏租赁市场风险及控制策略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二、LED显示屏租赁行业政策风险及控制策略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三、LED显示屏租赁行业经营风险及控制策略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四、LED显示屏租赁同业竞争风险及控制策略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五、LED显示屏租赁行业其他风险及控制策略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2025-2031年中国LED显示屏租赁行业投资潜力及发展趋势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2025-2031年LED显示屏租赁行业投资潜力分析</w:t>
      </w:r>
      <w:r>
        <w:rPr>
          <w:rFonts w:hint="eastAsia"/>
        </w:rPr>
        <w:br/>
      </w:r>
      <w:r>
        <w:rPr>
          <w:rFonts w:hint="eastAsia"/>
        </w:rPr>
        <w:t>　　　　一、LED显示屏租赁行业重点可投资领域</w:t>
      </w:r>
      <w:r>
        <w:rPr>
          <w:rFonts w:hint="eastAsia"/>
        </w:rPr>
        <w:br/>
      </w:r>
      <w:r>
        <w:rPr>
          <w:rFonts w:hint="eastAsia"/>
        </w:rPr>
        <w:t>　　　　二、LED显示屏租赁行业目标市场需求潜力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三、LED显示屏租赁行业投资潜力综合评判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中~智林~2025-2031年中国LED显示屏租赁行业发展趋势分析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一、2025年LED显示屏租赁市场前景分析</w:t>
      </w:r>
      <w:r>
        <w:rPr>
          <w:rFonts w:hint="eastAsia"/>
        </w:rPr>
        <w:br/>
      </w:r>
      <w:r>
        <w:rPr>
          <w:rFonts w:hint="eastAsia"/>
        </w:rPr>
        <w:t>　　　　二、2025年LED显示屏租赁发展趋势预测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三、2025-2031年我国LED显示屏租赁行业发展剖析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五、未来LED显示屏租赁行业发展变局剖析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LED显示屏租赁行业类别</w:t>
      </w:r>
      <w:r>
        <w:rPr>
          <w:rFonts w:hint="eastAsia"/>
        </w:rPr>
        <w:br/>
      </w:r>
      <w:r>
        <w:rPr>
          <w:rFonts w:hint="eastAsia"/>
        </w:rPr>
        <w:t>　　图表 LED显示屏租赁行业产业链调研</w:t>
      </w:r>
      <w:r>
        <w:rPr>
          <w:rFonts w:hint="eastAsia"/>
        </w:rPr>
        <w:br/>
      </w:r>
      <w:r>
        <w:rPr>
          <w:rFonts w:hint="eastAsia"/>
        </w:rPr>
        <w:t>　　图表 LED显示屏租赁行业现状</w:t>
      </w:r>
      <w:r>
        <w:rPr>
          <w:rFonts w:hint="eastAsia"/>
        </w:rPr>
        <w:br/>
      </w:r>
      <w:r>
        <w:rPr>
          <w:rFonts w:hint="eastAsia"/>
        </w:rPr>
        <w:t>　　图表 LED显示屏租赁行业标准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2019-2024年中国LED显示屏租赁市场规模</w:t>
      </w:r>
      <w:r>
        <w:rPr>
          <w:rFonts w:hint="eastAsia"/>
        </w:rPr>
        <w:br/>
      </w:r>
      <w:r>
        <w:rPr>
          <w:rFonts w:hint="eastAsia"/>
        </w:rPr>
        <w:t>　　图表 2024年中国LED显示屏租赁行业产能</w:t>
      </w:r>
      <w:r>
        <w:rPr>
          <w:rFonts w:hint="eastAsia"/>
        </w:rPr>
        <w:br/>
      </w:r>
      <w:r>
        <w:rPr>
          <w:rFonts w:hint="eastAsia"/>
        </w:rPr>
        <w:t>　　图表 2019-2024年中国LED显示屏租赁产量</w:t>
      </w:r>
      <w:r>
        <w:rPr>
          <w:rFonts w:hint="eastAsia"/>
        </w:rPr>
        <w:br/>
      </w:r>
      <w:r>
        <w:rPr>
          <w:rFonts w:hint="eastAsia"/>
        </w:rPr>
        <w:t>　　图表 LED显示屏租赁行业动态</w:t>
      </w:r>
      <w:r>
        <w:rPr>
          <w:rFonts w:hint="eastAsia"/>
        </w:rPr>
        <w:br/>
      </w:r>
      <w:r>
        <w:rPr>
          <w:rFonts w:hint="eastAsia"/>
        </w:rPr>
        <w:t>　　图表 2019-2024年中国LED显示屏租赁市场需求量</w:t>
      </w:r>
      <w:r>
        <w:rPr>
          <w:rFonts w:hint="eastAsia"/>
        </w:rPr>
        <w:br/>
      </w:r>
      <w:r>
        <w:rPr>
          <w:rFonts w:hint="eastAsia"/>
        </w:rPr>
        <w:t>　　图表 2025年中国LED显示屏租赁行业需求区域调研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2019-2024年中国LED显示屏租赁行情</w:t>
      </w:r>
      <w:r>
        <w:rPr>
          <w:rFonts w:hint="eastAsia"/>
        </w:rPr>
        <w:br/>
      </w:r>
      <w:r>
        <w:rPr>
          <w:rFonts w:hint="eastAsia"/>
        </w:rPr>
        <w:t>　　图表 2019-2024年中国LED显示屏租赁价格走势图</w:t>
      </w:r>
      <w:r>
        <w:rPr>
          <w:rFonts w:hint="eastAsia"/>
        </w:rPr>
        <w:br/>
      </w:r>
      <w:r>
        <w:rPr>
          <w:rFonts w:hint="eastAsia"/>
        </w:rPr>
        <w:t>　　图表 2019-2024年中国LED显示屏租赁行业销售收入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2019-2024年中国LED显示屏租赁行业盈利情况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2019-2024年中国LED显示屏租赁行业利润总额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2019-2024年中国LED显示屏租赁进口数据</w:t>
      </w:r>
      <w:r>
        <w:rPr>
          <w:rFonts w:hint="eastAsia"/>
        </w:rPr>
        <w:br/>
      </w:r>
      <w:r>
        <w:rPr>
          <w:rFonts w:hint="eastAsia"/>
        </w:rPr>
        <w:t>　　图表 2019-2024年中国LED显示屏租赁出口数据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2019-2024年中国LED显示屏租赁行业企业数量统计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**地区LED显示屏租赁市场规模</w:t>
      </w:r>
      <w:r>
        <w:rPr>
          <w:rFonts w:hint="eastAsia"/>
        </w:rPr>
        <w:br/>
      </w:r>
      <w:r>
        <w:rPr>
          <w:rFonts w:hint="eastAsia"/>
        </w:rPr>
        <w:t>　　图表 **地区LED显示屏租赁行业市场需求</w:t>
      </w:r>
      <w:r>
        <w:rPr>
          <w:rFonts w:hint="eastAsia"/>
        </w:rPr>
        <w:br/>
      </w:r>
      <w:r>
        <w:rPr>
          <w:rFonts w:hint="eastAsia"/>
        </w:rPr>
        <w:t>　　图表 **地区LED显示屏租赁市场调研</w:t>
      </w:r>
      <w:r>
        <w:rPr>
          <w:rFonts w:hint="eastAsia"/>
        </w:rPr>
        <w:br/>
      </w:r>
      <w:r>
        <w:rPr>
          <w:rFonts w:hint="eastAsia"/>
        </w:rPr>
        <w:t>　　图表 **地区LED显示屏租赁行业市场需求分析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**地区LED显示屏租赁市场规模</w:t>
      </w:r>
      <w:r>
        <w:rPr>
          <w:rFonts w:hint="eastAsia"/>
        </w:rPr>
        <w:br/>
      </w:r>
      <w:r>
        <w:rPr>
          <w:rFonts w:hint="eastAsia"/>
        </w:rPr>
        <w:t>　　图表 **地区LED显示屏租赁行业市场需求</w:t>
      </w:r>
      <w:r>
        <w:rPr>
          <w:rFonts w:hint="eastAsia"/>
        </w:rPr>
        <w:br/>
      </w:r>
      <w:r>
        <w:rPr>
          <w:rFonts w:hint="eastAsia"/>
        </w:rPr>
        <w:t>　　图表 **地区LED显示屏租赁市场调研</w:t>
      </w:r>
      <w:r>
        <w:rPr>
          <w:rFonts w:hint="eastAsia"/>
        </w:rPr>
        <w:br/>
      </w:r>
      <w:r>
        <w:rPr>
          <w:rFonts w:hint="eastAsia"/>
        </w:rPr>
        <w:t>　　图表 **地区LED显示屏租赁行业市场需求分析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LED显示屏租赁行业竞争对手分析</w:t>
      </w:r>
      <w:r>
        <w:rPr>
          <w:rFonts w:hint="eastAsia"/>
        </w:rPr>
        <w:br/>
      </w:r>
      <w:r>
        <w:rPr>
          <w:rFonts w:hint="eastAsia"/>
        </w:rPr>
        <w:t>　　图表 LED显示屏租赁重点企业（一）基本信息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LED显示屏租赁重点企业（一）经营情况分析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LED显示屏租赁重点企业（一）主要经济指标情况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LED显示屏租赁重点企业（一）盈利能力情况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LED显示屏租赁重点企业（一）偿债能力情况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LED显示屏租赁重点企业（一）运营能力情况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LED显示屏租赁重点企业（一）成长能力情况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LED显示屏租赁重点企业（二）基本信息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LED显示屏租赁重点企业（二）经营情况分析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LED显示屏租赁重点企业（二）主要经济指标情况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LED显示屏租赁重点企业（二）盈利能力情况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LED显示屏租赁重点企业（二）偿债能力情况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LED显示屏租赁重点企业（二）运营能力情况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LED显示屏租赁重点企业（二）成长能力情况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LED显示屏租赁重点企业（三）基本信息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LED显示屏租赁重点企业（三）经营情况分析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LED显示屏租赁重点企业（三）主要经济指标情况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LED显示屏租赁重点企业（三）盈利能力情况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LED显示屏租赁重点企业（三）偿债能力情况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LED显示屏租赁重点企业（三）运营能力情况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LED显示屏租赁重点企业（三）成长能力情况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2025-2031年中国LED显示屏租赁行业产能预测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2025-2031年中国LED显示屏租赁行业产量预测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2025-2031年中国LED显示屏租赁市场需求预测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2025-2031年中国LED显示屏租赁市场规模预测</w:t>
      </w:r>
      <w:r>
        <w:rPr>
          <w:rFonts w:hint="eastAsia"/>
        </w:rPr>
        <w:br/>
      </w:r>
      <w:r>
        <w:rPr>
          <w:rFonts w:hint="eastAsia"/>
        </w:rPr>
        <w:t>　　图表 LED显示屏租赁行业准入条件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2025-2031年中国LED显示屏租赁行业信息化</w:t>
      </w:r>
      <w:r>
        <w:rPr>
          <w:rFonts w:hint="eastAsia"/>
        </w:rPr>
        <w:br/>
      </w:r>
      <w:r>
        <w:rPr>
          <w:rFonts w:hint="eastAsia"/>
        </w:rPr>
        <w:t>　　图表 2025年中国LED显示屏租赁市场前景分析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2025-2031年中国LED显示屏租赁行业风险分析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2025-2031年中国LED显示屏租赁行业发展趋势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51ee188bd2444f" w:history="1">
        <w:r>
          <w:rPr>
            <w:rStyle w:val="Hyperlink"/>
          </w:rPr>
          <w:t>2025-2031年中国LED显示屏租赁行业发展研究与行业前景分析报告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51ee188bd2444f" w:history="1">
        <w:r>
          <w:rPr>
            <w:rStyle w:val="Hyperlink"/>
          </w:rPr>
          <w:t>https://www.20087.com/2/19/LEDXianShiPingZuLinHangYeQianJingFenXi.html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洲明led屏多少钱一平方、LED显示屏租赁多少钱一个平方安装、室内显示屏led显示屏、LED显示屏租赁报价、led屏600元一平贵吗、LED显示屏租赁价格多少、舞台机械设备厂家排名、LED显示屏租赁个体户取名、98寸会议一体机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ddf8603ca94506" w:history="1">
      <w:r>
        <w:rPr>
          <w:rStyle w:val="Hyperlink"/>
        </w:rPr>
        <w:t>2025-2031年中国LED显示屏租赁行业发展研究与行业前景分析报告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LEDXianShiPingZuLinHangYeQianJingFenXi.html" TargetMode="External" Id="R3251ee188bd244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LEDXianShiPingZuLinHangYeQianJingFenXi.html" TargetMode="External" Id="R62ddf8603ca945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2025-01-10T06:21:00Z</dcterms:created>
  <dcterms:modified xsi:type="dcterms:W3CDTF">2025-01-10T07:21:00Z</dcterms:modified>
  <dc:subject>2025-2031年中国LED显示屏租赁行业发展研究与行业前景分析报告</dc:subject>
  <dc:title>2025-2031年中国LED显示屏租赁行业发展研究与行业前景分析报告</dc:title>
  <cp:keywords>2025-2031年中国LED显示屏租赁行业发展研究与行业前景分析报告</cp:keywords>
  <dc:description>2025-2031年中国LED显示屏租赁行业发展研究与行业前景分析报告</dc:description>
</cp:coreProperties>
</file>