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af6ed9cf14c76" w:history="1">
              <w:r>
                <w:rPr>
                  <w:rStyle w:val="Hyperlink"/>
                </w:rPr>
                <w:t>2023-2029年全球与中国LED自行车灯市场现状调研及发展趋势预测报告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af6ed9cf14c76" w:history="1">
              <w:r>
                <w:rPr>
                  <w:rStyle w:val="Hyperlink"/>
                </w:rPr>
                <w:t>2023-2029年全球与中国LED自行车灯市场现状调研及发展趋势预测报告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af6ed9cf14c76" w:history="1">
                <w:r>
                  <w:rPr>
                    <w:rStyle w:val="Hyperlink"/>
                  </w:rPr>
                  <w:t>https://www.20087.com/2/29/LEDZiXingCheDengDeQianJingQuShi.html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自行车灯是一种用于自行车照明的专用灯具，主要采用LED光源，具有高亮度、低能耗、长寿命等优点。随着人们对夜间骑行安全和舒适性的重视，LED自行车灯的市场需求不断增加。市场上的LED自行车灯产品种类繁多，设计新颖，功能齐全，能够满足不同骑行需求和环境。</w:t>
      </w:r>
      <w:r>
        <w:rPr>
          <w:rFonts w:hint="eastAsia"/>
        </w:rPr>
        <w:br/>
      </w:r>
      <w:r>
        <w:rPr>
          <w:rFonts w:hint="eastAsia"/>
        </w:rPr>
        <w:t>　　未来，LED自行车灯将向更加智能化和高性能方向发展。随着传感器和智能控制技术的进步，LED自行车灯将能够实现自动调节亮度、自动感应环境等功能，提升骑行的安全性和便捷性。此外，LED自行车灯将集成更多的智能功能，如故障检测、远程控制等，提升产品的使用体验和安全性。企业需加强研发和创新，提升LED自行车灯的性能和可靠性，同时注重产品的节能环保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af6ed9cf14c76" w:history="1">
        <w:r>
          <w:rPr>
            <w:rStyle w:val="Hyperlink"/>
          </w:rPr>
          <w:t>2023-2029年全球与中国LED自行车灯市场现状调研及发展趋势预测报告</w:t>
        </w:r>
      </w:hyperlink>
      <w:r>
        <w:rPr>
          <w:rFonts w:hint="eastAsia"/>
        </w:rPr>
        <w:t>》全面分析了LED自行车灯行业的现状，深入探讨了LED自行车灯市场需求、市场规模及价格波动。LED自行车灯报告探讨了产业链关键环节，并对LED自行车灯各细分市场进行了研究。同时，基于权威数据和专业分析，科学预测了LED自行车灯市场前景与发展趋势。此外，还评估了LED自行车灯重点企业的经营状况，包括品牌影响力、市场集中度以及竞争格局，并审慎剖析了潜在风险与机遇。LED自行车灯报告以其专业性、科学性和权威性，成为LED自行车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LED自行车灯市场概述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按照不同分类，LED自行车灯主要可以分为如下几个类别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不同分类LED自行车灯增长趋势2017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从不同应用，LED自行车灯主要包括如下几个方面</w:t>
      </w:r>
      <w:r>
        <w:rPr>
          <w:rFonts w:hint="eastAsia"/>
        </w:rPr>
        <w:br/>
      </w:r>
      <w:r>
        <w:rPr>
          <w:rFonts w:hint="eastAsia"/>
        </w:rPr>
        <w:t>　　1.4 LED自行车灯行业背景、发展历史、现状及趋势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LED自行车灯行业目前现状分析</w:t>
      </w:r>
      <w:r>
        <w:rPr>
          <w:rFonts w:hint="eastAsia"/>
        </w:rPr>
        <w:br/>
      </w:r>
      <w:r>
        <w:rPr>
          <w:rFonts w:hint="eastAsia"/>
        </w:rPr>
        <w:t>　　　　1.4.2 LED自行车灯发展趋势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全球LED自行车灯总体规模分析</w:t>
      </w:r>
      <w:r>
        <w:rPr>
          <w:rFonts w:hint="eastAsia"/>
        </w:rPr>
        <w:br/>
      </w:r>
      <w:r>
        <w:rPr>
          <w:rFonts w:hint="eastAsia"/>
        </w:rPr>
        <w:t>　　2.1 全球LED自行车灯供需现状及预测（2017-2029）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全球LED自行车灯产能、产量、产能利用率及发展趋势（2017-2029）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全球LED自行车灯产量、需求量及发展趋势（2017-2029）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全球主要地区LED自行车灯产量及发展趋势（2017-2029）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中国LED自行车灯供需现状及预测（2017-2029）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中国LED自行车灯产能、产量、产能利用率及发展趋势（2017-2029）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中国LED自行车灯产量、市场需求量及发展趋势（2017-2029）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全球LED自行车灯销量及销售额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全球市场LED自行车灯销售额（2017-2029）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全球市场LED自行车灯销量（2017-2029）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全球市场LED自行车灯价格趋势（2017-2029）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全球市场主要厂商LED自行车灯产能、产量及市场份额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全球市场主要厂商LED自行车灯销量（2017-2022）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全球市场主要厂商LED自行车灯销售收入（2017-2022）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2022年全球主要生产商LED自行车灯收入排名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全球市场主要厂商LED自行车灯销售价格（2017-2022）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中国市场主要厂商LED自行车灯销量（2017-2022）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中国市场主要厂商LED自行车灯销售收入（2017-2022）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2022年中国主要生产商LED自行车灯收入排名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中国市场主要厂商LED自行车灯销售价格（2017-2022）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全球主要厂商LED自行车灯产地分布及商业化日期</w:t>
      </w:r>
      <w:r>
        <w:rPr>
          <w:rFonts w:hint="eastAsia"/>
        </w:rPr>
        <w:br/>
      </w:r>
      <w:r>
        <w:rPr>
          <w:rFonts w:hint="eastAsia"/>
        </w:rPr>
        <w:t>　　3.5 LED自行车灯行业集中度、竞争程度分析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LED自行车灯行业集中度分析：全球Top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全球LED自行车灯第一梯队、第二梯队和第三梯队生产商（品牌）及市场份额（2017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全球LED自行车灯主要地区分析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全球主要地区LED自行车灯市场规模分析：2017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全球主要地区LED自行车灯销售收入及市场份额（2017-2022年）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全球主要地区LED自行车灯销售收入预测（2023-2029年）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全球主要地区LED自行车灯销量分析：2017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全球主要地区LED自行车灯销量及市场份额（2017-2022年）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全球主要地区LED自行车灯销量及市场份额预测（2023-2029）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北美市场LED自行车灯销量、收入及增长率（2017-2029）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欧洲市场LED自行车灯销量、收入及增长率（2017-2029）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中国市场LED自行车灯销量、收入及增长率（2017-2029）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日本市场LED自行车灯销量、收入及增长率（2017-2029）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东南亚市场LED自行车灯销量、收入及增长率（2017-2029）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印度市场LED自行车灯销量、收入及增长率（2017-2029）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全球LED自行车灯主要生产商分析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重点企业（1）LED自行车灯销量、收入、价格及毛利率（2017-2022）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重点企业（2）LED自行车灯销量、收入、价格及毛利率（2017-2022）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重点企业（3）LED自行车灯销量、收入、价格及毛利率（2017-2022）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重点企业（4）LED自行车灯销量、收入、价格及毛利率（2017-2022）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重点企业（5）LED自行车灯销量、收入、价格及毛利率（2017-2022）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重点企业（6）LED自行车灯销量、收入、价格及毛利率（2017-2022）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重点企业（7）LED自行车灯销量、收入、价格及毛利率（2017-2022）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重点企业（8）LED自行车灯销量、收入、价格及毛利率（2017-2022）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重点企业（9）LED自行车灯销量、收入、价格及毛利率（2017-2022）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重点企业（10）LED自行车灯销量、收入、价格及毛利率（2017-2022）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不同分类LED自行车灯分析</w:t>
      </w:r>
      <w:r>
        <w:rPr>
          <w:rFonts w:hint="eastAsia"/>
        </w:rPr>
        <w:br/>
      </w:r>
      <w:r>
        <w:rPr>
          <w:rFonts w:hint="eastAsia"/>
        </w:rPr>
        <w:t>　　6.1 全球不同分类LED自行车灯销量（2017-2029）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全球不同分类LED自行车灯销量及市场份额（2017-2022）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全球不同分类LED自行车灯销量预测（2023-2029）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全球不同分类LED自行车灯收入（2017-2029）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全球不同分类LED自行车灯收入及市场份额（2017-2022）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全球不同分类LED自行车灯收入预测（2023-2029）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全球不同分类LED自行车灯价格走势（2017-2029）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中国不同分类LED自行车灯销量（2017-2029）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中国不同分类LED自行车灯销量及市场份额（2017-2022）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中国不同分类LED自行车灯销量预测（2023-2029）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中国不同分类LED自行车灯收入（2017-2029）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中国不同分类LED自行车灯收入及市场份额（2017-2022）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中国不同分类LED自行车灯收入预测（2023-2029）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不同应用LED自行车灯分析</w:t>
      </w:r>
      <w:r>
        <w:rPr>
          <w:rFonts w:hint="eastAsia"/>
        </w:rPr>
        <w:br/>
      </w:r>
      <w:r>
        <w:rPr>
          <w:rFonts w:hint="eastAsia"/>
        </w:rPr>
        <w:t>　　7.1 全球不同应用LED自行车灯销量（2017-2029）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全球不同应用LED自行车灯销量及市场份额（2017-2022）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全球不同应用LED自行车灯销量预测（2023-2029）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全球不同应用LED自行车灯收入（2017-2029）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全球不同应用LED自行车灯收入及市场份额（2017-2022）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全球不同应用LED自行车灯收入预测（2023-2029）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全球不同应用LED自行车灯价格走势（2017-2029）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中国不同应用LED自行车灯销量（2017-2029）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中国不同应用LED自行车灯销量及市场份额（2017-2022）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中国不同应用LED自行车灯销量预测（2023-2029）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中国不同应用LED自行车灯收入（2017-2029）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中国不同应用LED自行车灯收入及市场份额（2017-2022）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中国不同应用LED自行车灯收入预测（2023-2029）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LED自行车灯产业链分析</w:t>
      </w:r>
      <w:r>
        <w:rPr>
          <w:rFonts w:hint="eastAsia"/>
        </w:rPr>
        <w:br/>
      </w:r>
      <w:r>
        <w:rPr>
          <w:rFonts w:hint="eastAsia"/>
        </w:rPr>
        <w:t>　　8.2 LED自行车灯产业上游供应分析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LED自行车灯下游典型客户</w:t>
      </w:r>
      <w:r>
        <w:rPr>
          <w:rFonts w:hint="eastAsia"/>
        </w:rPr>
        <w:br/>
      </w:r>
      <w:r>
        <w:rPr>
          <w:rFonts w:hint="eastAsia"/>
        </w:rPr>
        <w:t>　　8.4 LED自行车灯销售渠道分析及建议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中国市场LED自行车灯产量、销量、进出口分析及未来趋势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中国市场LED自行车灯产量、销量、进出口分析及未来趋势（2017-2029）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中国市场LED自行车灯进出口贸易趋势</w:t>
      </w:r>
      <w:r>
        <w:rPr>
          <w:rFonts w:hint="eastAsia"/>
        </w:rPr>
        <w:br/>
      </w:r>
      <w:r>
        <w:rPr>
          <w:rFonts w:hint="eastAsia"/>
        </w:rPr>
        <w:t>　　9.3 中国市场LED自行车灯主要进口来源</w:t>
      </w:r>
      <w:r>
        <w:rPr>
          <w:rFonts w:hint="eastAsia"/>
        </w:rPr>
        <w:br/>
      </w:r>
      <w:r>
        <w:rPr>
          <w:rFonts w:hint="eastAsia"/>
        </w:rPr>
        <w:t>　　9.4 中国市场LED自行车灯主要出口目的地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中国市场LED自行车灯主要地区分布</w:t>
      </w:r>
      <w:r>
        <w:rPr>
          <w:rFonts w:hint="eastAsia"/>
        </w:rPr>
        <w:br/>
      </w:r>
      <w:r>
        <w:rPr>
          <w:rFonts w:hint="eastAsia"/>
        </w:rPr>
        <w:t>　　10.1 中国LED自行车灯生产地区分布</w:t>
      </w:r>
      <w:r>
        <w:rPr>
          <w:rFonts w:hint="eastAsia"/>
        </w:rPr>
        <w:br/>
      </w:r>
      <w:r>
        <w:rPr>
          <w:rFonts w:hint="eastAsia"/>
        </w:rPr>
        <w:t>　　10.2 中国LED自行车灯消费地区分布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LED自行车灯行业主要的增长驱动因素</w:t>
      </w:r>
      <w:r>
        <w:rPr>
          <w:rFonts w:hint="eastAsia"/>
        </w:rPr>
        <w:br/>
      </w:r>
      <w:r>
        <w:rPr>
          <w:rFonts w:hint="eastAsia"/>
        </w:rPr>
        <w:t>　　11.2 LED自行车灯行业发展的有利因素及发展机遇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LED自行车灯行业发展面临的阻碍因素及挑战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LED自行车灯行业政策分析</w:t>
      </w:r>
      <w:r>
        <w:rPr>
          <w:rFonts w:hint="eastAsia"/>
        </w:rPr>
        <w:br/>
      </w:r>
      <w:r>
        <w:rPr>
          <w:rFonts w:hint="eastAsia"/>
        </w:rPr>
        <w:t>　　11.5 LED自行车灯中国企业SWOT分析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不同分类LED自行车灯增长趋势2017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LED自行车灯行业目前发展现状</w:t>
      </w:r>
      <w:r>
        <w:rPr>
          <w:rFonts w:hint="eastAsia"/>
        </w:rPr>
        <w:br/>
      </w:r>
      <w:r>
        <w:rPr>
          <w:rFonts w:hint="eastAsia"/>
        </w:rPr>
        <w:t>　　表： LED自行车灯发展趋势</w:t>
      </w:r>
      <w:r>
        <w:rPr>
          <w:rFonts w:hint="eastAsia"/>
        </w:rPr>
        <w:br/>
      </w:r>
      <w:r>
        <w:rPr>
          <w:rFonts w:hint="eastAsia"/>
        </w:rPr>
        <w:t>　　表： 全球主要地区LED自行车灯产量：2017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全球主要地区LED自行车灯产量（2017-2022）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全球主要地区LED自行车灯产量市场份额（2017-2022）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全球主要地区LED自行车灯产量（2023-2029）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全球市场主要厂商LED自行车灯产能及产量（2021-2022）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全球市场主要厂商LED自行车灯销量（2017-2022）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全球市场主要厂商LED自行车灯产量市场份额（2017-2022）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全球市场主要厂商LED自行车灯销售收入（2017-2022）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全球市场主要厂商LED自行车灯销售收入市场份额（2017-2022）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2022年全球主要生产商LED自行车灯收入排名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全球市场主要厂商LED自行车灯销售价格（2017-2022）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中国市场主要厂商LED自行车灯销量（2017-2022）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中国市场主要厂商LED自行车灯产量市场份额（2017-2022）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中国市场主要厂商LED自行车灯销售收入（2017-2022）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中国市场主要厂商LED自行车灯销售收入市场份额（2017-2022）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2022年中国主要生产商LED自行车灯收入排名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中国市场主要厂商LED自行车灯销售价格（2017-2022）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全球主要厂商LED自行车灯产地分布及商业化日期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全球主要地区LED自行车灯销售收入：2017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全球主要地区LED自行车灯销售收入（2017-2022）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全球主要地区LED自行车灯销售收入市场份额（2017-2022）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全球主要地区LED自行车灯收入（2023-2029）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全球主要地区LED自行车灯收入市场份额（2023-2029）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全球主要地区LED自行车灯销量：2017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全球主要地区LED自行车灯销量（2017-2022）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全球主要地区LED自行车灯销量市场份额（2017-2022）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全球主要地区LED自行车灯销量（2023-2029）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全球主要地区LED自行车灯销量份额（2023-2029）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重点企业（1）LED自行车灯生产基地、销售区域、竞争对手及市场地位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重点企业（1）LED自行车灯产品规格、参数及市场应用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重点企业（1）LED自行车灯销量、收入、价格及毛利率（2017-2022）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重点企业（2）LED自行车灯生产基地、销售区域、竞争对手及市场地位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重点企业（2）LED自行车灯产品规格、参数及市场应用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重点企业（2）LED自行车灯销量、收入、价格及毛利率（2017-2022）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重点企业（3）LED自行车灯生产基地、销售区域、竞争对手及市场地位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重点企业（3）LED自行车灯产品规格、参数及市场应用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重点企业（3）LED自行车灯销量、收入、价格及毛利率（2017-2022）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LED自行车灯生产基地、销售区域、竞争对手及市场地位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重点企业（4）LED自行车灯产品规格、参数及市场应用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重点企业（4）LED自行车灯销量、收入、价格及毛利率（2017-2022）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LED自行车灯生产基地、销售区域、竞争对手及市场地位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重点企业（5）LED自行车灯产品规格、参数及市场应用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重点企业（5）LED自行车灯销量、收入、价格及毛利率（2017-2022）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LED自行车灯生产基地、销售区域、竞争对手及市场地位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重点企业（6）LED自行车灯产品规格、参数及市场应用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重点企业（6）LED自行车灯销量、收入、价格及毛利率（2017-2022）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LED自行车灯生产基地、销售区域、竞争对手及市场地位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重点企业（7）LED自行车灯产品规格、参数及市场应用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重点企业（7）LED自行车灯销量、收入、价格及毛利率（2017-2022）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LED自行车灯生产基地、销售区域、竞争对手及市场地位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重点企业（8）LED自行车灯产品规格、参数及市场应用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重点企业（8）LED自行车灯销量、收入、价格及毛利率（2017-2022）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LED自行车灯生产基地、销售区域、竞争对手及市场地位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重点企业（9）LED自行车灯产品规格、参数及市场应用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重点企业（9）LED自行车灯销量、收入、价格及毛利率（2017-2022）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LED自行车灯生产基地、销售区域、竞争对手及市场地位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重点企业（10）LED自行车灯产品规格、参数及市场应用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重点企业（10）LED自行车灯销量、收入、价格及毛利率（2017-2022）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全球不同分类LED自行车灯销量（2017-2022年）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全球不同分类LED自行车灯销量市场份额（2017-2022）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全球不同分类LED自行车灯销量预测（2023-2029）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全球市场不同分类LED自行车灯销量市场份额预测（2023-2029）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全球不同分类LED自行车灯收入（2017-2022年）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全球不同分类LED自行车灯收入市场份额（2017-2022）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全球不同分类LED自行车灯收入预测（2023-2029）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全球不同分类LED自行车灯收入市场份额预测（2023-2029）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全球不同分类LED自行车灯价格走势（2017-2029）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全球不同应用LED自行车灯销量（2017-2022年）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全球不同应用LED自行车灯销量市场份额（2017-2022）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全球不同应用LED自行车灯销量预测（2023-2029）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全球市场不同应用LED自行车灯销量市场份额预测（2023-2029）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全球不同应用LED自行车灯收入（2017-2022年）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全球不同应用LED自行车灯收入市场份额（2017-2022）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全球不同应用LED自行车灯收入预测（2023-2029）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全球不同应用LED自行车灯收入市场份额预测（2023-2029）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全球不同应用LED自行车灯价格走势（2017-2029）</w:t>
      </w:r>
      <w:r>
        <w:rPr>
          <w:rFonts w:hint="eastAsia"/>
        </w:rPr>
        <w:br/>
      </w:r>
      <w:r>
        <w:rPr>
          <w:rFonts w:hint="eastAsia"/>
        </w:rPr>
        <w:t>　　表： LED自行车灯上游原料供应商及联系方式列表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LED自行车灯典型客户列表</w:t>
      </w:r>
      <w:r>
        <w:rPr>
          <w:rFonts w:hint="eastAsia"/>
        </w:rPr>
        <w:br/>
      </w:r>
      <w:r>
        <w:rPr>
          <w:rFonts w:hint="eastAsia"/>
        </w:rPr>
        <w:t>　　表： LED自行车灯主要销售模式及销售渠道趋势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中国市场LED自行车灯产量、销量、进出口（2017-2022年）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中国市场LED自行车灯产量、销量、进出口预测（2023-2029）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中国市场LED自行车灯进出口贸易趋势</w:t>
      </w:r>
      <w:r>
        <w:rPr>
          <w:rFonts w:hint="eastAsia"/>
        </w:rPr>
        <w:br/>
      </w:r>
      <w:r>
        <w:rPr>
          <w:rFonts w:hint="eastAsia"/>
        </w:rPr>
        <w:t>　　表： 中国市场LED自行车灯主要进口来源</w:t>
      </w:r>
      <w:r>
        <w:rPr>
          <w:rFonts w:hint="eastAsia"/>
        </w:rPr>
        <w:br/>
      </w:r>
      <w:r>
        <w:rPr>
          <w:rFonts w:hint="eastAsia"/>
        </w:rPr>
        <w:t>　　表： 中国市场LED自行车灯主要出口目的地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中国LED自行车灯生产地区分布</w:t>
      </w:r>
      <w:r>
        <w:rPr>
          <w:rFonts w:hint="eastAsia"/>
        </w:rPr>
        <w:br/>
      </w:r>
      <w:r>
        <w:rPr>
          <w:rFonts w:hint="eastAsia"/>
        </w:rPr>
        <w:t>　　表： 中国LED自行车灯消费地区分布</w:t>
      </w:r>
      <w:r>
        <w:rPr>
          <w:rFonts w:hint="eastAsia"/>
        </w:rPr>
        <w:br/>
      </w:r>
      <w:r>
        <w:rPr>
          <w:rFonts w:hint="eastAsia"/>
        </w:rPr>
        <w:t>　　表： LED自行车灯行业主要的增长驱动因素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LED自行车灯行业发展的有利因素及发展机遇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LED自行车灯行业发展面临的阻碍因素及挑战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LED自行车灯行业政策分析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LED自行车灯产品图片</w:t>
      </w:r>
      <w:r>
        <w:rPr>
          <w:rFonts w:hint="eastAsia"/>
        </w:rPr>
        <w:br/>
      </w:r>
      <w:r>
        <w:rPr>
          <w:rFonts w:hint="eastAsia"/>
        </w:rPr>
        <w:t>　　图： 全球不同分类LED自行车灯市场份额2022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全球不同应用LED自行车灯市场份额2022 Vs 2029</w:t>
      </w:r>
      <w:r>
        <w:rPr>
          <w:rFonts w:hint="eastAsia"/>
        </w:rPr>
        <w:br/>
      </w:r>
      <w:r>
        <w:rPr>
          <w:rFonts w:hint="eastAsia"/>
        </w:rPr>
        <w:t>　　图： 全球LED自行车灯产能、产量、产能利用率及发展趋势（2017-2029）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全球LED自行车灯产量、需求量及发展趋势（2017-2029）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全球主要地区LED自行车灯产量市场份额（2017-2029）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中国LED自行车灯产能、产量、产能利用率及发展趋势（2017-2029）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中国LED自行车灯产量、市场需求量及发展趋势（2017-2029）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全球LED自行车灯市场销售额及增长率:（2017-2029）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全球市场LED自行车灯市场规模：2017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全球市场LED自行车灯销量及增长率（2017-2029）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全球市场LED自行车灯价格趋势（2017-2029）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2022年全球市场主要厂商LED自行车灯销量市场份额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2022年全球市场主要厂商LED自行车灯收入市场份额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2022年中国市场主要厂商LED自行车灯销量市场份额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2022年中国市场主要厂商LED自行车灯收入市场份额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2022年全球前五及前十大生产商LED自行车灯市场份额</w:t>
      </w:r>
      <w:r>
        <w:rPr>
          <w:rFonts w:hint="eastAsia"/>
        </w:rPr>
        <w:br/>
      </w:r>
      <w:r>
        <w:rPr>
          <w:rFonts w:hint="eastAsia"/>
        </w:rPr>
        <w:t>　　图： 全球LED自行车灯第一梯队、第二梯队和第三梯队生产商（品牌）及市场份额（2017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全球主要地区LED自行车灯销售收入市场份额（2017-2022）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全球主要地区LED自行车灯销售收入市场份额（2017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全球主要地区LED自行车灯收入市场份额（2023-2029）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全球主要地区LED自行车灯销量市场份额（2017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北美市场LED自行车灯销量及增长率（2017-2029）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北美市场LED自行车灯收入及增长率（2017-2029）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欧洲市场LED自行车灯销量及增长率（2017-2029）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欧洲市场LED自行车灯收入及增长率（2017-2029）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中国市场LED自行车灯销量及增长率（2017-2029）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中国市场LED自行车灯收入及增长率（2017-2029）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日本市场LED自行车灯销量及增长率（2017-2029）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日本市场LED自行车灯收入及增长率（2017-2029）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东南亚市场LED自行车灯销量及增长率（2017-2029）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东南亚市场LED自行车灯收入及增长率（2017-2029）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印度市场LED自行车灯销量及增长率（2017-2029）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印度市场LED自行车灯收入及增长率（2017-2029）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LED自行车灯产业链图</w:t>
      </w:r>
      <w:r>
        <w:rPr>
          <w:rFonts w:hint="eastAsia"/>
        </w:rPr>
        <w:br/>
      </w:r>
      <w:r>
        <w:rPr>
          <w:rFonts w:hint="eastAsia"/>
        </w:rPr>
        <w:t>　　图： LED自行车灯中国企业SWOT分析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af6ed9cf14c76" w:history="1">
        <w:r>
          <w:rPr>
            <w:rStyle w:val="Hyperlink"/>
          </w:rPr>
          <w:t>2023-2029年全球与中国LED自行车灯市场现状调研及发展趋势预测报告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af6ed9cf14c76" w:history="1">
        <w:r>
          <w:rPr>
            <w:rStyle w:val="Hyperlink"/>
          </w:rPr>
          <w:t>https://www.20087.com/2/29/LEDZiXingCheDengDeQianJingQuShi.html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6477aa0834ce8" w:history="1">
      <w:r>
        <w:rPr>
          <w:rStyle w:val="Hyperlink"/>
        </w:rPr>
        <w:t>2023-2029年全球与中国LED自行车灯市场现状调研及发展趋势预测报告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LEDZiXingCheDengDeQianJingQuShi.html" TargetMode="External" Id="R856af6ed9cf1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LEDZiXingCheDengDeQianJingQuShi.html" TargetMode="External" Id="R3a16477aa083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2023-01-20T23:57:36Z</dcterms:created>
  <dcterms:modified xsi:type="dcterms:W3CDTF">2023-01-21T00:57:36Z</dcterms:modified>
  <dc:subject>2023-2029年全球与中国LED自行车灯市场现状调研及发展趋势预测报告</dc:subject>
  <dc:title>2023-2029年全球与中国LED自行车灯市场现状调研及发展趋势预测报告</dc:title>
  <cp:keywords>2023-2029年全球与中国LED自行车灯市场现状调研及发展趋势预测报告</cp:keywords>
  <dc:description>2023-2029年全球与中国LED自行车灯市场现状调研及发展趋势预测报告</dc:description>
</cp:coreProperties>
</file>