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7cf5dda25459b" w:history="1">
              <w:r>
                <w:rPr>
                  <w:rStyle w:val="Hyperlink"/>
                </w:rPr>
                <w:t>2025-2031年中国M.2接口固态硬盘市场研究分析与发展趋势报告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7cf5dda25459b" w:history="1">
              <w:r>
                <w:rPr>
                  <w:rStyle w:val="Hyperlink"/>
                </w:rPr>
                <w:t>2025-2031年中国M.2接口固态硬盘市场研究分析与发展趋势报告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7cf5dda25459b" w:history="1">
                <w:r>
                  <w:rPr>
                    <w:rStyle w:val="Hyperlink"/>
                  </w:rPr>
                  <w:t>https://www.20087.com/2/79/M-2JieKouGuTaiYingPanDeFaZhanQuShi.html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M.2接口固态硬盘(SSD)已经成为计算机硬件市场的一个重要部分，特别是在笔记本电脑和小型PC系统中，由于其紧凑的尺寸和高性能而受到青睐。M.2 SSD支持NVMe协议，能够提供远超传统SATA接口的读写速度，极大地提升了数据处理和系统启动的速度。随着PCIe 4.0和即将推出的PCIe 5.0标准的普及，M.2 SSD的性能潜力将进一步释放。同时，随着闪存技术的进步，M.2 SSD的容量和耐用性也在不断提高，价格逐渐亲民。</w:t>
      </w:r>
      <w:r>
        <w:rPr>
          <w:rFonts w:hint="eastAsia"/>
        </w:rPr>
        <w:br/>
      </w:r>
      <w:r>
        <w:rPr>
          <w:rFonts w:hint="eastAsia"/>
        </w:rPr>
        <w:t>　　M.2 SSD的未来将围绕着更高性能、更大容量和更智能的存储解决方案展开。随着数据密集型应用如AI、大数据分析和虚拟现实的兴起，对高速存储的需求将持续增长，推动M.2 SSD向更高的传输速率和更低的延迟迈进。同时，为了满足日益增长的数据存储需求，M.2 SSD将采用更先进的3D NAND技术，提供TB级乃至PB级的存储容量。此外，智能存储技术如预测性维护和数据加密也将集成到M.2 SSD中，提高数据安全性和延长使用寿命。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7cf5dda25459b" w:history="1">
        <w:r>
          <w:rPr>
            <w:rStyle w:val="Hyperlink"/>
          </w:rPr>
          <w:t>2025-2031年中国M.2接口固态硬盘市场研究分析与发展趋势报告</w:t>
        </w:r>
      </w:hyperlink>
      <w:r>
        <w:rPr>
          <w:rFonts w:hint="eastAsia"/>
        </w:rPr>
        <w:t>》基于国家统计局及M.2接口固态硬盘行业协会的权威数据，全面调研了M.2接口固态硬盘行业的市场规模、市场需求、产业链结构及价格变动，并对M.2接口固态硬盘细分市场进行了深入分析。报告详细剖析了M.2接口固态硬盘市场竞争格局，重点关注品牌影响力及重点企业的运营表现，同时科学预测了M.2接口固态硬盘市场前景与发展趋势，识别了行业潜在的风险与机遇。通过专业、科学的研究方法，报告为M.2接口固态硬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M.2接口固态硬盘市场概述</w:t>
      </w:r>
      <w:r>
        <w:rPr>
          <w:rFonts w:hint="eastAsia"/>
        </w:rPr>
        <w:br/>
      </w:r>
      <w:r>
        <w:rPr>
          <w:rFonts w:hint="eastAsia"/>
        </w:rPr>
        <w:t>　　第一节 M.2接口固态硬盘产品定义及统计范围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按照不同产品类型，M.2接口固态硬盘主要可以分为如下几个类别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一、不同产品类型M.2接口固态硬盘增长趋势2024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从不同应用，M.2接口固态硬盘主要包括如下几个方面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全球与中国M.2接口固态硬盘发展现状对比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一、2020-2031年全球M.2接口固态硬盘发展现状及未来趋势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二、2020-2031年中国M.2接口固态硬盘生产发展现状及未来趋势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2020-2031年全球M.2接口固态硬盘供需现状及预测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一、2020-2031年全球M.2接口固态硬盘产能、产量、产能利用率及发展趋势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二、2020-2031年全球M.2接口固态硬盘产量、表观消费量及发展趋势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2020-2031年中国M.2接口固态硬盘供需现状及预测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一、2020-2031年中国M.2接口固态硬盘产能、产量、产能利用率及发展趋势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二、2020-2031年中国M.2接口固态硬盘产量、表观消费量及发展趋势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三、2020-2031年中国M.2接口固态硬盘产量、市场需求量及发展趋势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全球与中国主要M.2接口固态硬盘厂商发展分析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2020-2025年全球M.2接口固态硬盘主要厂商列表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一、2020-2025年全球M.2接口固态硬盘主要厂商产量列表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二、2020-2025年全球M.2接口固态硬盘主要厂商产值列表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三、2025年全球主要生产商M.2接口固态硬盘收入排名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四、2020-2025年全球M.2接口固态硬盘主要厂商产品价格列表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中国市场M.2接口固态硬盘主要厂商发展分析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一、2020-2025年中国M.2接口固态硬盘主要厂商产量列表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二、2020-2025年中国M.2接口固态硬盘主要厂商产值列表</w:t>
      </w:r>
      <w:r>
        <w:rPr>
          <w:rFonts w:hint="eastAsia"/>
        </w:rPr>
        <w:br/>
      </w:r>
      <w:r>
        <w:rPr>
          <w:rFonts w:hint="eastAsia"/>
        </w:rPr>
        <w:t>　　第三节 M.2接口固态硬盘厂商产地分布及商业化日期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M.2接口固态硬盘行业集中度、竞争程度分析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一、M.2接口固态硬盘行业集中度分析：全球Top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二、全球M.2接口固态硬盘第一梯队、第二梯队和第三梯队生产商（品牌）及市场份额（2024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M.2接口固态硬盘全球领先企业SWOT分析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全球主要M.2接口固态硬盘企业采访及观点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全球M.2接口固态硬盘主要生产地区发展分析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全球主要地区M.2接口固态硬盘市场规模分析：2020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一、2020-2031年全球主要地区M.2接口固态硬盘产量及市场份额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二、2020-2031年全球主要地区M.2接口固态硬盘产量及市场份额预测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三、2020-2031年全球主要地区M.2接口固态硬盘产值及市场份额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四、2020-2031年全球主要地区M.2接口固态硬盘产值及市场份额预测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2020-2031年北美市场M.2接口固态硬盘产量、产值及增长率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2020-2031年欧洲市场M.2接口固态硬盘产量、产值及增长率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2020-2031年中国市场M.2接口固态硬盘产量、产值及增长率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2020-2031年日本市场M.2接口固态硬盘产量、产值及增长率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2020-2031年东南亚市场M.2接口固态硬盘产量、产值及增长率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2020-2031年印度市场M.2接口固态硬盘产量、产值及增长率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全球M.2接口固态硬盘消费主要地区发展分析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全球主要地区M.2接口固态硬盘消费展望2020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2020-2025年全球主要地区M.2接口固态硬盘消费量及增长率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2025-2031年全球主要地区M.2接口固态硬盘消费量预测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全球M.2接口固态硬盘重点厂商概况分析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一、重点企业（一）基本信息、M.2接口固态硬盘生产基地、销售区域、竞争对手及市场地位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一、重点企业（二）基本信息、M.2接口固态硬盘生产基地、销售区域、竞争对手及市场地位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一、重点企业（三）基本信息、M.2接口固态硬盘生产基地、销售区域、竞争对手及市场地位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一、重点企业（四）基本信息、M.2接口固态硬盘生产基地、销售区域、竞争对手及市场地位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一、重点企业（五）基本信息、M.2接口固态硬盘生产基地、销售区域、竞争对手及市场地位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一、重点企业（六）基本信息、M.2接口固态硬盘生产基地、销售区域、竞争对手及市场地位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一、重点企业（七）基本信息、M.2接口固态硬盘生产基地、销售区域、竞争对手及市场地位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一、重点企业（八）基本信息、M.2接口固态硬盘生产基地、销售区域、竞争对手及市场地位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不同类型M.2接口固态硬盘产品发展分析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2020-2031年全球不同类型M.2接口固态硬盘产量</w:t>
      </w:r>
      <w:r>
        <w:rPr>
          <w:rFonts w:hint="eastAsia"/>
        </w:rPr>
        <w:br/>
      </w:r>
      <w:r>
        <w:rPr>
          <w:rFonts w:hint="eastAsia"/>
        </w:rPr>
        <w:t>　　　　一、2020-2025年全球M.2接口固态硬盘不同类型M.2接口固态硬盘产量及市场份额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二、2025-2031年全球不同类型M.2接口固态硬盘产量预测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2020-2031年全球不同类型M.2接口固态硬盘产值</w:t>
      </w:r>
      <w:r>
        <w:rPr>
          <w:rFonts w:hint="eastAsia"/>
        </w:rPr>
        <w:br/>
      </w:r>
      <w:r>
        <w:rPr>
          <w:rFonts w:hint="eastAsia"/>
        </w:rPr>
        <w:t>　　　　一、2020-2025年全球M.2接口固态硬盘不同类型M.2接口固态硬盘产值及市场份额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二、2025-2031年全球不同类型M.2接口固态硬盘产值预测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2020-2031年全球不同类型M.2接口固态硬盘价格走势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2020-2025年不同价格区间M.2接口固态硬盘市场份额对比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2020-2031年中国不同类型M.2接口固态硬盘产量</w:t>
      </w:r>
      <w:r>
        <w:rPr>
          <w:rFonts w:hint="eastAsia"/>
        </w:rPr>
        <w:br/>
      </w:r>
      <w:r>
        <w:rPr>
          <w:rFonts w:hint="eastAsia"/>
        </w:rPr>
        <w:t>　　　　一、2020-2025年中国M.2接口固态硬盘不同类型M.2接口固态硬盘产量及市场份额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二、2025-2031年中国不同类型M.2接口固态硬盘产量预测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2020-2031年中国不同类型M.2接口固态硬盘产值</w:t>
      </w:r>
      <w:r>
        <w:rPr>
          <w:rFonts w:hint="eastAsia"/>
        </w:rPr>
        <w:br/>
      </w:r>
      <w:r>
        <w:rPr>
          <w:rFonts w:hint="eastAsia"/>
        </w:rPr>
        <w:t>　　　　一、2020-2025年中国M.2接口固态硬盘不同类型M.2接口固态硬盘产值及市场份额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二、2025-2031年中国不同类型M.2接口固态硬盘产值预测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M.2接口固态硬盘上游原料及下游主要应用发展分析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M.2接口固态硬盘产业链分析</w:t>
      </w:r>
      <w:r>
        <w:rPr>
          <w:rFonts w:hint="eastAsia"/>
        </w:rPr>
        <w:br/>
      </w:r>
      <w:r>
        <w:rPr>
          <w:rFonts w:hint="eastAsia"/>
        </w:rPr>
        <w:t>　　第二节 M.2接口固态硬盘产业上游供应分析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2020-2031年全球不同应用M.2接口固态硬盘消费量、市场份额及增长率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一、2020-2025年全球不同应用M.2接口固态硬盘消费量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二、2025-2031年全球不同应用M.2接口固态硬盘消费量预测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2020-2031年中国不同应用M.2接口固态硬盘消费量、市场份额及增长率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一、2020-2025年中国不同应用M.2接口固态硬盘消费量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二、2025-2031年中国不同应用M.2接口固态硬盘消费量预测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中国M.2接口固态硬盘产量、消费量、进出口分析及未来趋势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2020-2031年中国M.2接口固态硬盘产量、消费量、进出口分析及未来趋势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中国M.2接口固态硬盘进出口贸易趋势</w:t>
      </w:r>
      <w:r>
        <w:rPr>
          <w:rFonts w:hint="eastAsia"/>
        </w:rPr>
        <w:br/>
      </w:r>
      <w:r>
        <w:rPr>
          <w:rFonts w:hint="eastAsia"/>
        </w:rPr>
        <w:t>　　第三节 中国M.2接口固态硬盘主要进口来源</w:t>
      </w:r>
      <w:r>
        <w:rPr>
          <w:rFonts w:hint="eastAsia"/>
        </w:rPr>
        <w:br/>
      </w:r>
      <w:r>
        <w:rPr>
          <w:rFonts w:hint="eastAsia"/>
        </w:rPr>
        <w:t>　　第四节 中国M.2接口固态硬盘主要出口目的地</w:t>
      </w:r>
      <w:r>
        <w:rPr>
          <w:rFonts w:hint="eastAsia"/>
        </w:rPr>
        <w:br/>
      </w:r>
      <w:r>
        <w:rPr>
          <w:rFonts w:hint="eastAsia"/>
        </w:rPr>
        <w:t>　　第五节 中国M.2接口固态硬盘行业未来发展的有利因素、不利因素分析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中国M.2接口固态硬盘主要地区分布</w:t>
      </w:r>
      <w:r>
        <w:rPr>
          <w:rFonts w:hint="eastAsia"/>
        </w:rPr>
        <w:br/>
      </w:r>
      <w:r>
        <w:rPr>
          <w:rFonts w:hint="eastAsia"/>
        </w:rPr>
        <w:t>　　第一节 中国M.2接口固态硬盘生产地区分布</w:t>
      </w:r>
      <w:r>
        <w:rPr>
          <w:rFonts w:hint="eastAsia"/>
        </w:rPr>
        <w:br/>
      </w:r>
      <w:r>
        <w:rPr>
          <w:rFonts w:hint="eastAsia"/>
        </w:rPr>
        <w:t>　　第二节 中国M.2接口固态硬盘消费地区分布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M.2接口固态硬盘技术及相关行业技术发展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未来M.2接口固态硬盘行业、产品及技术发展趋势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M.2接口固态硬盘行业及市场环境发展趋势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M.2接口固态硬盘产品及技术发展趋势</w:t>
      </w:r>
      <w:r>
        <w:rPr>
          <w:rFonts w:hint="eastAsia"/>
        </w:rPr>
        <w:br/>
      </w:r>
      <w:r>
        <w:rPr>
          <w:rFonts w:hint="eastAsia"/>
        </w:rPr>
        <w:t>　　第三节 M.2接口固态硬盘产品价格走势</w:t>
      </w:r>
      <w:r>
        <w:rPr>
          <w:rFonts w:hint="eastAsia"/>
        </w:rPr>
        <w:br/>
      </w:r>
      <w:r>
        <w:rPr>
          <w:rFonts w:hint="eastAsia"/>
        </w:rPr>
        <w:t>　　第四节 未来M.2接口固态硬盘市场消费形态、消费者偏好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M.2接口固态硬盘销售渠道分析及建议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国内市场M.2接口固态硬盘销售渠道</w:t>
      </w:r>
      <w:r>
        <w:rPr>
          <w:rFonts w:hint="eastAsia"/>
        </w:rPr>
        <w:br/>
      </w:r>
      <w:r>
        <w:rPr>
          <w:rFonts w:hint="eastAsia"/>
        </w:rPr>
        <w:t>　　第二节 企业海外M.2接口固态硬盘销售渠道</w:t>
      </w:r>
      <w:r>
        <w:rPr>
          <w:rFonts w:hint="eastAsia"/>
        </w:rPr>
        <w:br/>
      </w:r>
      <w:r>
        <w:rPr>
          <w:rFonts w:hint="eastAsia"/>
        </w:rPr>
        <w:t>　　第三节 M.2接口固态硬盘销售/营销策略建议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M.2接口固态硬盘行业研究成果及结论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按照不同产品类型，M.2接口固态硬盘主要可以分为如下几个类别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不同种类M.2接口固态硬盘增长趋势2024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从不同应用，M.2接口固态硬盘主要包括如下几个方面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不同应用M.2接口固态硬盘消费量增长趋势2024 VS 2025</w:t>
      </w:r>
      <w:r>
        <w:rPr>
          <w:rFonts w:hint="eastAsia"/>
        </w:rPr>
        <w:br/>
      </w:r>
      <w:r>
        <w:rPr>
          <w:rFonts w:hint="eastAsia"/>
        </w:rPr>
        <w:t>　　表 M.2接口固态硬盘中国及欧美日等地区政策分析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M.2接口固态硬盘潜在市场机会、挑战及风险分析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2020-2025年全球M.2接口固态硬盘主要厂商产量列表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2020-2025年全球M.2接口固态硬盘主要厂商产量市场份额列表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2020-2025年全球M.2接口固态硬盘主要厂商产值列表</w:t>
      </w:r>
      <w:r>
        <w:rPr>
          <w:rFonts w:hint="eastAsia"/>
        </w:rPr>
        <w:br/>
      </w:r>
      <w:r>
        <w:rPr>
          <w:rFonts w:hint="eastAsia"/>
        </w:rPr>
        <w:t>　　表 全球M.2接口固态硬盘主要厂商产值市场份额列表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2025年全球主要生产商M.2接口固态硬盘收入排名</w:t>
      </w:r>
      <w:r>
        <w:rPr>
          <w:rFonts w:hint="eastAsia"/>
        </w:rPr>
        <w:br/>
      </w:r>
      <w:r>
        <w:rPr>
          <w:rFonts w:hint="eastAsia"/>
        </w:rPr>
        <w:t>　　表 2020-2025年全球M.2接口固态硬盘主要厂商产品价格列表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2020-2025年中国市场M.2接口固态硬盘主要厂商产品产量列表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2020-2025年中国M.2接口固态硬盘主要厂商产量市场份额列表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2020-2025年中国M.2接口固态硬盘主要厂商产值列表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2020-2025年中国M.2接口固态硬盘主要厂商产值市场份额列表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全球主要厂商M.2接口固态硬盘厂商产地分布及商业化日期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全球主要M.2接口固态硬盘企业采访及观点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全球主要地区M.2接口固态硬盘产值：2020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2020-2025年全球主要地区M.2接口固态硬盘产量市场份额列表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2025-2031年全球主要地区M.2接口固态硬盘产量列表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2025-2031年全球主要地区M.2接口固态硬盘产量份额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2020-2025年全球主要地区M.2接口固态硬盘产值列表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2020-2025年全球主要地区M.2接口固态硬盘产值份额列表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2020-2025年全球主要地区M.2接口固态硬盘消费量列表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2020-2025年全球主要地区M.2接口固态硬盘消费量市场份额列表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重点企业（一）M.2接口固态硬盘产品规格及价格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重点企业（二）M.2接口固态硬盘产品规格及价格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重点企业（三）M.2接口固态硬盘产品规格及价格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重点企业（四）M.2接口固态硬盘产品规格及价格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重点企业（五）M.2接口固态硬盘产品规格及价格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重点企业（六）M.2接口固态硬盘产品规格及价格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重点企业（七）M.2接口固态硬盘产品规格及价格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重点企业（八）M.2接口固态硬盘产品规格及价格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2020-2025年全球不同产品类型M.2接口固态硬盘产量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2020-2025年全球不同产品类型M.2接口固态硬盘产量市场份额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全球不同产品类型M.2接口固态硬盘产量预测（2025-2031）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2020-2025年全球不同产品类型M.2接口固态硬盘产量市场份额预测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2020-2025年全球不同类型M.2接口固态硬盘产值</w:t>
      </w:r>
      <w:r>
        <w:rPr>
          <w:rFonts w:hint="eastAsia"/>
        </w:rPr>
        <w:br/>
      </w:r>
      <w:r>
        <w:rPr>
          <w:rFonts w:hint="eastAsia"/>
        </w:rPr>
        <w:t>　　表 2020-2025年全球不同类型M.2接口固态硬盘产值市场份额</w:t>
      </w:r>
      <w:r>
        <w:rPr>
          <w:rFonts w:hint="eastAsia"/>
        </w:rPr>
        <w:br/>
      </w:r>
      <w:r>
        <w:rPr>
          <w:rFonts w:hint="eastAsia"/>
        </w:rPr>
        <w:t>　　表 全球不同类型M.2接口固态硬盘产值预测（2025-2031）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全球不同类型M.2接口固态硬盘产值市场预测份额（2025-2031）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2020-2025年全球不同价格区间M.2接口固态硬盘市场份额对比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2020-2025年中国不同产品类型M.2接口固态硬盘产量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2020-2025年中国不同产品类型M.2接口固态硬盘产量市场份额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中国不同产品类型M.2接口固态硬盘产量预测（2025-2031）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中国不同产品类型M.2接口固态硬盘产量市场份额预测（2025-2031）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2020-2025年中国不同产品类型M.2接口固态硬盘产值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2020-2025年中国不同产品类型M.2接口固态硬盘产值市场份额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中国不同产品类型M.2接口固态硬盘产值预测（2025-2031）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中国不同产品类型M.2接口固态硬盘产值市场份额预测（2025-2031）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M.2接口固态硬盘上游原料供应商及联系方式列表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2020-2025年全球不同应用M.2接口固态硬盘消费量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2020-2025年全球不同应用M.2接口固态硬盘消费量市场份额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全球不同应用M.2接口固态硬盘消费量预测（2025-2031）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全球不同应用M.2接口固态硬盘消费量市场份额预测（2025-2031）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2020-2025年中国不同应用M.2接口固态硬盘消费量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2020-2025年中国不同应用M.2接口固态硬盘消费量市场份额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中国不同应用M.2接口固态硬盘消费量预测（2025-2031）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中国不同应用M.2接口固态硬盘消费量市场份额预测（2025-2031）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2020-2025年中国M.2接口固态硬盘产量、消费量、进出口</w:t>
      </w:r>
      <w:r>
        <w:rPr>
          <w:rFonts w:hint="eastAsia"/>
        </w:rPr>
        <w:br/>
      </w:r>
      <w:r>
        <w:rPr>
          <w:rFonts w:hint="eastAsia"/>
        </w:rPr>
        <w:t>　　表 中国M.2接口固态硬盘产量、消费量、进出口预测（2025-2031）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中国市场M.2接口固态硬盘进出口贸易趋势</w:t>
      </w:r>
      <w:r>
        <w:rPr>
          <w:rFonts w:hint="eastAsia"/>
        </w:rPr>
        <w:br/>
      </w:r>
      <w:r>
        <w:rPr>
          <w:rFonts w:hint="eastAsia"/>
        </w:rPr>
        <w:t>　　表 中国市场M.2接口固态硬盘主要进口来源</w:t>
      </w:r>
      <w:r>
        <w:rPr>
          <w:rFonts w:hint="eastAsia"/>
        </w:rPr>
        <w:br/>
      </w:r>
      <w:r>
        <w:rPr>
          <w:rFonts w:hint="eastAsia"/>
        </w:rPr>
        <w:t>　　表 中国市场M.2接口固态硬盘主要出口目的地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中国M.2接口固态硬盘生产地区分布</w:t>
      </w:r>
      <w:r>
        <w:rPr>
          <w:rFonts w:hint="eastAsia"/>
        </w:rPr>
        <w:br/>
      </w:r>
      <w:r>
        <w:rPr>
          <w:rFonts w:hint="eastAsia"/>
        </w:rPr>
        <w:t>　　表 中国M.2接口固态硬盘消费地区分布</w:t>
      </w:r>
      <w:r>
        <w:rPr>
          <w:rFonts w:hint="eastAsia"/>
        </w:rPr>
        <w:br/>
      </w:r>
      <w:r>
        <w:rPr>
          <w:rFonts w:hint="eastAsia"/>
        </w:rPr>
        <w:t>　　表 M.2接口固态硬盘行业及市场环境发展趋势</w:t>
      </w:r>
      <w:r>
        <w:rPr>
          <w:rFonts w:hint="eastAsia"/>
        </w:rPr>
        <w:br/>
      </w:r>
      <w:r>
        <w:rPr>
          <w:rFonts w:hint="eastAsia"/>
        </w:rPr>
        <w:t>　　表 M.2接口固态硬盘产品及技术发展趋势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国内当前及未来M.2接口固态硬盘主要销售模式及销售渠道趋势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欧美日等地区当前及未来M.2接口固态硬盘主要销售模式及销售渠道趋势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M.2接口固态硬盘产品市场定位及目标消费者分析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M.2接口固态硬盘产品图片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2025年全球不同产品类型M.2接口固态硬盘产量市场份额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全球产品类型M.2接口固态硬盘消费量市场份额2024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2020-2031年全球M.2接口固态硬盘产量及增长率</w:t>
      </w:r>
      <w:r>
        <w:rPr>
          <w:rFonts w:hint="eastAsia"/>
        </w:rPr>
        <w:br/>
      </w:r>
      <w:r>
        <w:rPr>
          <w:rFonts w:hint="eastAsia"/>
        </w:rPr>
        <w:t>　　图 2020-2031年全球M.2接口固态硬盘产值及增长率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2020-2031年中国M.2接口固态硬盘产量及发展趋势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2020-2031年中国M.2接口固态硬盘产值及未来发展趋势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2020-2031年全球M.2接口固态硬盘产能、产量、产能利用率及发展趋势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2020-2031年全球M.2接口固态硬盘产量、市场需求量及发展趋势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2020-2031年中国M.2接口固态硬盘产能、产量、产能利用率及发展趋势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2020-2031年中国M.2接口固态硬盘产量、市场需求量及发展趋势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全球M.2接口固态硬盘主要厂商2025年产量市场份额列表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全球M.2接口固态硬盘主要厂商2025年产值市场份额列表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2020-2025年中国市场M.2接口固态硬盘主要厂商2025年产量市场份额列表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中国M.2接口固态硬盘主要厂商2025年产量市场份额列表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中国M.2接口固态硬盘主要厂商2025年产值市场份额列表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2025年全球前五及前十大生产商M.2接口固态硬盘市场份额</w:t>
      </w:r>
      <w:r>
        <w:rPr>
          <w:rFonts w:hint="eastAsia"/>
        </w:rPr>
        <w:br/>
      </w:r>
      <w:r>
        <w:rPr>
          <w:rFonts w:hint="eastAsia"/>
        </w:rPr>
        <w:t>　　图 全球M.2接口固态硬盘第一梯队、第二梯队和第三梯队生产商（品牌）及市场份额（2024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M.2接口固态硬盘全球领先企业SWOT分析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全球主要地区M.2接口固态硬盘消费量市场份额（2024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2020-2031年北美市场M.2接口固态硬盘产量及增长率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2020-2031年北美市场M.2接口固态硬盘产值及增长率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2020-2031年欧洲市场M.2接口固态硬盘产量及增长率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2020-2031年欧洲市场M.2接口固态硬盘产值及增长率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2020-2031年中国市场M.2接口固态硬盘产量及增长率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2020-2031年中国市场M.2接口固态硬盘产值及增长率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2020-2031年日本市场M.2接口固态硬盘产量及增长率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2020-2031年日本市场M.2接口固态硬盘产值及增长率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2020-2031年东南亚市场M.2接口固态硬盘产量及增长率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2020-2031年东南亚市场M.2接口固态硬盘产值及增长率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2020-2031年印度市场M.2接口固态硬盘产量及增长率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2020-2031年印度市场M.2接口固态硬盘产值及增长率</w:t>
      </w:r>
      <w:r>
        <w:rPr>
          <w:rFonts w:hint="eastAsia"/>
        </w:rPr>
        <w:br/>
      </w:r>
      <w:r>
        <w:rPr>
          <w:rFonts w:hint="eastAsia"/>
        </w:rPr>
        <w:t>　　图 全球主要地区M.2接口固态硬盘消费量市场份额（2024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全球主要地区M.2接口固态硬盘消费量市场份额（2024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M.2接口固态硬盘产业链图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M.2接口固态硬盘产品价格走势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7cf5dda25459b" w:history="1">
        <w:r>
          <w:rPr>
            <w:rStyle w:val="Hyperlink"/>
          </w:rPr>
          <w:t>2025-2031年中国M.2接口固态硬盘市场研究分析与发展趋势报告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7cf5dda25459b" w:history="1">
        <w:r>
          <w:rPr>
            <w:rStyle w:val="Hyperlink"/>
          </w:rPr>
          <w:t>https://www.20087.com/2/79/M-2JieKouGuTaiYingPanDeFaZhanQuShi.html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.2固态硬盘接口类型及区别、m2接口固态硬盘和sata固态硬盘区别、系统盘有必要m.2固态吗、m2接口固态硬盘哪个牌子好、m.2和sata固态硬盘区别、M.2接口固态硬盘尺寸、固态硬盘排行榜前十名、M.2接口固态硬盘有尺寸区别吗、u2硬盘接口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509bc5624494b" w:history="1">
      <w:r>
        <w:rPr>
          <w:rStyle w:val="Hyperlink"/>
        </w:rPr>
        <w:t>2025-2031年中国M.2接口固态硬盘市场研究分析与发展趋势报告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M-2JieKouGuTaiYingPanDeFaZhanQuShi.html" TargetMode="External" Id="R1637cf5dda25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M-2JieKouGuTaiYingPanDeFaZhanQuShi.html" TargetMode="External" Id="Rdc6509bc5624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2025-02-09T04:03:00Z</dcterms:created>
  <dcterms:modified xsi:type="dcterms:W3CDTF">2025-02-09T05:03:00Z</dcterms:modified>
  <dc:subject>2025-2031年中国M.2接口固态硬盘市场研究分析与发展趋势报告</dc:subject>
  <dc:title>2025-2031年中国M.2接口固态硬盘市场研究分析与发展趋势报告</dc:title>
  <cp:keywords>2025-2031年中国M.2接口固态硬盘市场研究分析与发展趋势报告</cp:keywords>
  <dc:description>2025-2031年中国M.2接口固态硬盘市场研究分析与发展趋势报告</dc:description>
</cp:coreProperties>
</file>