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4138ff2ca4971" w:history="1">
              <w:r>
                <w:rPr>
                  <w:rStyle w:val="Hyperlink"/>
                </w:rPr>
                <w:t>2023-2029年全球与中国RFID芯片行业分析及市场前景报告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4138ff2ca4971" w:history="1">
              <w:r>
                <w:rPr>
                  <w:rStyle w:val="Hyperlink"/>
                </w:rPr>
                <w:t>2023-2029年全球与中国RFID芯片行业分析及市场前景报告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a4138ff2ca4971" w:history="1">
                <w:r>
                  <w:rPr>
                    <w:rStyle w:val="Hyperlink"/>
                  </w:rPr>
                  <w:t>https://www.20087.com/2/59/RFIDXinPianDeXianZhuangYuQianJing.html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（射频识别）芯片在物流、零售、医疗、防伪和资产管理等领域得到了广泛应用，其非接触式的识别方式极大地提高了数据采集的效率和准确性。近年来，RFID技术经历了显著的改进，包括读写距离的增加、数据存储容量的提升以及抗干扰能力的增强，这得益于高频和超高频段的应用以及芯片设计的优化。</w:t>
      </w:r>
      <w:r>
        <w:rPr>
          <w:rFonts w:hint="eastAsia"/>
        </w:rPr>
        <w:br/>
      </w:r>
      <w:r>
        <w:rPr>
          <w:rFonts w:hint="eastAsia"/>
        </w:rPr>
        <w:t>　　未来，RFID芯片将朝着更高频率、更大数据容量和更低功耗的方向发展。随着5G和物联网技术的普及，RFID将更加紧密地与大数据和云计算结合，提供实时的数据分析和决策支持。同时，安全性将成为RFID技术发展的重点，加密算法的强化和防伪技术的集成将保护数据免受非法访问和篡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4138ff2ca4971" w:history="1">
        <w:r>
          <w:rPr>
            <w:rStyle w:val="Hyperlink"/>
          </w:rPr>
          <w:t>2023-2029年全球与中国RFID芯片行业分析及市场前景报告</w:t>
        </w:r>
      </w:hyperlink>
      <w:r>
        <w:rPr>
          <w:rFonts w:hint="eastAsia"/>
        </w:rPr>
        <w:t>》在多年RFID芯片行业研究结论的基础上，结合全球及中国RFID芯片行业市场的发展现状，通过资深研究团队对RFID芯片市场各类资讯进行整理分析，并依托国家权威数据资源和长期市场监测的数据库，对RFID芯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2a4138ff2ca4971" w:history="1">
        <w:r>
          <w:rPr>
            <w:rStyle w:val="Hyperlink"/>
          </w:rPr>
          <w:t>2023-2029年全球与中国RFID芯片行业分析及市场前景报告</w:t>
        </w:r>
      </w:hyperlink>
      <w:r>
        <w:rPr>
          <w:rFonts w:hint="eastAsia"/>
        </w:rPr>
        <w:t>可以帮助投资者准确把握RFID芯片行业的市场现状，为投资者进行投资作出RFID芯片行业前景预判，挖掘RFID芯片行业投资价值，同时提出RFID芯片行业投资策略、营销策略等方面的建议。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按照不同分类，RFID芯片主要可以分为如下几个类别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不同分类RFID芯片增长趋势2017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从不同应用，RFID芯片主要包括如下几个方面</w:t>
      </w:r>
      <w:r>
        <w:rPr>
          <w:rFonts w:hint="eastAsia"/>
        </w:rPr>
        <w:br/>
      </w:r>
      <w:r>
        <w:rPr>
          <w:rFonts w:hint="eastAsia"/>
        </w:rPr>
        <w:t>　　1.4 RFID芯片行业背景、发展历史、现状及趋势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RFID芯片行业目前现状分析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RFID芯片发展趋势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全球RFID芯片总体规模分析</w:t>
      </w:r>
      <w:r>
        <w:rPr>
          <w:rFonts w:hint="eastAsia"/>
        </w:rPr>
        <w:br/>
      </w:r>
      <w:r>
        <w:rPr>
          <w:rFonts w:hint="eastAsia"/>
        </w:rPr>
        <w:t>　　2.1 全球RFID芯片供需现状及预测（2017-2029）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全球RFID芯片产能、产量、产能利用率及发展趋势（2017-2029）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全球RFID芯片产量、需求量及发展趋势（2017-2029）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全球主要地区RFID芯片产量及发展趋势（2017-2029）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中国RFID芯片供需现状及预测（2017-2029）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中国RFID芯片产能、产量、产能利用率及发展趋势（2017-2029）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中国RFID芯片产量、市场需求量及发展趋势（2017-2029）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全球RFID芯片销量及销售额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全球市场RFID芯片销售额（2017-2029）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全球市场RFID芯片销量（2017-2029）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全球市场RFID芯片价格趋势（2017-2029）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全球市场主要厂商RFID芯片产能、产量及市场份额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全球市场主要厂商RFID芯片销量（2017-2022）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全球市场主要厂商RFID芯片销售收入（2017-2022）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2022年全球主要生产商RFID芯片收入排名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全球市场主要厂商RFID芯片销售价格（2017-2022）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中国市场主要厂商RFID芯片销量（2017-2022）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中国市场主要厂商RFID芯片销售收入（2017-2022）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2022年中国主要生产商RFID芯片收入排名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中国市场主要厂商RFID芯片销售价格（2017-2022）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全球主要厂商RFID芯片产地分布及商业化日期</w:t>
      </w:r>
      <w:r>
        <w:rPr>
          <w:rFonts w:hint="eastAsia"/>
        </w:rPr>
        <w:br/>
      </w:r>
      <w:r>
        <w:rPr>
          <w:rFonts w:hint="eastAsia"/>
        </w:rPr>
        <w:t>　　3.5 RFID芯片行业集中度、竞争程度分析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RFID芯片行业集中度分析：全球Top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全球RFID芯片第一梯队、第二梯队和第三梯队生产商（品牌）及市场份额（2017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全球RFID芯片主要地区分析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全球主要地区RFID芯片市场规模分析：2017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全球主要地区RFID芯片销售收入及市场份额（2017-2022年）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全球主要地区RFID芯片销售收入预测（2023-2029年）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全球主要地区RFID芯片销量分析：2017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全球主要地区RFID芯片销量及市场份额（2017-2022年）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全球主要地区RFID芯片销量及市场份额预测（2023-2029）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北美市场RFID芯片销量、收入及增长率（2017-2029）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欧洲市场RFID芯片销量、收入及增长率（2017-2029）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中国市场RFID芯片销量、收入及增长率（2017-2029）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日本市场RFID芯片销量、收入及增长率（2017-2029）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东南亚市场RFID芯片销量、收入及增长率（2017-2029）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印度市场RFID芯片销量、收入及增长率（2017-2029）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全球RFID芯片主要生产商分析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重点企业（1）基本信息、RFID芯片生产基地、销售区域、竞争对手及市场地位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重点企业（1）RFID芯片产品规格、参数及市场应用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重点企业（1）RFID芯片销量、收入、价格及毛利率（2017-2022）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重点企业（2）基本信息、RFID芯片生产基地、销售区域、竞争对手及市场地位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重点企业（2）RFID芯片产品规格、参数及市场应用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重点企业（2）RFID芯片销量、收入、价格及毛利率（2017-2022）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重点企业（3）基本信息、RFID芯片生产基地、销售区域、竞争对手及市场地位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重点企业（3）RFID芯片产品规格、参数及市场应用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重点企业（3）RFID芯片销量、收入、价格及毛利率（2017-2022）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重点企业（4）基本信息、RFID芯片生产基地、销售区域、竞争对手及市场地位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重点企业（4）RFID芯片产品规格、参数及市场应用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重点企业（4）RFID芯片销量、收入、价格及毛利率（2017-2022）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重点企业（5）基本信息、RFID芯片生产基地、销售区域、竞争对手及市场地位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重点企业（5）RFID芯片产品规格、参数及市场应用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重点企业（5）RFID芯片销量、收入、价格及毛利率（2017-2022）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重点企业（6）基本信息、RFID芯片生产基地、销售区域、竞争对手及市场地位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重点企业（6）RFID芯片产品规格、参数及市场应用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重点企业（6）RFID芯片销量、收入、价格及毛利率（2017-2022）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重点企业（7）基本信息、RFID芯片生产基地、销售区域、竞争对手及市场地位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重点企业（7）RFID芯片产品规格、参数及市场应用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重点企业（7）RFID芯片销量、收入、价格及毛利率（2017-2022）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重点企业（8）基本信息、RFID芯片生产基地、销售区域、竞争对手及市场地位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重点企业（8）RFID芯片产品规格、参数及市场应用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重点企业（8）RFID芯片销量、收入、价格及毛利率（2017-2022）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重点企业（9）基本信息、RFID芯片生产基地、销售区域、竞争对手及市场地位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重点企业（9）RFID芯片产品规格、参数及市场应用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重点企业（9）RFID芯片销量、收入、价格及毛利率（2017-2022）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重点企业（10）基本信息、RFID芯片生产基地、销售区域、竞争对手及市场地位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重点企业（10）RFID芯片产品规格、参数及市场应用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重点企业（10）RFID芯片销量、收入、价格及毛利率（2017-2022）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不同分类RFID芯片分析</w:t>
      </w:r>
      <w:r>
        <w:rPr>
          <w:rFonts w:hint="eastAsia"/>
        </w:rPr>
        <w:br/>
      </w:r>
      <w:r>
        <w:rPr>
          <w:rFonts w:hint="eastAsia"/>
        </w:rPr>
        <w:t>　　6.1 全球不同分类RFID芯片销量（2017-2029）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全球不同分类RFID芯片销量及市场份额（2017-2022）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全球不同分类RFID芯片销量预测（2023-2029）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全球不同分类RFID芯片收入（2017-2029）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全球不同分类RFID芯片收入及市场份额（2017-2022）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全球不同分类RFID芯片收入预测（2023-2029）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全球不同分类RFID芯片价格走势（2017-2029）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中国不同分类RFID芯片销量（2017-2029）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中国不同分类RFID芯片销量及市场份额（2017-2022）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中国不同分类RFID芯片销量预测（2023-2029）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中国不同分类RFID芯片收入（2017-2029）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中国不同分类RFID芯片收入及市场份额（2017-2022）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中国不同分类RFID芯片收入预测（2023-2029）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不同应用RFID芯片分析</w:t>
      </w:r>
      <w:r>
        <w:rPr>
          <w:rFonts w:hint="eastAsia"/>
        </w:rPr>
        <w:br/>
      </w:r>
      <w:r>
        <w:rPr>
          <w:rFonts w:hint="eastAsia"/>
        </w:rPr>
        <w:t>　　7.1 全球不同应用RFID芯片销量（2017-2029）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全球不同应用RFID芯片销量及市场份额（2017-2022）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全球不同应用RFID芯片销量预测（2023-2029）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全球不同应用RFID芯片收入（2017-2029）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全球不同应用RFID芯片收入及市场份额（2017-2022）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全球不同应用RFID芯片收入预测（2023-2029）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全球不同应用RFID芯片价格走势（2017-2029）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中国不同应用RFID芯片销量（2017-2029）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中国不同应用RFID芯片销量及市场份额（2017-2022）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中国不同应用RFID芯片销量预测（2023-2029）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中国不同应用RFID芯片收入（2017-2029）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中国不同应用RFID芯片收入及市场份额（2017-2022）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中国不同应用RFID芯片收入预测（2023-2029）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RFID芯片产业链分析</w:t>
      </w:r>
      <w:r>
        <w:rPr>
          <w:rFonts w:hint="eastAsia"/>
        </w:rPr>
        <w:br/>
      </w:r>
      <w:r>
        <w:rPr>
          <w:rFonts w:hint="eastAsia"/>
        </w:rPr>
        <w:t>　　8.2 RFID芯片产业上游供应分析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RFID芯片下游典型客户</w:t>
      </w:r>
      <w:r>
        <w:rPr>
          <w:rFonts w:hint="eastAsia"/>
        </w:rPr>
        <w:br/>
      </w:r>
      <w:r>
        <w:rPr>
          <w:rFonts w:hint="eastAsia"/>
        </w:rPr>
        <w:t>　　8.4 RFID芯片销售渠道分析及建议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中国市场RFID芯片产量、销量、进出口分析及未来趋势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中国市场RFID芯片产量、销量、进出口分析及未来趋势（2017-2029）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中国市场RFID芯片进出口贸易趋势</w:t>
      </w:r>
      <w:r>
        <w:rPr>
          <w:rFonts w:hint="eastAsia"/>
        </w:rPr>
        <w:br/>
      </w:r>
      <w:r>
        <w:rPr>
          <w:rFonts w:hint="eastAsia"/>
        </w:rPr>
        <w:t>　　9.3 中国市场RFID芯片主要进口来源</w:t>
      </w:r>
      <w:r>
        <w:rPr>
          <w:rFonts w:hint="eastAsia"/>
        </w:rPr>
        <w:br/>
      </w:r>
      <w:r>
        <w:rPr>
          <w:rFonts w:hint="eastAsia"/>
        </w:rPr>
        <w:t>　　9.4 中国市场RFID芯片主要出口目的地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中国市场RFID芯片主要地区分布</w:t>
      </w:r>
      <w:r>
        <w:rPr>
          <w:rFonts w:hint="eastAsia"/>
        </w:rPr>
        <w:br/>
      </w:r>
      <w:r>
        <w:rPr>
          <w:rFonts w:hint="eastAsia"/>
        </w:rPr>
        <w:t>　　10.1 中国RFID芯片生产地区分布</w:t>
      </w:r>
      <w:r>
        <w:rPr>
          <w:rFonts w:hint="eastAsia"/>
        </w:rPr>
        <w:br/>
      </w:r>
      <w:r>
        <w:rPr>
          <w:rFonts w:hint="eastAsia"/>
        </w:rPr>
        <w:t>　　10.2 中国RFID芯片消费地区分布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RFID芯片行业主要的增长驱动因素</w:t>
      </w:r>
      <w:r>
        <w:rPr>
          <w:rFonts w:hint="eastAsia"/>
        </w:rPr>
        <w:br/>
      </w:r>
      <w:r>
        <w:rPr>
          <w:rFonts w:hint="eastAsia"/>
        </w:rPr>
        <w:t>　　11.2 RFID芯片行业发展的有利因素及发展机遇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RFID芯片行业发展面临的阻碍因素及挑战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RFID芯片行业政策分析</w:t>
      </w:r>
      <w:r>
        <w:rPr>
          <w:rFonts w:hint="eastAsia"/>
        </w:rPr>
        <w:br/>
      </w:r>
      <w:r>
        <w:rPr>
          <w:rFonts w:hint="eastAsia"/>
        </w:rPr>
        <w:t>　　11.5 RFID芯片中国企业SWOT分析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不同分类RFID芯片增长趋势2017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RFID芯片行业目前发展现状</w:t>
      </w:r>
      <w:r>
        <w:rPr>
          <w:rFonts w:hint="eastAsia"/>
        </w:rPr>
        <w:br/>
      </w:r>
      <w:r>
        <w:rPr>
          <w:rFonts w:hint="eastAsia"/>
        </w:rPr>
        <w:t>　　表： RFID芯片发展趋势</w:t>
      </w:r>
      <w:r>
        <w:rPr>
          <w:rFonts w:hint="eastAsia"/>
        </w:rPr>
        <w:br/>
      </w:r>
      <w:r>
        <w:rPr>
          <w:rFonts w:hint="eastAsia"/>
        </w:rPr>
        <w:t>　　表： 全球主要地区RFID芯片产量：2017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全球主要地区RFID芯片产量（2017-2022）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全球主要地区RFID芯片产量市场份额（2017-2022）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全球主要地区RFID芯片产量（2023-2029）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全球市场主要厂商RFID芯片产能及产量（2022-2023）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全球市场主要厂商RFID芯片销量（2017-2022）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全球市场主要厂商RFID芯片产量市场份额（2017-2022）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全球市场主要厂商RFID芯片销售收入（2017-2022）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全球市场主要厂商RFID芯片销售收入市场份额（2017-2022）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2022年全球主要生产商RFID芯片收入排名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全球市场主要厂商RFID芯片销售价格（2017-2022）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中国市场主要厂商RFID芯片销量（2017-2022）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中国市场主要厂商RFID芯片产量市场份额（2017-2022）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中国市场主要厂商RFID芯片销售收入（2017-2022）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中国市场主要厂商RFID芯片销售收入市场份额（2017-2022）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2022年中国主要生产商RFID芯片收入排名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中国市场主要厂商RFID芯片销售价格（2017-2022）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全球主要厂商RFID芯片产地分布及商业化日期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全球主要地区RFID芯片销售收入：2017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全球主要地区RFID芯片销售收入（2017-2022）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全球主要地区RFID芯片销售收入市场份额（2017-2022）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全球主要地区RFID芯片收入（2023-2029）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全球主要地区RFID芯片收入市场份额（2023-2029）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全球主要地区RFID芯片销量：2017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全球主要地区RFID芯片销量（2017-2022）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全球主要地区RFID芯片销量市场份额（2017-2022）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全球主要地区RFID芯片销量（2023-2029）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全球主要地区RFID芯片销量份额（2023-2029）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重点企业（1）RFID芯片生产基地、销售区域、竞争对手及市场地位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重点企业（1）RFID芯片产品规格、参数及市场应用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重点企业（1）RFID芯片销量、收入、价格及毛利率（2017-2022）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重点企业（2）RFID芯片生产基地、销售区域、竞争对手及市场地位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重点企业（2）RFID芯片产品规格、参数及市场应用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重点企业（2）RFID芯片销量、收入、价格及毛利率（2017-2022）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重点企业（3）RFID芯片生产基地、销售区域、竞争对手及市场地位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重点企业（3）RFID芯片产品规格、参数及市场应用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重点企业（3）RFID芯片销量、收入、价格及毛利率（2017-2022）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RFID芯片生产基地、销售区域、竞争对手及市场地位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重点企业（4）RFID芯片产品规格、参数及市场应用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重点企业（4）RFID芯片销量、收入、价格及毛利率（2017-2022）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RFID芯片生产基地、销售区域、竞争对手及市场地位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重点企业（5）RFID芯片产品规格、参数及市场应用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重点企业（5）RFID芯片销量、收入、价格及毛利率（2017-2022）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RFID芯片生产基地、销售区域、竞争对手及市场地位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重点企业（6）RFID芯片产品规格、参数及市场应用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重点企业（6）RFID芯片销量、收入、价格及毛利率（2017-2022）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RFID芯片生产基地、销售区域、竞争对手及市场地位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重点企业（7）RFID芯片产品规格、参数及市场应用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重点企业（7）RFID芯片销量、收入、价格及毛利率（2017-2022）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RFID芯片生产基地、销售区域、竞争对手及市场地位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重点企业（8）RFID芯片产品规格、参数及市场应用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重点企业（8）RFID芯片销量、收入、价格及毛利率（2017-2022）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RFID芯片生产基地、销售区域、竞争对手及市场地位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重点企业（9）RFID芯片产品规格、参数及市场应用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重点企业（9）RFID芯片销量、收入、价格及毛利率（2017-2022）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RFID芯片生产基地、销售区域、竞争对手及市场地位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重点企业（10）RFID芯片产品规格、参数及市场应用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重点企业（10）RFID芯片销量、收入、价格及毛利率（2017-2022）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全球不同分类RFID芯片销量（2017-2022年）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全球不同分类RFID芯片销量市场份额（2017-2022）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全球不同分类RFID芯片销量预测（2023-2029）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全球市场不同分类RFID芯片销量市场份额预测（2023-2029）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全球不同分类RFID芯片收入（2017-2022年）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全球不同分类RFID芯片收入市场份额（2017-2022）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全球不同分类RFID芯片收入预测（2023-2029）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全球不同分类RFID芯片收入市场份额预测（2023-2029）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全球不同分类RFID芯片价格走势（2017-2029）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全球不同应用RFID芯片销量（2017-2022年）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全球不同应用RFID芯片销量市场份额（2017-2022）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全球不同应用RFID芯片销量预测（2023-2029）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全球市场不同应用RFID芯片销量市场份额预测（2023-2029）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全球不同应用RFID芯片收入（2017-2022年）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全球不同应用RFID芯片收入市场份额（2017-2022）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全球不同应用RFID芯片收入预测（2023-2029）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全球不同应用RFID芯片收入市场份额预测（2023-2029）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全球不同应用RFID芯片价格走势（2017-2029）</w:t>
      </w:r>
      <w:r>
        <w:rPr>
          <w:rFonts w:hint="eastAsia"/>
        </w:rPr>
        <w:br/>
      </w:r>
      <w:r>
        <w:rPr>
          <w:rFonts w:hint="eastAsia"/>
        </w:rPr>
        <w:t>　　表： RFID芯片上游原料供应商及联系方式列表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RFID芯片典型客户列表</w:t>
      </w:r>
      <w:r>
        <w:rPr>
          <w:rFonts w:hint="eastAsia"/>
        </w:rPr>
        <w:br/>
      </w:r>
      <w:r>
        <w:rPr>
          <w:rFonts w:hint="eastAsia"/>
        </w:rPr>
        <w:t>　　表： RFID芯片主要销售模式及销售渠道趋势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中国市场RFID芯片产量、销量、进出口（2017-2022年）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中国市场RFID芯片产量、销量、进出口预测（2023-2029）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中国市场RFID芯片进出口贸易趋势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中国市场RFID芯片主要进口来源</w:t>
      </w:r>
      <w:r>
        <w:rPr>
          <w:rFonts w:hint="eastAsia"/>
        </w:rPr>
        <w:br/>
      </w:r>
      <w:r>
        <w:rPr>
          <w:rFonts w:hint="eastAsia"/>
        </w:rPr>
        <w:t>　　表： 中国市场RFID芯片主要出口目的地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中国RFID芯片生产地区分布</w:t>
      </w:r>
      <w:r>
        <w:rPr>
          <w:rFonts w:hint="eastAsia"/>
        </w:rPr>
        <w:br/>
      </w:r>
      <w:r>
        <w:rPr>
          <w:rFonts w:hint="eastAsia"/>
        </w:rPr>
        <w:t>　　表： 中国RFID芯片消费地区分布</w:t>
      </w:r>
      <w:r>
        <w:rPr>
          <w:rFonts w:hint="eastAsia"/>
        </w:rPr>
        <w:br/>
      </w:r>
      <w:r>
        <w:rPr>
          <w:rFonts w:hint="eastAsia"/>
        </w:rPr>
        <w:t>　　表： RFID芯片行业主要的增长驱动因素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RFID芯片行业发展的有利因素及发展机遇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RFID芯片行业发展面临的阻碍因素及挑战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RFID芯片行业政策分析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RFID芯片产品图片</w:t>
      </w:r>
      <w:r>
        <w:rPr>
          <w:rFonts w:hint="eastAsia"/>
        </w:rPr>
        <w:br/>
      </w:r>
      <w:r>
        <w:rPr>
          <w:rFonts w:hint="eastAsia"/>
        </w:rPr>
        <w:t>　　图： 全球不同分类RFID芯片市场份额2022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全球不同应用RFID芯片市场份额2022 Vs 2029</w:t>
      </w:r>
      <w:r>
        <w:rPr>
          <w:rFonts w:hint="eastAsia"/>
        </w:rPr>
        <w:br/>
      </w:r>
      <w:r>
        <w:rPr>
          <w:rFonts w:hint="eastAsia"/>
        </w:rPr>
        <w:t>　　图： 全球RFID芯片产能、产量、产能利用率及发展趋势（2017-2029）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全球RFID芯片产量、需求量及发展趋势（2017-2029）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全球主要地区RFID芯片产量市场份额（2017-2029）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中国RFID芯片产能、产量、产能利用率及发展趋势（2017-2029）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中国RFID芯片产量、市场需求量及发展趋势（2017-2029）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全球RFID芯片市场销售额及增长率:（2017-2029）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全球市场RFID芯片市场规模：2017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全球市场RFID芯片销量及增长率（2017-2029）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全球市场RFID芯片价格趋势（2017-2029）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2022年全球市场主要厂商RFID芯片销量市场份额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2022年全球市场主要厂商RFID芯片收入市场份额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2022年中国市场主要厂商RFID芯片销量市场份额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2022年中国市场主要厂商RFID芯片收入市场份额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2022年全球前五及前十大生产商RFID芯片市场份额</w:t>
      </w:r>
      <w:r>
        <w:rPr>
          <w:rFonts w:hint="eastAsia"/>
        </w:rPr>
        <w:br/>
      </w:r>
      <w:r>
        <w:rPr>
          <w:rFonts w:hint="eastAsia"/>
        </w:rPr>
        <w:t>　　图： 全球RFID芯片第一梯队、第二梯队和第三梯队生产商（品牌）及市场份额（2017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全球主要地区RFID芯片销售收入市场份额（2017-2022）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全球主要地区RFID芯片销售收入市场份额（2017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全球主要地区RFID芯片收入市场份额（2023-2029）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全球主要地区RFID芯片销量市场份额（2017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北美市场RFID芯片销量及增长率（2017-2029）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北美市场RFID芯片收入及增长率（2017-2029）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欧洲市场RFID芯片销量及增长率（2017-2029）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欧洲市场RFID芯片收入及增长率（2017-2029）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中国市场RFID芯片销量及增长率（2017-2029）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中国市场RFID芯片收入及增长率（2017-2029）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日本市场RFID芯片销量及增长率（2017-2029）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日本市场RFID芯片收入及增长率（2017-2029）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东南亚市场RFID芯片销量及增长率（2017-2029）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东南亚市场RFID芯片收入及增长率（2017-2029）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印度市场RFID芯片销量及增长率（2017-2029）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印度市场RFID芯片收入及增长率（2017-2029）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RFID芯片产业链图</w:t>
      </w:r>
      <w:r>
        <w:rPr>
          <w:rFonts w:hint="eastAsia"/>
        </w:rPr>
        <w:br/>
      </w:r>
      <w:r>
        <w:rPr>
          <w:rFonts w:hint="eastAsia"/>
        </w:rPr>
        <w:t>　　图： RFID芯片中国企业SWOT分析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4138ff2ca4971" w:history="1">
        <w:r>
          <w:rPr>
            <w:rStyle w:val="Hyperlink"/>
          </w:rPr>
          <w:t>2023-2029年全球与中国RFID芯片行业分析及市场前景报告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a4138ff2ca4971" w:history="1">
        <w:r>
          <w:rPr>
            <w:rStyle w:val="Hyperlink"/>
          </w:rPr>
          <w:t>https://www.20087.com/2/59/RFIDXinPianDeXianZhuangYuQianJing.html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68cc451794290" w:history="1">
      <w:r>
        <w:rPr>
          <w:rStyle w:val="Hyperlink"/>
        </w:rPr>
        <w:t>2023-2029年全球与中国RFID芯片行业分析及市场前景报告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RFIDXinPianDeXianZhuangYuQianJing.html" TargetMode="External" Id="Rb2a4138ff2ca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RFIDXinPianDeXianZhuangYuQianJing.html" TargetMode="External" Id="R88f68cc45179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2023-06-24T01:58:07Z</dcterms:created>
  <dcterms:modified xsi:type="dcterms:W3CDTF">2023-06-24T02:58:07Z</dcterms:modified>
  <dc:subject>2023-2029年全球与中国RFID芯片行业分析及市场前景报告</dc:subject>
  <dc:title>2023-2029年全球与中国RFID芯片行业分析及市场前景报告</dc:title>
  <cp:keywords>2023-2029年全球与中国RFID芯片行业分析及市场前景报告</cp:keywords>
  <dc:description>2023-2029年全球与中国RFID芯片行业分析及市场前景报告</dc:description>
</cp:coreProperties>
</file>