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8beecca534df7" w:history="1">
              <w:r>
                <w:rPr>
                  <w:rStyle w:val="Hyperlink"/>
                </w:rPr>
                <w:t>2026-2032年全球与中国SiGe HBT放大器市场研究及行业前景分析报告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8beecca534df7" w:history="1">
              <w:r>
                <w:rPr>
                  <w:rStyle w:val="Hyperlink"/>
                </w:rPr>
                <w:t>2026-2032年全球与中国SiGe HBT放大器市场研究及行业前景分析报告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8beecca534df7" w:history="1">
                <w:r>
                  <w:rPr>
                    <w:rStyle w:val="Hyperlink"/>
                  </w:rPr>
                  <w:t>https://www.20087.com/2/79/SiGe-HBTFangDaQiShiChangQianJingFenXi.html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SiGe HBT（硅锗异质结双极晶体管）放大器是一种基于硅基工艺集成的高频模拟/射频功率放大器件，凭借高截止频率（fT &gt; 200 GHz）、优异线性度与CMOS工艺兼容性，广泛应用于5G毫米波前端、卫星通信、雷达系统及高速数据链路。SiGe HBT放大器采用BiCMOS工艺平台，在单芯片上集成HBT、MOSFET与无源元件，支持28–40 GHz频段下的高增益（&gt;20 dB）与输出功率（&gt;20 dBm）。其优势在于成本低于GaAs或GaN方案，且可复用成熟硅产线。然而，在高功率密度下，自热效应导致增益压缩与可靠性下降；同时，SiGe材料体系在极高频率（&gt;100 GHz）下仍难以匹敌InP HBT的噪声性能。此外，设计工具链对寄生参数敏感，需高度定制化电磁仿真支持。</w:t>
      </w:r>
      <w:r>
        <w:rPr>
          <w:rFonts w:hint="eastAsia"/>
        </w:rPr>
        <w:br/>
      </w:r>
      <w:r>
        <w:rPr>
          <w:rFonts w:hint="eastAsia"/>
        </w:rPr>
        <w:t>　　未来，SiGe HBT放大器将向更高频段、三维集成与AI辅助设计演进。市场调研网认为，应变硅与新型锗浓度梯度结构将突破fMAX瓶颈，逼近300 GHz应用；与硅光或MEMS器件的异构集成将拓展至太赫兹传感与光通信驱动领域。在设计端，机器学习模型将自动优化版图布局以抑制寄生效应，缩短开发周期。国产化进程加速，国内代工厂正建设8英寸SiGe BiCMOS产线，支撑自主射频供应链。政策驱动下，《“十四五”电子信息制造业高质量发展指南》将持续支持高频模拟芯片攻关。长远看，SiGe HBT放大器将从通信前端组件升级为具备超高频、高集成与高可靠特性的智能射频引擎，在空天地一体化网络与下一代无线系统中构筑关键模拟基石。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8beecca534df7" w:history="1">
        <w:r>
          <w:rPr>
            <w:rStyle w:val="Hyperlink"/>
          </w:rPr>
          <w:t>2026-2032年全球与中国SiGe HBT放大器市场研究及行业前景分析报告</w:t>
        </w:r>
      </w:hyperlink>
      <w:r>
        <w:rPr>
          <w:rFonts w:hint="eastAsia"/>
        </w:rPr>
        <w:t>》基于权威数据和长期市场监测，全面分析了SiGe HBT放大器行业的市场规模、供需状况及竞争格局。报告梳理了SiGe HBT放大器技术现状与未来方向，预测了市场前景与趋势，并评估了重点企业的表现与地位。同时，报告揭示了SiGe HBT放大器细分领域的投资机遇与潜在风险，为投资者和企业提供了科学的市场洞察与决策支持，助力把握行业动态，优化战略布局。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按产品类型细分，全球SiGe HBT放大器市场规模2021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驱动放大器</w:t>
      </w:r>
      <w:r>
        <w:rPr>
          <w:rFonts w:hint="eastAsia"/>
        </w:rPr>
        <w:br/>
      </w:r>
      <w:r>
        <w:rPr>
          <w:rFonts w:hint="eastAsia"/>
        </w:rPr>
        <w:t>　　　　1.3.3 增益模块放大器</w:t>
      </w:r>
      <w:r>
        <w:rPr>
          <w:rFonts w:hint="eastAsia"/>
        </w:rPr>
        <w:br/>
      </w:r>
      <w:r>
        <w:rPr>
          <w:rFonts w:hint="eastAsia"/>
        </w:rPr>
        <w:t>　　　　1.3.4 功率放大器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按应用细分，全球SiGe HBT放大器市场规模2021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卫星通信系统</w:t>
      </w:r>
      <w:r>
        <w:rPr>
          <w:rFonts w:hint="eastAsia"/>
        </w:rPr>
        <w:br/>
      </w:r>
      <w:r>
        <w:rPr>
          <w:rFonts w:hint="eastAsia"/>
        </w:rPr>
        <w:t>　　　　1.4.3 广播卫星</w:t>
      </w:r>
      <w:r>
        <w:rPr>
          <w:rFonts w:hint="eastAsia"/>
        </w:rPr>
        <w:br/>
      </w:r>
      <w:r>
        <w:rPr>
          <w:rFonts w:hint="eastAsia"/>
        </w:rPr>
        <w:t>　　　　1.4.4 无线电</w:t>
      </w:r>
      <w:r>
        <w:rPr>
          <w:rFonts w:hint="eastAsia"/>
        </w:rPr>
        <w:br/>
      </w:r>
      <w:r>
        <w:rPr>
          <w:rFonts w:hint="eastAsia"/>
        </w:rPr>
        <w:t>　　　　1.4.5 基地收发站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SiGe HBT放大器行业发展总体概况</w:t>
      </w:r>
      <w:r>
        <w:rPr>
          <w:rFonts w:hint="eastAsia"/>
        </w:rPr>
        <w:br/>
      </w:r>
      <w:r>
        <w:rPr>
          <w:rFonts w:hint="eastAsia"/>
        </w:rPr>
        <w:t>　　　　1.5.2 SiGe HBT放大器行业发展主要特点</w:t>
      </w:r>
      <w:r>
        <w:rPr>
          <w:rFonts w:hint="eastAsia"/>
        </w:rPr>
        <w:br/>
      </w:r>
      <w:r>
        <w:rPr>
          <w:rFonts w:hint="eastAsia"/>
        </w:rPr>
        <w:t>　　　　1.5.3 SiGe HBT放大器行业发展影响因素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SiGe HBT放大器有利因素</w:t>
      </w:r>
      <w:r>
        <w:rPr>
          <w:rFonts w:hint="eastAsia"/>
        </w:rPr>
        <w:br/>
      </w:r>
      <w:r>
        <w:rPr>
          <w:rFonts w:hint="eastAsia"/>
        </w:rPr>
        <w:t>　　　　1.5.3 .2 SiGe HBT放大器不利因素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全球市场，近三年SiGe HBT放大器主要企业占有率及排名（按销量）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SiGe HBT放大器主要企业在国际市场占有率（按销量，2023-2026）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2025年SiGe HBT放大器主要企业在国际市场排名（按销量）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全球市场主要企业SiGe HBT放大器销量（2023-2026）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全球市场，近三年SiGe HBT放大器主要企业占有率及排名（按收入）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SiGe HBT放大器主要企业在国际市场占有率（按收入，2023-2026）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2025年SiGe HBT放大器主要企业在国际市场排名（按收入）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全球市场主要企业SiGe HBT放大器销售收入（2023-2026）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全球市场主要企业SiGe HBT放大器销售价格（2023-2026）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中国市场，近三年SiGe HBT放大器主要企业占有率及排名（按销量）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SiGe HBT放大器主要企业在中国市场占有率（按销量，2023-2026）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2025年SiGe HBT放大器主要企业在中国市场排名（按销量）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中国市场主要企业SiGe HBT放大器销量（2023-2026）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中国市场，近三年SiGe HBT放大器主要企业占有率及排名（按收入）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SiGe HBT放大器主要企业在中国市场占有率（按收入，2023-2026）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2025年SiGe HBT放大器主要企业在中国市场排名（按收入）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中国市场主要企业SiGe HBT放大器销售收入（2023-2026）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全球主要厂商SiGe HBT放大器总部及产地分布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全球主要厂商成立时间及SiGe HBT放大器商业化日期</w:t>
      </w:r>
      <w:r>
        <w:rPr>
          <w:rFonts w:hint="eastAsia"/>
        </w:rPr>
        <w:br/>
      </w:r>
      <w:r>
        <w:rPr>
          <w:rFonts w:hint="eastAsia"/>
        </w:rPr>
        <w:t>　　2.8 全球主要厂商SiGe HBT放大器产品类型及应用</w:t>
      </w:r>
      <w:r>
        <w:rPr>
          <w:rFonts w:hint="eastAsia"/>
        </w:rPr>
        <w:br/>
      </w:r>
      <w:r>
        <w:rPr>
          <w:rFonts w:hint="eastAsia"/>
        </w:rPr>
        <w:t>　　2.9 SiGe HBT放大器行业集中度、竞争程度分析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SiGe HBT放大器行业集中度分析：2025年全球Top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全球SiGe HBT放大器第一梯队、第二梯队和第三梯队生产商（品牌）及市场份额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全球SiGe HBT放大器总体规模分析</w:t>
      </w:r>
      <w:r>
        <w:rPr>
          <w:rFonts w:hint="eastAsia"/>
        </w:rPr>
        <w:br/>
      </w:r>
      <w:r>
        <w:rPr>
          <w:rFonts w:hint="eastAsia"/>
        </w:rPr>
        <w:t>　　3.1 全球SiGe HBT放大器供需现状及预测（2021-2032）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全球SiGe HBT放大器产能、产量、产能利用率及发展趋势（2021-2032）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全球SiGe HBT放大器产量、需求量及发展趋势（2021-2032）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全球主要地区SiGe HBT放大器产量及发展趋势（2021-2032）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全球主要地区SiGe HBT放大器产量（2021-2026）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全球主要地区SiGe HBT放大器产量（2027-2032）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全球主要地区SiGe HBT放大器产量市场份额（2021-2032）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中国SiGe HBT放大器供需现状及预测（2021-2032）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中国SiGe HBT放大器产能、产量、产能利用率及发展趋势（2021-2032）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中国SiGe HBT放大器产量、市场需求量及发展趋势（2021-2032）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中国市场SiGe HBT放大器进出口（2021-2032）</w:t>
      </w:r>
      <w:r>
        <w:rPr>
          <w:rFonts w:hint="eastAsia"/>
        </w:rPr>
        <w:br/>
      </w:r>
      <w:r>
        <w:rPr>
          <w:rFonts w:hint="eastAsia"/>
        </w:rPr>
        <w:t>　　3.4 全球SiGe HBT放大器销量及销售额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全球市场SiGe HBT放大器销售额（2021-2032）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全球市场SiGe HBT放大器销量（2021-2032）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全球市场SiGe HBT放大器价格趋势（2021-2032）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全球SiGe HBT放大器主要地区分析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全球主要地区SiGe HBT放大器市场规模分析：2021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全球主要地区SiGe HBT放大器销售收入及市场份额（2021-2026）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全球主要地区SiGe HBT放大器销售收入预测（2027-2032）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全球主要地区SiGe HBT放大器销量分析：2021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全球主要地区SiGe HBT放大器销量及市场份额（2021-2026）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全球主要地区SiGe HBT放大器销量及市场份额预测（2027-2032）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北美市场SiGe HBT放大器销量、收入及增长率（2021-2032）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欧洲市场SiGe HBT放大器销量、收入及增长率（2021-2032）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中国市场SiGe HBT放大器销量、收入及增长率（2021-2032）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日本市场SiGe HBT放大器销量、收入及增长率（2021-2032）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东南亚市场SiGe HBT放大器销量、收入及增长率（2021-2032）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印度市场SiGe HBT放大器销量、收入及增长率（2021-2032）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南美市场SiGe HBT放大器销量、收入及增长率（2021-2032）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中东市场SiGe HBT放大器销量、收入及增长率（2021-2032）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重点企业（1）基本信息、SiGe HBT放大器生产基地、销售区域、竞争对手及市场地位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SiGe HBT放大器产品规格、参数及市场应用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SiGe HBT放大器销量、收入、价格及毛利率（2021-2026）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重点企业（2）基本信息、SiGe HBT放大器生产基地、销售区域、竞争对手及市场地位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SiGe HBT放大器产品规格、参数及市场应用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SiGe HBT放大器销量、收入、价格及毛利率（2021-2026）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重点企业（3）基本信息、SiGe HBT放大器生产基地、销售区域、竞争对手及市场地位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SiGe HBT放大器产品规格、参数及市场应用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SiGe HBT放大器销量、收入、价格及毛利率（2021-2026）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重点企业（4）基本信息、SiGe HBT放大器生产基地、销售区域、竞争对手及市场地位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SiGe HBT放大器产品规格、参数及市场应用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SiGe HBT放大器销量、收入、价格及毛利率（2021-2026）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重点企业（5）基本信息、SiGe HBT放大器生产基地、销售区域、竞争对手及市场地位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SiGe HBT放大器产品规格、参数及市场应用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SiGe HBT放大器销量、收入、价格及毛利率（2021-2026）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重点企业（6）基本信息、SiGe HBT放大器生产基地、销售区域、竞争对手及市场地位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SiGe HBT放大器产品规格、参数及市场应用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SiGe HBT放大器销量、收入、价格及毛利率（2021-2026）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不同产品类型SiGe HBT放大器分析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全球不同产品类型SiGe HBT放大器销量（2021-2032）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全球不同产品类型SiGe HBT放大器销量及市场份额（2021-2026）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全球不同产品类型SiGe HBT放大器销量预测（2027-2032）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全球不同产品类型SiGe HBT放大器收入（2021-2032）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全球不同产品类型SiGe HBT放大器收入及市场份额（2021-2026）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全球不同产品类型SiGe HBT放大器收入预测（2027-2032）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全球不同产品类型SiGe HBT放大器价格走势（2021-2032）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中国不同产品类型SiGe HBT放大器销量（2021-2032）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中国不同产品类型SiGe HBT放大器销量及市场份额（2021-2026）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中国不同产品类型SiGe HBT放大器销量预测（2027-2032）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中国不同产品类型SiGe HBT放大器收入（2021-2032）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中国不同产品类型SiGe HBT放大器收入及市场份额（2021-2026）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中国不同产品类型SiGe HBT放大器收入预测（2027-2032）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不同应用SiGe HBT放大器分析</w:t>
      </w:r>
      <w:r>
        <w:rPr>
          <w:rFonts w:hint="eastAsia"/>
        </w:rPr>
        <w:br/>
      </w:r>
      <w:r>
        <w:rPr>
          <w:rFonts w:hint="eastAsia"/>
        </w:rPr>
        <w:t>　　7.1 全球不同应用SiGe HBT放大器销量（2021-2032）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全球不同应用SiGe HBT放大器销量及市场份额（2021-2026）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全球不同应用SiGe HBT放大器销量预测（2027-2032）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全球不同应用SiGe HBT放大器收入（2021-2032）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全球不同应用SiGe HBT放大器收入及市场份额（2021-2026）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全球不同应用SiGe HBT放大器收入预测（2027-2032）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全球不同应用SiGe HBT放大器价格走势（2021-2032）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中国不同应用SiGe HBT放大器销量（2021-2032）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中国不同应用SiGe HBT放大器销量及市场份额（2021-2026）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中国不同应用SiGe HBT放大器销量预测（2027-2032）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中国不同应用SiGe HBT放大器收入（2021-2032）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中国不同应用SiGe HBT放大器收入及市场份额（2021-2026）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中国不同应用SiGe HBT放大器收入预测（2027-2032）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SiGe HBT放大器行业发展趋势</w:t>
      </w:r>
      <w:r>
        <w:rPr>
          <w:rFonts w:hint="eastAsia"/>
        </w:rPr>
        <w:br/>
      </w:r>
      <w:r>
        <w:rPr>
          <w:rFonts w:hint="eastAsia"/>
        </w:rPr>
        <w:t>　　8.2 SiGe HBT放大器行业主要驱动因素</w:t>
      </w:r>
      <w:r>
        <w:rPr>
          <w:rFonts w:hint="eastAsia"/>
        </w:rPr>
        <w:br/>
      </w:r>
      <w:r>
        <w:rPr>
          <w:rFonts w:hint="eastAsia"/>
        </w:rPr>
        <w:t>　　8.3 SiGe HBT放大器中国企业SWOT分析</w:t>
      </w:r>
      <w:r>
        <w:rPr>
          <w:rFonts w:hint="eastAsia"/>
        </w:rPr>
        <w:br/>
      </w:r>
      <w:r>
        <w:rPr>
          <w:rFonts w:hint="eastAsia"/>
        </w:rPr>
        <w:t>　　8.4 中国SiGe HBT放大器行业政策环境分析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SiGe HBT放大器行业产业链简介</w:t>
      </w:r>
      <w:r>
        <w:rPr>
          <w:rFonts w:hint="eastAsia"/>
        </w:rPr>
        <w:br/>
      </w:r>
      <w:r>
        <w:rPr>
          <w:rFonts w:hint="eastAsia"/>
        </w:rPr>
        <w:t>　　　　9.1.1 SiGe HBT放大器行业供应链分析</w:t>
      </w:r>
      <w:r>
        <w:rPr>
          <w:rFonts w:hint="eastAsia"/>
        </w:rPr>
        <w:br/>
      </w:r>
      <w:r>
        <w:rPr>
          <w:rFonts w:hint="eastAsia"/>
        </w:rPr>
        <w:t>　　　　9.1.2 SiGe HBT放大器主要原料及供应情况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SiGe HBT放大器行业采购模式</w:t>
      </w:r>
      <w:r>
        <w:rPr>
          <w:rFonts w:hint="eastAsia"/>
        </w:rPr>
        <w:br/>
      </w:r>
      <w:r>
        <w:rPr>
          <w:rFonts w:hint="eastAsia"/>
        </w:rPr>
        <w:t>　　9.3 SiGe HBT放大器行业生产模式</w:t>
      </w:r>
      <w:r>
        <w:rPr>
          <w:rFonts w:hint="eastAsia"/>
        </w:rPr>
        <w:br/>
      </w:r>
      <w:r>
        <w:rPr>
          <w:rFonts w:hint="eastAsia"/>
        </w:rPr>
        <w:t>　　9.4 SiGe HBT放大器行业销售模式及销售渠道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按产品类型细分，全球SiGe HBT放大器市场规模2021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按应用细分，全球SiGe HBT放大器市场规模（CAGR）2021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SiGe HBT放大器行业发展主要特点</w:t>
      </w:r>
      <w:r>
        <w:rPr>
          <w:rFonts w:hint="eastAsia"/>
        </w:rPr>
        <w:br/>
      </w:r>
      <w:r>
        <w:rPr>
          <w:rFonts w:hint="eastAsia"/>
        </w:rPr>
        <w:t>　　表 4： SiGe HBT放大器行业发展有利因素分析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SiGe HBT放大器行业发展不利因素分析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进入SiGe HBT放大器行业壁垒</w:t>
      </w:r>
      <w:r>
        <w:rPr>
          <w:rFonts w:hint="eastAsia"/>
        </w:rPr>
        <w:br/>
      </w:r>
      <w:r>
        <w:rPr>
          <w:rFonts w:hint="eastAsia"/>
        </w:rPr>
        <w:t>　　表 7： SiGe HBT放大器主要企业在国际市场占有率（按销量，2023-2026）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2025年SiGe HBT放大器主要企业在国际市场排名（按销量）&amp;（百万个）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全球市场主要企业SiGe HBT放大器销量（2023-2026）&amp;（百万个）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SiGe HBT放大器主要企业在国际市场占有率（按收入，2023-2026）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2025年SiGe HBT放大器主要企业在国际市场排名（按收入）&amp;（万元）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全球市场主要企业SiGe HBT放大器销售收入（2023-2026）&amp;（万元）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全球市场主要企业SiGe HBT放大器销售价格（2023-2026）&amp;（USD/K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SiGe HBT放大器主要企业在中国市场占有率（按销量，2023-2026）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2025年SiGe HBT放大器主要企业在中国市场排名（按销量）&amp;（百万个）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中国市场主要企业SiGe HBT放大器销量（2023-2026）&amp;（百万个）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SiGe HBT放大器主要企业在中国市场占有率（按收入，2023-2026）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2025年SiGe HBT放大器主要企业在中国市场排名（按收入）&amp;（万元）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中国市场主要企业SiGe HBT放大器销售收入（2023-2026）&amp;（万元）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全球主要厂商SiGe HBT放大器总部及产地分布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全球主要厂商成立时间及SiGe HBT放大器商业化日期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全球主要厂商SiGe HBT放大器产品类型及应用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2025年全球SiGe HBT放大器主要厂商市场地位（第一梯队、第二梯队和第三梯队）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全球SiGe HBT放大器市场投资、并购等现状分析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全球主要地区SiGe HBT放大器产量增速（CAGR）：（2021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全球主要地区SiGe HBT放大器产量（2021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全球主要地区SiGe HBT放大器产量（2021-2026）&amp;（百万个）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全球主要地区SiGe HBT放大器产量（2027-2032）&amp;（百万个）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全球主要地区SiGe HBT放大器产量市场份额（2021-2026）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全球主要地区SiGe HBT放大器产量市场份额（2027-2032）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中国市场SiGe HBT放大器产量、销量、进出口（2021-2026）&amp;（百万个）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中国市场SiGe HBT放大器产量、销量、进出口预测（2027-2032）&amp;（百万个）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全球主要地区SiGe HBT放大器销售收入增速：（2021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全球主要地区SiGe HBT放大器销售收入（2021-2026）&amp;（万元）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全球主要地区SiGe HBT放大器销售收入市场份额（2021-2026）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全球主要地区SiGe HBT放大器收入（2027-2032）&amp;（万元）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全球主要地区SiGe HBT放大器收入市场份额（2027-2032）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全球主要地区SiGe HBT放大器销量（百万个）：2021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全球主要地区SiGe HBT放大器销量（2021-2026）&amp;（百万个）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全球主要地区SiGe HBT放大器销量市场份额（2021-2026）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全球主要地区SiGe HBT放大器销量（2027-2032）&amp;（百万个）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全球主要地区SiGe HBT放大器销量份额（2027-2032）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SiGe HBT放大器生产基地、销售区域、竞争对手及市场地位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SiGe HBT放大器产品规格、参数及市场应用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SiGe HBT放大器销量（百万个）、收入（万元）、价格（USD/K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SiGe HBT放大器生产基地、销售区域、竞争对手及市场地位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SiGe HBT放大器产品规格、参数及市场应用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SiGe HBT放大器销量（百万个）、收入（万元）、价格（USD/K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SiGe HBT放大器生产基地、销售区域、竞争对手及市场地位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SiGe HBT放大器产品规格、参数及市场应用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SiGe HBT放大器销量（百万个）、收入（万元）、价格（USD/K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SiGe HBT放大器生产基地、销售区域、竞争对手及市场地位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SiGe HBT放大器产品规格、参数及市场应用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SiGe HBT放大器销量（百万个）、收入（万元）、价格（USD/K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SiGe HBT放大器生产基地、销售区域、竞争对手及市场地位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SiGe HBT放大器产品规格、参数及市场应用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SiGe HBT放大器销量（百万个）、收入（万元）、价格（USD/K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SiGe HBT放大器生产基地、销售区域、竞争对手及市场地位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SiGe HBT放大器产品规格、参数及市场应用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SiGe HBT放大器销量（百万个）、收入（万元）、价格（USD/K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全球不同产品类型SiGe HBT放大器销量（2021-2026）&amp;（百万个）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74： 全球不同产品类型SiGe HBT放大器销量市场份额（2021-2026）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全球不同产品类型SiGe HBT放大器销量预测（2027-2032）&amp;（百万个）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全球市场不同产品类型SiGe HBT放大器销量市场份额预测（2027-2032）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全球不同产品类型SiGe HBT放大器收入（2021-2026）&amp;（万元）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全球不同产品类型SiGe HBT放大器收入市场份额（2021-2026）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全球不同产品类型SiGe HBT放大器收入预测（2027-2032）&amp;（万元）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全球不同产品类型SiGe HBT放大器收入市场份额预测（2027-2032）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中国不同产品类型SiGe HBT放大器销量（2021-2026）&amp;（百万个）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82： 中国不同产品类型SiGe HBT放大器销量市场份额（2021-2026）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中国不同产品类型SiGe HBT放大器销量预测（2027-2032）&amp;（百万个）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全球市场不同产品类型SiGe HBT放大器销量市场份额预测（2027-2032）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中国不同产品类型SiGe HBT放大器收入（2021-2026）&amp;（万元）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中国不同产品类型SiGe HBT放大器收入市场份额（2021-2026）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中国不同产品类型SiGe HBT放大器收入预测（2027-2032）&amp;（万元）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中国不同产品类型SiGe HBT放大器收入市场份额预测（2027-2032）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全球不同应用SiGe HBT放大器销量（2021-2026）&amp;（百万个）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90： 全球不同应用SiGe HBT放大器销量市场份额（2021-2026）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全球不同应用SiGe HBT放大器销量预测（2027-2032）&amp;（百万个）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92： 全球市场不同应用SiGe HBT放大器销量市场份额预测（2027-2032）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全球不同应用SiGe HBT放大器收入（2021-2026）&amp;（万元）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全球不同应用SiGe HBT放大器收入市场份额（2021-2026）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全球不同应用SiGe HBT放大器收入预测（2027-2032）&amp;（万元）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全球不同应用SiGe HBT放大器收入市场份额预测（2027-2032）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中国不同应用SiGe HBT放大器销量（2021-2026）&amp;（百万个）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98： 中国不同应用SiGe HBT放大器销量市场份额（2021-2026）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中国不同应用SiGe HBT放大器销量预测（2027-2032）&amp;（百万个）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100： 中国市场不同应用SiGe HBT放大器销量市场份额预测（2027-2032）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中国不同应用SiGe HBT放大器收入（2021-2026）&amp;（万元）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中国不同应用SiGe HBT放大器收入市场份额（2021-2026）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中国不同应用SiGe HBT放大器收入预测（2027-2032）&amp;（万元）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中国不同应用SiGe HBT放大器收入市场份额预测（2027-2032）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SiGe HBT放大器行业发展趋势</w:t>
      </w:r>
      <w:r>
        <w:rPr>
          <w:rFonts w:hint="eastAsia"/>
        </w:rPr>
        <w:br/>
      </w:r>
      <w:r>
        <w:rPr>
          <w:rFonts w:hint="eastAsia"/>
        </w:rPr>
        <w:t>　　表 106： SiGe HBT放大器行业主要驱动因素</w:t>
      </w:r>
      <w:r>
        <w:rPr>
          <w:rFonts w:hint="eastAsia"/>
        </w:rPr>
        <w:br/>
      </w:r>
      <w:r>
        <w:rPr>
          <w:rFonts w:hint="eastAsia"/>
        </w:rPr>
        <w:t>　　表 107： SiGe HBT放大器行业供应链分析</w:t>
      </w:r>
      <w:r>
        <w:rPr>
          <w:rFonts w:hint="eastAsia"/>
        </w:rPr>
        <w:br/>
      </w:r>
      <w:r>
        <w:rPr>
          <w:rFonts w:hint="eastAsia"/>
        </w:rPr>
        <w:t>　　表 108： SiGe HBT放大器上游原料供应商</w:t>
      </w:r>
      <w:r>
        <w:rPr>
          <w:rFonts w:hint="eastAsia"/>
        </w:rPr>
        <w:br/>
      </w:r>
      <w:r>
        <w:rPr>
          <w:rFonts w:hint="eastAsia"/>
        </w:rPr>
        <w:t>　　表 109： SiGe HBT放大器主要地区不同应用客户分析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SiGe HBT放大器典型经销商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SiGe HBT放大器产品图片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全球不同产品类型SiGe HBT放大器销售额2021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全球不同产品类型SiGe HBT放大器市场份额2025 &amp; 2032</w:t>
      </w:r>
      <w:r>
        <w:rPr>
          <w:rFonts w:hint="eastAsia"/>
        </w:rPr>
        <w:br/>
      </w:r>
      <w:r>
        <w:rPr>
          <w:rFonts w:hint="eastAsia"/>
        </w:rPr>
        <w:t>　　图 4： 驱动放大器产品图片</w:t>
      </w:r>
      <w:r>
        <w:rPr>
          <w:rFonts w:hint="eastAsia"/>
        </w:rPr>
        <w:br/>
      </w:r>
      <w:r>
        <w:rPr>
          <w:rFonts w:hint="eastAsia"/>
        </w:rPr>
        <w:t>　　图 5： 增益模块放大器产品图片</w:t>
      </w:r>
      <w:r>
        <w:rPr>
          <w:rFonts w:hint="eastAsia"/>
        </w:rPr>
        <w:br/>
      </w:r>
      <w:r>
        <w:rPr>
          <w:rFonts w:hint="eastAsia"/>
        </w:rPr>
        <w:t>　　图 6： 功率放大器产品图片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全球不同应用SiGe HBT放大器市场份额2025 &amp; 2032</w:t>
      </w:r>
      <w:r>
        <w:rPr>
          <w:rFonts w:hint="eastAsia"/>
        </w:rPr>
        <w:br/>
      </w:r>
      <w:r>
        <w:rPr>
          <w:rFonts w:hint="eastAsia"/>
        </w:rPr>
        <w:t>　　图 10： 卫星通信系统</w:t>
      </w:r>
      <w:r>
        <w:rPr>
          <w:rFonts w:hint="eastAsia"/>
        </w:rPr>
        <w:br/>
      </w:r>
      <w:r>
        <w:rPr>
          <w:rFonts w:hint="eastAsia"/>
        </w:rPr>
        <w:t>　　图 11： 广播卫星</w:t>
      </w:r>
      <w:r>
        <w:rPr>
          <w:rFonts w:hint="eastAsia"/>
        </w:rPr>
        <w:br/>
      </w:r>
      <w:r>
        <w:rPr>
          <w:rFonts w:hint="eastAsia"/>
        </w:rPr>
        <w:t>　　图 12： 无线电</w:t>
      </w:r>
      <w:r>
        <w:rPr>
          <w:rFonts w:hint="eastAsia"/>
        </w:rPr>
        <w:br/>
      </w:r>
      <w:r>
        <w:rPr>
          <w:rFonts w:hint="eastAsia"/>
        </w:rPr>
        <w:t>　　图 13： 基地收发站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2025年全球前五大生产商SiGe HBT放大器市场份额</w:t>
      </w:r>
      <w:r>
        <w:rPr>
          <w:rFonts w:hint="eastAsia"/>
        </w:rPr>
        <w:br/>
      </w:r>
      <w:r>
        <w:rPr>
          <w:rFonts w:hint="eastAsia"/>
        </w:rPr>
        <w:t>　　图 16： 2025年全球SiGe HBT放大器第一梯队、第二梯队和第三梯队厂商及市场份额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全球SiGe HBT放大器产能、产量、产能利用率及发展趋势（2021-2032）&amp;（百万个）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全球SiGe HBT放大器产量、需求量及发展趋势（2021-2032）&amp;（百万个）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全球主要地区SiGe HBT放大器产量市场份额（2021-2032）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中国SiGe HBT放大器产能、产量、产能利用率及发展趋势（2021-2032）&amp;（百万个）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中国SiGe HBT放大器产量、市场需求量及发展趋势（2021-2032）&amp;（百万个）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全球SiGe HBT放大器市场销售额及增长率：（2021-2032）&amp;（万元）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全球市场SiGe HBT放大器市场规模：2021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全球市场SiGe HBT放大器销量及增长率（2021-2032）&amp;（百万个）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全球市场SiGe HBT放大器价格趋势（2021-2032）&amp;（USD/K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26： 全球主要地区SiGe HBT放大器销售收入（2021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全球主要地区SiGe HBT放大器销售收入市场份额（2021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北美市场SiGe HBT放大器销量及增长率（2021-2032）&amp;（百万个）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北美市场SiGe HBT放大器收入及增长率（2021-2032）&amp;（万元）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欧洲市场SiGe HBT放大器销量及增长率（2021-2032）&amp;（百万个）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欧洲市场SiGe HBT放大器收入及增长率（2021-2032）&amp;（万元）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中国市场SiGe HBT放大器销量及增长率（2021-2032）&amp;（百万个）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中国市场SiGe HBT放大器收入及增长率（2021-2032）&amp;（万元）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日本市场SiGe HBT放大器销量及增长率（2021-2032）&amp;（百万个）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日本市场SiGe HBT放大器收入及增长率（2021-2032）&amp;（万元）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东南亚市场SiGe HBT放大器销量及增长率（2021-2032）&amp;（百万个）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东南亚市场SiGe HBT放大器收入及增长率（2021-2032）&amp;（万元）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印度市场SiGe HBT放大器销量及增长率（2021-2032）&amp;（百万个）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印度市场SiGe HBT放大器收入及增长率（2021-2032）&amp;（万元）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南美市场SiGe HBT放大器销量及增长率（2021-2032）&amp;（百万个）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南美市场SiGe HBT放大器收入及增长率（2021-2032）&amp;（万元）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中东市场SiGe HBT放大器销量及增长率（2021-2032）&amp;（百万个）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43： 中东市场SiGe HBT放大器收入及增长率（2021-2032）&amp;（万元）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全球不同产品类型SiGe HBT放大器价格走势（2021-2032）&amp;（USD/K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45： 全球不同应用SiGe HBT放大器价格走势（2021-2032）&amp;（USD/K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46： SiGe HBT放大器中国企业SWOT分析</w:t>
      </w:r>
      <w:r>
        <w:rPr>
          <w:rFonts w:hint="eastAsia"/>
        </w:rPr>
        <w:br/>
      </w:r>
      <w:r>
        <w:rPr>
          <w:rFonts w:hint="eastAsia"/>
        </w:rPr>
        <w:t>　　图 47： SiGe HBT放大器产业链</w:t>
      </w:r>
      <w:r>
        <w:rPr>
          <w:rFonts w:hint="eastAsia"/>
        </w:rPr>
        <w:br/>
      </w:r>
      <w:r>
        <w:rPr>
          <w:rFonts w:hint="eastAsia"/>
        </w:rPr>
        <w:t>　　图 48： SiGe HBT放大器行业采购模式分析</w:t>
      </w:r>
      <w:r>
        <w:rPr>
          <w:rFonts w:hint="eastAsia"/>
        </w:rPr>
        <w:br/>
      </w:r>
      <w:r>
        <w:rPr>
          <w:rFonts w:hint="eastAsia"/>
        </w:rPr>
        <w:t>　　图 49： SiGe HBT放大器行业生产模式</w:t>
      </w:r>
      <w:r>
        <w:rPr>
          <w:rFonts w:hint="eastAsia"/>
        </w:rPr>
        <w:br/>
      </w:r>
      <w:r>
        <w:rPr>
          <w:rFonts w:hint="eastAsia"/>
        </w:rPr>
        <w:t>　　图 50： SiGe HBT放大器行业销售模式分析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8beecca534df7" w:history="1">
        <w:r>
          <w:rPr>
            <w:rStyle w:val="Hyperlink"/>
          </w:rPr>
          <w:t>2026-2032年全球与中国SiGe HBT放大器市场研究及行业前景分析报告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8beecca534df7" w:history="1">
        <w:r>
          <w:rPr>
            <w:rStyle w:val="Hyperlink"/>
          </w:rPr>
          <w:t>https://www.20087.com/2/79/SiGe-HBTFangDaQiShiChangQianJingFenXi.html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99068cd2d4285" w:history="1">
      <w:r>
        <w:rPr>
          <w:rStyle w:val="Hyperlink"/>
        </w:rPr>
        <w:t>2026-2032年全球与中国SiGe HBT放大器市场研究及行业前景分析报告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iGe-HBTFangDaQiShiChangQianJingFenXi.html" TargetMode="External" Id="R8578beecca53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iGe-HBTFangDaQiShiChangQianJingFenXi.html" TargetMode="External" Id="Ra4699068cd2d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2026-01-30T04:07:09Z</dcterms:created>
  <dcterms:modified xsi:type="dcterms:W3CDTF">2026-01-30T05:07:09Z</dcterms:modified>
  <dc:subject>2026-2032年全球与中国SiGe HBT放大器市场研究及行业前景分析报告</dc:subject>
  <dc:title>2026-2032年全球与中国SiGe HBT放大器市场研究及行业前景分析报告</dc:title>
  <cp:keywords>2026-2032年全球与中国SiGe HBT放大器市场研究及行业前景分析报告</cp:keywords>
  <dc:description>2026-2032年全球与中国SiGe HBT放大器市场研究及行业前景分析报告</dc:description>
</cp:coreProperties>
</file>