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65e2c74054f1a" w:history="1">
              <w:r>
                <w:rPr>
                  <w:rStyle w:val="Hyperlink"/>
                </w:rPr>
                <w:t>2025-2031年全球与中国X荧光分析仪市场现状及前景分析报告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65e2c74054f1a" w:history="1">
              <w:r>
                <w:rPr>
                  <w:rStyle w:val="Hyperlink"/>
                </w:rPr>
                <w:t>2025-2031年全球与中国X荧光分析仪市场现状及前景分析报告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65e2c74054f1a" w:history="1">
                <w:r>
                  <w:rPr>
                    <w:rStyle w:val="Hyperlink"/>
                  </w:rPr>
                  <w:t>https://www.20087.com/2/99/XYingGuangFenXiYiDeXianZhuangYuFaZhanQianJing.html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荧光分析仪是一种用于物质成分分析的关键仪器，广泛应用于地质勘探、金属加工及环境保护等行业。近年来，随着检测技术和数据分析方法的进步，X荧光分析仪在灵敏度、精确度及便携性方面取得了长足进步。现代X荧光分析仪不仅采用了更高效的探测器和信号处理技术，提高了检测速度和准确性，还通过集成智能控制系统实现了远程操作和数据管理，增强了工作效率。</w:t>
      </w:r>
      <w:r>
        <w:rPr>
          <w:rFonts w:hint="eastAsia"/>
        </w:rPr>
        <w:br/>
      </w:r>
      <w:r>
        <w:rPr>
          <w:rFonts w:hint="eastAsia"/>
        </w:rPr>
        <w:t>　　未来，X荧光分析仪的发展将主要集中在高精度与多功能化方面。一方面，结合微纳加工技术和新型传感器科学，可以进一步提升X荧光分析仪的分辨率和稳定性，适用于更复杂的研究和工业应用场景。此外，利用大数据分析和人工智能算法实现对样品信息的智能解读和预测，不仅能提高分析效率，还能为决策提供有力支持。另一方面，随着全球对环境监测和材料科学的关注度上升，探索X荧光分析仪在这些新兴领域的应用潜力，如参与新材料研发或污染物检测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65e2c74054f1a" w:history="1">
        <w:r>
          <w:rPr>
            <w:rStyle w:val="Hyperlink"/>
          </w:rPr>
          <w:t>2025-2031年全球与中国X荧光分析仪市场现状及前景分析报告</w:t>
        </w:r>
      </w:hyperlink>
      <w:r>
        <w:rPr>
          <w:rFonts w:hint="eastAsia"/>
        </w:rPr>
        <w:t>》从市场规模、需求变化及价格动态等维度，系统解析了X荧光分析仪行业的现状与发展趋势。报告深入分析了X荧光分析仪产业链各环节，科学预测了市场前景与技术发展方向，同时聚焦X荧光分析仪细分市场特点及重点企业的经营表现，揭示了X荧光分析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X荧光分析仪市场概述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按照不同产品类型，X荧光分析仪主要可以分为如下几个类别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全球不同产品类型X荧光分析仪销售额增长趋势2020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从不同应用，X荧光分析仪主要包括如下几个方面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全球不同应用X荧光分析仪销售额增长趋势2020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X荧光分析仪行业背景、发展历史、现状及趋势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X荧光分析仪行业目前现状分析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X荧光分析仪发展趋势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全球X荧光分析仪总体规模分析</w:t>
      </w:r>
      <w:r>
        <w:rPr>
          <w:rFonts w:hint="eastAsia"/>
        </w:rPr>
        <w:br/>
      </w:r>
      <w:r>
        <w:rPr>
          <w:rFonts w:hint="eastAsia"/>
        </w:rPr>
        <w:t>　　2.1 全球X荧光分析仪供需现状及预测（2020-2031）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全球X荧光分析仪产能、产量、产能利用率及发展趋势（2020-2031）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全球X荧光分析仪产量、需求量及发展趋势（2020-2031）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全球主要地区X荧光分析仪产量及发展趋势（2020-2031）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全球主要地区X荧光分析仪产量（2020-2025）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全球主要地区X荧光分析仪产量（2025-2031）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全球主要地区X荧光分析仪产量市场份额（2020-2031）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中国X荧光分析仪供需现状及预测（2020-2031）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中国X荧光分析仪产能、产量、产能利用率及发展趋势（2020-2031）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中国X荧光分析仪产量、市场需求量及发展趋势（2020-2031）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全球X荧光分析仪销量及销售额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全球市场X荧光分析仪销售额（2020-2031）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全球市场X荧光分析仪销量（2020-2031）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全球市场X荧光分析仪价格趋势（2020-2031）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全球市场主要厂家X荧光分析仪产能市场份额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全球市场主要厂家X荧光分析仪销量（2020-2025）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全球市场主要厂家X荧光分析仪销量（2020-2025）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全球市场主要厂家X荧光分析仪销售收入（2020-2025）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全球市场主要厂家X荧光分析仪销售价格（2020-2025）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2025年全球主要厂家X荧光分析仪收入排名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中国市场主要厂家X荧光分析仪销量（2020-2025）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中国市场主要厂家X荧光分析仪销量（2020-2025）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中国市场主要厂家X荧光分析仪销售收入（2020-2025）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2025年中国主要厂家X荧光分析仪收入排名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中国市场主要厂家X荧光分析仪销售价格（2020-2025）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全球主要厂家X荧光分析仪总部及产地分布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全球主要厂家成立时间及X荧光分析仪商业化日期</w:t>
      </w:r>
      <w:r>
        <w:rPr>
          <w:rFonts w:hint="eastAsia"/>
        </w:rPr>
        <w:br/>
      </w:r>
      <w:r>
        <w:rPr>
          <w:rFonts w:hint="eastAsia"/>
        </w:rPr>
        <w:t>　　3.6 全球主要厂家X荧光分析仪产品类型及应用</w:t>
      </w:r>
      <w:r>
        <w:rPr>
          <w:rFonts w:hint="eastAsia"/>
        </w:rPr>
        <w:br/>
      </w:r>
      <w:r>
        <w:rPr>
          <w:rFonts w:hint="eastAsia"/>
        </w:rPr>
        <w:t>　　3.7 X荧光分析仪行业集中度、竞争程度分析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X荧光分析仪行业集中度分析：2025年全球Top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全球X荧光分析仪第一梯队、第二梯队和第三梯队厂家（品牌）及市场份额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全球X荧光分析仪主要地区分析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全球主要地区X荧光分析仪市场规模分析：2020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全球主要地区X荧光分析仪销售收入及市场份额（2020-2025年）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全球主要地区X荧光分析仪销售收入预测（2025-2031年）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全球主要地区X荧光分析仪销量分析：2020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全球主要地区X荧光分析仪销量及市场份额（2020-2025年）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全球主要地区X荧光分析仪销量及市场份额预测（2025-2031）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北美市场X荧光分析仪销量、收入及增长率（2020-2031）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欧洲市场X荧光分析仪销量、收入及增长率（2020-2031）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中国市场X荧光分析仪销量、收入及增长率（2020-2031）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日本市场X荧光分析仪销量、收入及增长率（2020-2031）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韩国市场X荧光分析仪销量、收入及增长率（2020-2031）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全球X荧光分析仪主要厂家分析</w:t>
      </w:r>
      <w:r>
        <w:rPr>
          <w:rFonts w:hint="eastAsia"/>
        </w:rPr>
        <w:br/>
      </w:r>
      <w:r>
        <w:rPr>
          <w:rFonts w:hint="eastAsia"/>
        </w:rPr>
        <w:t>　　5.1 X荧光分析仪厂家（一）</w:t>
      </w:r>
      <w:r>
        <w:rPr>
          <w:rFonts w:hint="eastAsia"/>
        </w:rPr>
        <w:br/>
      </w:r>
      <w:r>
        <w:rPr>
          <w:rFonts w:hint="eastAsia"/>
        </w:rPr>
        <w:t>　　　　5.1.1 X荧光分析仪厂家（一）基本信息、X荧光分析仪生产基地、销售区域、竞争对手及市场地位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X荧光分析仪厂家（一） X荧光分析仪产品规格、参数及市场应用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X荧光分析仪厂家（一） X荧光分析仪销量、收入、价格及毛利率（2020-2025）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X荧光分析仪厂家（一）公司简介及主要业务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X荧光分析仪厂家（一）企业最新动态</w:t>
      </w:r>
      <w:r>
        <w:rPr>
          <w:rFonts w:hint="eastAsia"/>
        </w:rPr>
        <w:br/>
      </w:r>
      <w:r>
        <w:rPr>
          <w:rFonts w:hint="eastAsia"/>
        </w:rPr>
        <w:t>　　5.2 X荧光分析仪厂家（二）</w:t>
      </w:r>
      <w:r>
        <w:rPr>
          <w:rFonts w:hint="eastAsia"/>
        </w:rPr>
        <w:br/>
      </w:r>
      <w:r>
        <w:rPr>
          <w:rFonts w:hint="eastAsia"/>
        </w:rPr>
        <w:t>　　　　5.2.1 X荧光分析仪厂家（二）基本信息、X荧光分析仪生产基地、销售区域、竞争对手及市场地位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X荧光分析仪厂家（二） X荧光分析仪产品规格、参数及市场应用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X荧光分析仪厂家（二） X荧光分析仪销量、收入、价格及毛利率（2020-2025）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X荧光分析仪厂家（二）公司简介及主要业务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X荧光分析仪厂家（二）企业最新动态</w:t>
      </w:r>
      <w:r>
        <w:rPr>
          <w:rFonts w:hint="eastAsia"/>
        </w:rPr>
        <w:br/>
      </w:r>
      <w:r>
        <w:rPr>
          <w:rFonts w:hint="eastAsia"/>
        </w:rPr>
        <w:t>　　5.3 X荧光分析仪厂家（三）</w:t>
      </w:r>
      <w:r>
        <w:rPr>
          <w:rFonts w:hint="eastAsia"/>
        </w:rPr>
        <w:br/>
      </w:r>
      <w:r>
        <w:rPr>
          <w:rFonts w:hint="eastAsia"/>
        </w:rPr>
        <w:t>　　　　5.3.1 X荧光分析仪厂家（三）基本信息、X荧光分析仪生产基地、销售区域、竞争对手及市场地位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X荧光分析仪厂家（三） X荧光分析仪产品规格、参数及市场应用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X荧光分析仪厂家（三） X荧光分析仪销量、收入、价格及毛利率（2020-2025）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X荧光分析仪厂家（三）公司简介及主要业务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X荧光分析仪厂家（三）企业最新动态</w:t>
      </w:r>
      <w:r>
        <w:rPr>
          <w:rFonts w:hint="eastAsia"/>
        </w:rPr>
        <w:br/>
      </w:r>
      <w:r>
        <w:rPr>
          <w:rFonts w:hint="eastAsia"/>
        </w:rPr>
        <w:t>　　5.4 X荧光分析仪厂家（四）</w:t>
      </w:r>
      <w:r>
        <w:rPr>
          <w:rFonts w:hint="eastAsia"/>
        </w:rPr>
        <w:br/>
      </w:r>
      <w:r>
        <w:rPr>
          <w:rFonts w:hint="eastAsia"/>
        </w:rPr>
        <w:t>　　　　5.4.1 X荧光分析仪厂家（四）基本信息、X荧光分析仪生产基地、销售区域、竞争对手及市场地位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X荧光分析仪厂家（四） X荧光分析仪产品规格、参数及市场应用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X荧光分析仪厂家（四） X荧光分析仪销量、收入、价格及毛利率（2020-2025）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X荧光分析仪厂家（四）公司简介及主要业务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X荧光分析仪厂家（四）企业最新动态</w:t>
      </w:r>
      <w:r>
        <w:rPr>
          <w:rFonts w:hint="eastAsia"/>
        </w:rPr>
        <w:br/>
      </w:r>
      <w:r>
        <w:rPr>
          <w:rFonts w:hint="eastAsia"/>
        </w:rPr>
        <w:t>　　5.5 X荧光分析仪厂家（五）</w:t>
      </w:r>
      <w:r>
        <w:rPr>
          <w:rFonts w:hint="eastAsia"/>
        </w:rPr>
        <w:br/>
      </w:r>
      <w:r>
        <w:rPr>
          <w:rFonts w:hint="eastAsia"/>
        </w:rPr>
        <w:t>　　　　5.5.1 X荧光分析仪厂家（五）基本信息、X荧光分析仪生产基地、销售区域、竞争对手及市场地位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X荧光分析仪厂家（五） X荧光分析仪产品规格、参数及市场应用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X荧光分析仪厂家（五） X荧光分析仪销量、收入、价格及毛利率（2020-2025）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X荧光分析仪厂家（五）公司简介及主要业务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X荧光分析仪厂家（五）企业最新动态</w:t>
      </w:r>
      <w:r>
        <w:rPr>
          <w:rFonts w:hint="eastAsia"/>
        </w:rPr>
        <w:br/>
      </w:r>
      <w:r>
        <w:rPr>
          <w:rFonts w:hint="eastAsia"/>
        </w:rPr>
        <w:t>　　5.6 X荧光分析仪厂家（六）</w:t>
      </w:r>
      <w:r>
        <w:rPr>
          <w:rFonts w:hint="eastAsia"/>
        </w:rPr>
        <w:br/>
      </w:r>
      <w:r>
        <w:rPr>
          <w:rFonts w:hint="eastAsia"/>
        </w:rPr>
        <w:t>　　　　5.6.1 X荧光分析仪厂家（六）基本信息、X荧光分析仪生产基地、销售区域、竞争对手及市场地位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X荧光分析仪厂家（六） X荧光分析仪产品规格、参数及市场应用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X荧光分析仪厂家（六） X荧光分析仪销量、收入、价格及毛利率（2020-2025）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X荧光分析仪厂家（六）公司简介及主要业务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X荧光分析仪厂家（六）企业最新动态</w:t>
      </w:r>
      <w:r>
        <w:rPr>
          <w:rFonts w:hint="eastAsia"/>
        </w:rPr>
        <w:br/>
      </w:r>
      <w:r>
        <w:rPr>
          <w:rFonts w:hint="eastAsia"/>
        </w:rPr>
        <w:t>　　5.7 X荧光分析仪厂家（七）</w:t>
      </w:r>
      <w:r>
        <w:rPr>
          <w:rFonts w:hint="eastAsia"/>
        </w:rPr>
        <w:br/>
      </w:r>
      <w:r>
        <w:rPr>
          <w:rFonts w:hint="eastAsia"/>
        </w:rPr>
        <w:t>　　　　5.7.1 X荧光分析仪厂家（七）基本信息、X荧光分析仪生产基地、销售区域、竞争对手及市场地位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X荧光分析仪厂家（七） X荧光分析仪产品规格、参数及市场应用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X荧光分析仪厂家（七） X荧光分析仪销量、收入、价格及毛利率（2020-2025）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X荧光分析仪厂家（七）公司简介及主要业务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X荧光分析仪厂家（七）企业最新动态</w:t>
      </w:r>
      <w:r>
        <w:rPr>
          <w:rFonts w:hint="eastAsia"/>
        </w:rPr>
        <w:br/>
      </w:r>
      <w:r>
        <w:rPr>
          <w:rFonts w:hint="eastAsia"/>
        </w:rPr>
        <w:t>　　5.8 X荧光分析仪厂家（八）</w:t>
      </w:r>
      <w:r>
        <w:rPr>
          <w:rFonts w:hint="eastAsia"/>
        </w:rPr>
        <w:br/>
      </w:r>
      <w:r>
        <w:rPr>
          <w:rFonts w:hint="eastAsia"/>
        </w:rPr>
        <w:t>　　　　5.8.1 X荧光分析仪厂家（八）基本信息、X荧光分析仪生产基地、销售区域、竞争对手及市场地位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X荧光分析仪厂家（八） X荧光分析仪产品规格、参数及市场应用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X荧光分析仪厂家（八） X荧光分析仪销量、收入、价格及毛利率（2020-2025）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X荧光分析仪厂家（八）公司简介及主要业务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X荧光分析仪厂家（八）企业最新动态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不同产品类型X荧光分析仪分析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全球不同产品类型X荧光分析仪销量（2020-2031）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全球不同产品类型X荧光分析仪销量及市场份额（2020-2025）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全球不同产品类型X荧光分析仪销量预测（2025-2031）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全球不同产品类型X荧光分析仪收入（2020-2031）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全球不同产品类型X荧光分析仪收入及市场份额（2020-2025）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全球不同产品类型X荧光分析仪收入预测（2025-2031）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全球不同产品类型X荧光分析仪价格走势（2020-2031）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不同应用X荧光分析仪分析</w:t>
      </w:r>
      <w:r>
        <w:rPr>
          <w:rFonts w:hint="eastAsia"/>
        </w:rPr>
        <w:br/>
      </w:r>
      <w:r>
        <w:rPr>
          <w:rFonts w:hint="eastAsia"/>
        </w:rPr>
        <w:t>　　7.1 全球不同应用X荧光分析仪销量（2020-2031）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全球不同应用X荧光分析仪销量及市场份额（2020-2025）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全球不同应用X荧光分析仪销量预测（2025-2031）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全球不同应用X荧光分析仪收入（2020-2031）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全球不同应用X荧光分析仪收入及市场份额（2020-2025）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全球不同应用X荧光分析仪收入预测（2025-2031）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全球不同应用X荧光分析仪价格走势（2020-2031）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X荧光分析仪产业链分析</w:t>
      </w:r>
      <w:r>
        <w:rPr>
          <w:rFonts w:hint="eastAsia"/>
        </w:rPr>
        <w:br/>
      </w:r>
      <w:r>
        <w:rPr>
          <w:rFonts w:hint="eastAsia"/>
        </w:rPr>
        <w:t>　　8.2 X荧光分析仪产业上游供应分析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X荧光分析仪下游典型客户</w:t>
      </w:r>
      <w:r>
        <w:rPr>
          <w:rFonts w:hint="eastAsia"/>
        </w:rPr>
        <w:br/>
      </w:r>
      <w:r>
        <w:rPr>
          <w:rFonts w:hint="eastAsia"/>
        </w:rPr>
        <w:t>　　8.4 X荧光分析仪销售渠道分析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X荧光分析仪行业发展机遇及主要驱动因素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X荧光分析仪行业发展面临的风险</w:t>
      </w:r>
      <w:r>
        <w:rPr>
          <w:rFonts w:hint="eastAsia"/>
        </w:rPr>
        <w:br/>
      </w:r>
      <w:r>
        <w:rPr>
          <w:rFonts w:hint="eastAsia"/>
        </w:rPr>
        <w:t>　　9.3 X荧光分析仪行业政策分析</w:t>
      </w:r>
      <w:r>
        <w:rPr>
          <w:rFonts w:hint="eastAsia"/>
        </w:rPr>
        <w:br/>
      </w:r>
      <w:r>
        <w:rPr>
          <w:rFonts w:hint="eastAsia"/>
        </w:rPr>
        <w:t>　　9.4 X荧光分析仪中国企业SWOT分析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X荧光分析仪产品图片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全球不同产品类型X荧光分析仪销售额2020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全球不同产品类型X荧光分析仪市场份额2024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全球不同应用X荧光分析仪销售额2020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全球不同应用X荧光分析仪市场份额2024 VS 2025</w:t>
      </w:r>
      <w:r>
        <w:rPr>
          <w:rFonts w:hint="eastAsia"/>
        </w:rPr>
        <w:br/>
      </w:r>
      <w:r>
        <w:rPr>
          <w:rFonts w:hint="eastAsia"/>
        </w:rPr>
        <w:t>　　图 全球X荧光分析仪产能、产量、产能利用率及发展趋势（2020-2031）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全球X荧光分析仪产量、需求量及发展趋势（2020-2031）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全球主要地区X荧光分析仪产量市场份额（2020-2031）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中国X荧光分析仪产能、产量、产能利用率及发展趋势（2020-2031）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中国X荧光分析仪产量、市场需求量及发展趋势（2020-2031）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全球X荧光分析仪市场销售额及增长率:（2020-2031）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全球市场X荧光分析仪市场规模：2020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全球市场X荧光分析仪销量及增长率（2020-2031）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全球市场X荧光分析仪价格趋势（2020-2031）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2025年全球市场主要厂家X荧光分析仪销量市场份额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2025年全球市场主要厂家X荧光分析仪收入市场份额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2025年中国市场主要厂家X荧光分析仪销量市场份额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2025年中国市场主要厂家X荧光分析仪收入市场份额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2025年全球前五大厂家X荧光分析仪市场份额</w:t>
      </w:r>
      <w:r>
        <w:rPr>
          <w:rFonts w:hint="eastAsia"/>
        </w:rPr>
        <w:br/>
      </w:r>
      <w:r>
        <w:rPr>
          <w:rFonts w:hint="eastAsia"/>
        </w:rPr>
        <w:t>　　图 2025年全球X荧光分析仪第一梯队、第二梯队和第三梯队厂家（品牌）及市场份额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全球主要地区X荧光分析仪销售收入（2020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全球主要地区X荧光分析仪销售收入市场份额（2024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北美市场X荧光分析仪销量及增长率（2020-2031）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北美市场X荧光分析仪收入及增长率（2020-2031）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欧洲市场X荧光分析仪销量及增长率（2020-2031）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欧洲市场X荧光分析仪收入及增长率（2020-2031）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中国市场X荧光分析仪销量及增长率（2020-2031）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中国市场X荧光分析仪收入及增长率（2020-2031）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日本市场X荧光分析仪销量及增长率（2020-2031）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日本市场X荧光分析仪收入及增长率（2020-2031）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韩国市场X荧光分析仪销量及增长率（2020-2031）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韩国市场X荧光分析仪收入及增长率（2020-2031）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全球不同产品类型X荧光分析仪价格走势（2020-2031）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全球不同应用X荧光分析仪价格走势（2020-2031）</w:t>
      </w:r>
      <w:r>
        <w:rPr>
          <w:rFonts w:hint="eastAsia"/>
        </w:rPr>
        <w:br/>
      </w:r>
      <w:r>
        <w:rPr>
          <w:rFonts w:hint="eastAsia"/>
        </w:rPr>
        <w:t>　　图 X荧光分析仪产业链</w:t>
      </w:r>
      <w:r>
        <w:rPr>
          <w:rFonts w:hint="eastAsia"/>
        </w:rPr>
        <w:br/>
      </w:r>
      <w:r>
        <w:rPr>
          <w:rFonts w:hint="eastAsia"/>
        </w:rPr>
        <w:t>　　图 X荧光分析仪中国企业SWOT分析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全球不同产品类型X荧光分析仪销售额增长（CAGR）趋势2020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X荧光分析仪行业目前发展现状</w:t>
      </w:r>
      <w:r>
        <w:rPr>
          <w:rFonts w:hint="eastAsia"/>
        </w:rPr>
        <w:br/>
      </w:r>
      <w:r>
        <w:rPr>
          <w:rFonts w:hint="eastAsia"/>
        </w:rPr>
        <w:t>　　表 X荧光分析仪发展趋势</w:t>
      </w:r>
      <w:r>
        <w:rPr>
          <w:rFonts w:hint="eastAsia"/>
        </w:rPr>
        <w:br/>
      </w:r>
      <w:r>
        <w:rPr>
          <w:rFonts w:hint="eastAsia"/>
        </w:rPr>
        <w:t>　　表 全球主要地区X荧光分析仪产量增速（CAGR）：2020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全球主要地区X荧光分析仪产量（2020-2025）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全球主要地区X荧光分析仪产量（2025-2031）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全球主要地区X荧光分析仪产量市场份额（2020-2025）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全球主要地区X荧光分析仪产量市场份额（2025-2031）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全球市场主要厂家X荧光分析仪产能（2024-2025）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全球市场主要厂家X荧光分析仪销量（2020-2025）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全球市场主要厂家X荧光分析仪销量市场份额（2020-2025）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全球市场主要厂家X荧光分析仪销售收入（2020-2025）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全球市场主要厂家X荧光分析仪销售收入市场份额（2020-2025）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全球市场主要厂家X荧光分析仪销售价格（2020-2025）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2025年全球主要厂家X荧光分析仪收入排名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中国市场主要厂家X荧光分析仪销量（2020-2025）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中国市场主要厂家X荧光分析仪销量市场份额（2020-2025）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中国市场主要厂家X荧光分析仪销售收入（2020-2025）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中国市场主要厂家X荧光分析仪销售收入市场份额（2020-2025）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2025年中国主要厂家X荧光分析仪收入排名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中国市场主要厂家X荧光分析仪销售价格（2020-2025）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全球主要厂家X荧光分析仪总部及产地分布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全球主要厂家成立时间及X荧光分析仪商业化日期</w:t>
      </w:r>
      <w:r>
        <w:rPr>
          <w:rFonts w:hint="eastAsia"/>
        </w:rPr>
        <w:br/>
      </w:r>
      <w:r>
        <w:rPr>
          <w:rFonts w:hint="eastAsia"/>
        </w:rPr>
        <w:t>　　表 全球主要厂家X荧光分析仪产品类型及应用</w:t>
      </w:r>
      <w:r>
        <w:rPr>
          <w:rFonts w:hint="eastAsia"/>
        </w:rPr>
        <w:br/>
      </w:r>
      <w:r>
        <w:rPr>
          <w:rFonts w:hint="eastAsia"/>
        </w:rPr>
        <w:t>　　表 2025年全球X荧光分析仪主要厂家市场地位（第一梯队、第二梯队和第三梯队）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全球X荧光分析仪市场投资、并购等现状分析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全球主要地区X荧光分析仪销售收入增速：（2020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全球主要地区X荧光分析仪销售收入（2020-2025）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全球主要地区X荧光分析仪销售收入市场份额（2020-2025）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全球主要地区X荧光分析仪收入（2025-2031）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全球主要地区X荧光分析仪收入市场份额（2025-2031）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全球主要地区X荧光分析仪销量：2020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全球主要地区X荧光分析仪销量（2020-2025）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全球主要地区X荧光分析仪销量市场份额（2020-2025）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全球主要地区X荧光分析仪销量（2025-2031）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全球主要地区X荧光分析仪销量份额（2025-2031）</w:t>
      </w:r>
      <w:r>
        <w:rPr>
          <w:rFonts w:hint="eastAsia"/>
        </w:rPr>
        <w:br/>
      </w:r>
      <w:r>
        <w:rPr>
          <w:rFonts w:hint="eastAsia"/>
        </w:rPr>
        <w:t>　　表 X荧光分析仪厂家（一） X荧光分析仪生产基地、销售区域、竞争对手及市场地位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X荧光分析仪厂家（一） X荧光分析仪产品规格、参数及市场应用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X荧光分析仪厂家（一） X荧光分析仪销量、收入、价格（美元/件）及毛利率（2020-2025）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X荧光分析仪厂家（一）公司简介及主要业务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X荧光分析仪厂家（一）企业最新动态</w:t>
      </w:r>
      <w:r>
        <w:rPr>
          <w:rFonts w:hint="eastAsia"/>
        </w:rPr>
        <w:br/>
      </w:r>
      <w:r>
        <w:rPr>
          <w:rFonts w:hint="eastAsia"/>
        </w:rPr>
        <w:t>　　表 X荧光分析仪厂家（二） X荧光分析仪生产基地、销售区域、竞争对手及市场地位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X荧光分析仪厂家（二） X荧光分析仪产品规格、参数及市场应用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X荧光分析仪厂家（二） X荧光分析仪销量、收入、价格（美元/件）及毛利率（2020-2025）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X荧光分析仪厂家（二）公司简介及主要业务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X荧光分析仪厂家（二）企业最新动态</w:t>
      </w:r>
      <w:r>
        <w:rPr>
          <w:rFonts w:hint="eastAsia"/>
        </w:rPr>
        <w:br/>
      </w:r>
      <w:r>
        <w:rPr>
          <w:rFonts w:hint="eastAsia"/>
        </w:rPr>
        <w:t>　　表 X荧光分析仪厂家（三） X荧光分析仪生产基地、销售区域、竞争对手及市场地位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X荧光分析仪厂家（三） X荧光分析仪产品规格、参数及市场应用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X荧光分析仪厂家（三） X荧光分析仪销量、收入、价格（美元/件）及毛利率（2020-2025）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X荧光分析仪厂家（三）公司简介及主要业务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X荧光分析仪厂家（三）公司最新动态</w:t>
      </w:r>
      <w:r>
        <w:rPr>
          <w:rFonts w:hint="eastAsia"/>
        </w:rPr>
        <w:br/>
      </w:r>
      <w:r>
        <w:rPr>
          <w:rFonts w:hint="eastAsia"/>
        </w:rPr>
        <w:t>　　表 X荧光分析仪厂家（四） X荧光分析仪生产基地、销售区域、竞争对手及市场地位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X荧光分析仪厂家（四） X荧光分析仪产品规格、参数及市场应用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X荧光分析仪厂家（四） X荧光分析仪销量、收入、价格（美元/件）及毛利率（2020-2025）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X荧光分析仪厂家（四）公司简介及主要业务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X荧光分析仪厂家（四）企业最新动态</w:t>
      </w:r>
      <w:r>
        <w:rPr>
          <w:rFonts w:hint="eastAsia"/>
        </w:rPr>
        <w:br/>
      </w:r>
      <w:r>
        <w:rPr>
          <w:rFonts w:hint="eastAsia"/>
        </w:rPr>
        <w:t>　　表 X荧光分析仪厂家（五） X荧光分析仪生产基地、销售区域、竞争对手及市场地位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X荧光分析仪厂家（五） X荧光分析仪产品规格、参数及市场应用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X荧光分析仪厂家（五） X荧光分析仪销量、收入、价格（美元/件）及毛利率（2020-2025）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X荧光分析仪厂家（五）公司简介及主要业务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X荧光分析仪厂家（五）企业最新动态</w:t>
      </w:r>
      <w:r>
        <w:rPr>
          <w:rFonts w:hint="eastAsia"/>
        </w:rPr>
        <w:br/>
      </w:r>
      <w:r>
        <w:rPr>
          <w:rFonts w:hint="eastAsia"/>
        </w:rPr>
        <w:t>　　表 X荧光分析仪厂家（六） X荧光分析仪生产基地、销售区域、竞争对手及市场地位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X荧光分析仪厂家（六） X荧光分析仪产品规格、参数及市场应用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X荧光分析仪厂家（六） X荧光分析仪销量、收入、价格（美元/件）及毛利率（2020-2025）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X荧光分析仪厂家（六）公司简介及主要业务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X荧光分析仪厂家（六）企业最新动态</w:t>
      </w:r>
      <w:r>
        <w:rPr>
          <w:rFonts w:hint="eastAsia"/>
        </w:rPr>
        <w:br/>
      </w:r>
      <w:r>
        <w:rPr>
          <w:rFonts w:hint="eastAsia"/>
        </w:rPr>
        <w:t>　　表 X荧光分析仪厂家（七） X荧光分析仪生产基地、销售区域、竞争对手及市场地位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X荧光分析仪厂家（七） X荧光分析仪产品规格、参数及市场应用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X荧光分析仪厂家（七） X荧光分析仪销量、收入、价格（美元/件）及毛利率（2020-2025）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X荧光分析仪厂家（七）公司简介及主要业务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X荧光分析仪厂家（七）企业最新动态</w:t>
      </w:r>
      <w:r>
        <w:rPr>
          <w:rFonts w:hint="eastAsia"/>
        </w:rPr>
        <w:br/>
      </w:r>
      <w:r>
        <w:rPr>
          <w:rFonts w:hint="eastAsia"/>
        </w:rPr>
        <w:t>　　表 X荧光分析仪厂家（八） X荧光分析仪生产基地、销售区域、竞争对手及市场地位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X荧光分析仪厂家（八） X荧光分析仪产品规格、参数及市场应用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X荧光分析仪厂家（八） X荧光分析仪销量、收入、价格（美元/件）及毛利率（2020-2025）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X荧光分析仪厂家（八）公司简介及主要业务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X荧光分析仪厂家（八）企业最新动态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全球不同产品类型X荧光分析仪销量（2020-2025）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全球不同产品类型X荧光分析仪销量市场份额（2020-2025）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全球不同产品类型X荧光分析仪销量预测（2025-2031）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全球不同产品类型X荧光分析仪销量市场份额预测（2025-2031）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全球不同产品类型X荧光分析仪收入（2020-2025）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全球不同产品类型X荧光分析仪收入市场份额（2020-2025）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全球不同产品类型X荧光分析仪收入预测（2025-2031）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全球不同类型X荧光分析仪收入市场份额预测（2025-2031）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全球不同应用X荧光分析仪销量（2020-2025年）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全球不同应用X荧光分析仪销量市场份额（2020-2025）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全球不同应用X荧光分析仪销量预测（2025-2031）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全球不同应用X荧光分析仪销量市场份额预测（2025-2031）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全球不同应用X荧光分析仪收入（2020-2025年）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全球不同应用X荧光分析仪收入市场份额（2020-2025）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全球不同应用X荧光分析仪收入预测（2025-2031）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全球不同应用X荧光分析仪收入市场份额预测（2025-2031）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X荧光分析仪上游原料供应商及联系方式列表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X荧光分析仪典型客户列表</w:t>
      </w:r>
      <w:r>
        <w:rPr>
          <w:rFonts w:hint="eastAsia"/>
        </w:rPr>
        <w:br/>
      </w:r>
      <w:r>
        <w:rPr>
          <w:rFonts w:hint="eastAsia"/>
        </w:rPr>
        <w:t>　　表 X荧光分析仪主要销售模式及销售渠道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表 X荧光分析仪行业发展机遇及主要驱动因素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X荧光分析仪行业发展面临的风险</w:t>
      </w:r>
      <w:r>
        <w:rPr>
          <w:rFonts w:hint="eastAsia"/>
        </w:rPr>
        <w:br/>
      </w:r>
      <w:r>
        <w:rPr>
          <w:rFonts w:hint="eastAsia"/>
        </w:rPr>
        <w:t>　　表 X荧光分析仪行业政策分析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65e2c74054f1a" w:history="1">
        <w:r>
          <w:rPr>
            <w:rStyle w:val="Hyperlink"/>
          </w:rPr>
          <w:t>2025-2031年全球与中国X荧光分析仪市场现状及前景分析报告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65e2c74054f1a" w:history="1">
        <w:r>
          <w:rPr>
            <w:rStyle w:val="Hyperlink"/>
          </w:rPr>
          <w:t>https://www.20087.com/2/99/XYingGuangFenXiYiDeXianZhuangYuFaZhanQianJing.html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热点：arl3460直读光谱仪、X荧光分析仪样品要求、荧光测试仪器、X荧光分析仪的使用方法、光谱仪工作原理简述、X荧光分析仪原理、光谱仪原理、X荧光分析仪生产公司、荧光成像仪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9533119d84186" w:history="1">
      <w:r>
        <w:rPr>
          <w:rStyle w:val="Hyperlink"/>
        </w:rPr>
        <w:t>2025-2031年全球与中国X荧光分析仪市场现状及前景分析报告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XYingGuangFenXiYiDeXianZhuangYuFaZhanQianJing.html" TargetMode="External" Id="Re0c65e2c7405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XYingGuangFenXiYiDeXianZhuangYuFaZhanQianJing.html" TargetMode="External" Id="Rf439533119d8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2024-12-28T05:01:13Z</dcterms:created>
  <dcterms:modified xsi:type="dcterms:W3CDTF">2024-12-28T06:01:13Z</dcterms:modified>
  <dc:subject>2025-2031年全球与中国X荧光分析仪市场现状及前景分析报告</dc:subject>
  <dc:title>2025-2031年全球与中国X荧光分析仪市场现状及前景分析报告</dc:title>
  <cp:keywords>2025-2031年全球与中国X荧光分析仪市场现状及前景分析报告</cp:keywords>
  <dc:description>2025-2031年全球与中国X荧光分析仪市场现状及前景分析报告</dc:description>
</cp:coreProperties>
</file>