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0046b70ba4888" w:history="1">
              <w:r>
                <w:rPr>
                  <w:rStyle w:val="Hyperlink"/>
                </w:rPr>
                <w:t>2025-2031年中国sata硬盘行业现状与前景趋势预测报告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0046b70ba4888" w:history="1">
              <w:r>
                <w:rPr>
                  <w:rStyle w:val="Hyperlink"/>
                </w:rPr>
                <w:t>2025-2031年中国sata硬盘行业现状与前景趋势预测报告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0046b70ba4888" w:history="1">
                <w:r>
                  <w:rPr>
                    <w:rStyle w:val="Hyperlink"/>
                  </w:rPr>
                  <w:t>https://www.20087.com/2/69/sataYingPanFaZhanXianZhuangQianJing.html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ta硬盘作为计算机存储设备中的主流选择，近年来在容量、速度和可靠性上不断进步。随着磁记录技术的发展，单碟容量的提升，sata硬盘的总存储容量得以大幅增加，满足了数据密集型应用的需求。同时，固态硬盘（SSD）的普及对传统硬盘提出了更高要求，促使sata硬盘在读写速度和抗震性能上进行优化，以保持市场竞争力。</w:t>
      </w:r>
      <w:r>
        <w:rPr>
          <w:rFonts w:hint="eastAsia"/>
        </w:rPr>
        <w:br/>
      </w:r>
      <w:r>
        <w:rPr>
          <w:rFonts w:hint="eastAsia"/>
        </w:rPr>
        <w:t>　　未来，sata硬盘将更加注重数据安全和高效存储。通过冗余阵列技术（RAID）和数据加密算法，sata硬盘将提供更高级别的数据保护和隐私安全。同时，混合硬盘（HDD+SSD）的组合应用，将平衡存储成本和性能，满足大容量和高速访问的双重需求。此外，绿色存储技术的开发，如低功耗和热管理设计，将推动sata硬盘行业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0046b70ba4888" w:history="1">
        <w:r>
          <w:rPr>
            <w:rStyle w:val="Hyperlink"/>
          </w:rPr>
          <w:t>2025-2031年中国sata硬盘行业现状与前景趋势预测报告</w:t>
        </w:r>
      </w:hyperlink>
      <w:r>
        <w:rPr>
          <w:rFonts w:hint="eastAsia"/>
        </w:rPr>
        <w:t>》基于权威数据资源与长期监测数据，全面分析了sata硬盘行业现状、市场需求、市场规模及产业链结构。sata硬盘报告探讨了价格变动、细分市场特征以及市场前景，并对未来发展趋势进行了科学预测。同时，sata硬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sata硬盘行业概述</w:t>
      </w:r>
      <w:r>
        <w:rPr>
          <w:rFonts w:hint="eastAsia"/>
        </w:rPr>
        <w:br/>
      </w:r>
      <w:r>
        <w:rPr>
          <w:rFonts w:hint="eastAsia"/>
        </w:rPr>
        <w:t>　　第一节 sata硬盘定义与分类</w:t>
      </w:r>
      <w:r>
        <w:rPr>
          <w:rFonts w:hint="eastAsia"/>
        </w:rPr>
        <w:br/>
      </w:r>
      <w:r>
        <w:rPr>
          <w:rFonts w:hint="eastAsia"/>
        </w:rPr>
        <w:t>　　第二节 sata硬盘应用领域</w:t>
      </w:r>
      <w:r>
        <w:rPr>
          <w:rFonts w:hint="eastAsia"/>
        </w:rPr>
        <w:br/>
      </w:r>
      <w:r>
        <w:rPr>
          <w:rFonts w:hint="eastAsia"/>
        </w:rPr>
        <w:t>　　第三节 sata硬盘行业经济指标分析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sata硬盘产业链及经营模式分析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三、sata硬盘销售模式及销售渠道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全球sata硬盘市场发展综述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2020-2024年全球sata硬盘市场规模与趋势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主要国家与地区sata硬盘市场分析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2025-2031年全球sata硬盘行业发展趋势与前景预测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中国sata硬盘行业市场分析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2023-2024年sata硬盘产能与投资动态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一、国内sata硬盘产能及利用情况</w:t>
      </w:r>
      <w:r>
        <w:rPr>
          <w:rFonts w:hint="eastAsia"/>
        </w:rPr>
        <w:br/>
      </w:r>
      <w:r>
        <w:rPr>
          <w:rFonts w:hint="eastAsia"/>
        </w:rPr>
        <w:t>　　　　二、sata硬盘产能扩张与投资动态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2025-2031年sata硬盘行业产量统计与趋势预测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一、2020-2024年sata硬盘行业产量数据统计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1、2020-2024年sata硬盘产量及增长趋势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2、2020-2024年sata硬盘细分产品产量及份额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二、影响sata硬盘产量的关键因素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三、2025-2031年sata硬盘产量预测</w:t>
      </w:r>
      <w:r>
        <w:rPr>
          <w:rFonts w:hint="eastAsia"/>
        </w:rPr>
        <w:br/>
      </w:r>
      <w:r>
        <w:rPr>
          <w:rFonts w:hint="eastAsia"/>
        </w:rPr>
        <w:t>　　第三节 2025-2031年sata硬盘市场需求与销售分析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一、2023-2024年sata硬盘行业需求现状</w:t>
      </w:r>
      <w:r>
        <w:rPr>
          <w:rFonts w:hint="eastAsia"/>
        </w:rPr>
        <w:br/>
      </w:r>
      <w:r>
        <w:rPr>
          <w:rFonts w:hint="eastAsia"/>
        </w:rPr>
        <w:t>　　　　二、sata硬盘客户群体与需求特点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三、2020-2024年sata硬盘行业销售规模分析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四、2025-2031年sata硬盘市场增长潜力与规模预测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中国sata硬盘细分市场与下游应用领域分析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sata硬盘细分市场分析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一、2023-2024年sata硬盘主要细分产品市场现状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sata硬盘下游应用与客户群体分析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一、2023-2024年sata硬盘各应用领域市场现状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2023-2024年中国sata硬盘技术发展研究</w:t>
      </w:r>
      <w:r>
        <w:rPr>
          <w:rFonts w:hint="eastAsia"/>
        </w:rPr>
        <w:br/>
      </w:r>
      <w:r>
        <w:rPr>
          <w:rFonts w:hint="eastAsia"/>
        </w:rPr>
        <w:t>　　第一节 当前sata硬盘技术发展现状</w:t>
      </w:r>
      <w:r>
        <w:rPr>
          <w:rFonts w:hint="eastAsia"/>
        </w:rPr>
        <w:br/>
      </w:r>
      <w:r>
        <w:rPr>
          <w:rFonts w:hint="eastAsia"/>
        </w:rPr>
        <w:t>　　第二节 国内外sata硬盘技术差异与原因</w:t>
      </w:r>
      <w:r>
        <w:rPr>
          <w:rFonts w:hint="eastAsia"/>
        </w:rPr>
        <w:br/>
      </w:r>
      <w:r>
        <w:rPr>
          <w:rFonts w:hint="eastAsia"/>
        </w:rPr>
        <w:t>　　第三节 sata硬盘技术创新与发展趋势预测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技术进步对sata硬盘行业的影响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sata硬盘价格机制与竞争策略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一、2020-2024年sata硬盘市场价格走势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sata硬盘定价策略与方法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2025-2031年sata硬盘价格竞争态势与趋势预测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中国sata硬盘行业重点区域市场研究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2023-2024年重点区域sata硬盘市场发展概况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二、2020-2024年sata硬盘市场需求规模情况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三、2025-2031年sata硬盘行业发展潜力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二、2020-2024年sata硬盘市场需求规模情况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三、2025-2031年sata硬盘行业发展潜力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二、2020-2024年sata硬盘市场需求规模情况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三、2025-2031年sata硬盘行业发展潜力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二、2020-2024年sata硬盘市场需求规模情况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三、2025-2031年sata硬盘行业发展潜力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二、2020-2024年sata硬盘市场需求规模情况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三、2025-2031年sata硬盘行业发展潜力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2020-2024年中国sata硬盘行业进出口情况分析</w:t>
      </w:r>
      <w:r>
        <w:rPr>
          <w:rFonts w:hint="eastAsia"/>
        </w:rPr>
        <w:br/>
      </w:r>
      <w:r>
        <w:rPr>
          <w:rFonts w:hint="eastAsia"/>
        </w:rPr>
        <w:t>　　第一节 sata硬盘行业进口情况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一、2020-2024年sata硬盘进口规模及增长情况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二、sata硬盘主要进口来源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sata硬盘行业出口情况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一、2020-2024年sata硬盘出口规模及增长情况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二、sata硬盘主要出口目的地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2020-2024年中国sata硬盘行业总体发展与财务状况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2020-2024年中国sata硬盘行业规模情况</w:t>
      </w:r>
      <w:r>
        <w:rPr>
          <w:rFonts w:hint="eastAsia"/>
        </w:rPr>
        <w:br/>
      </w:r>
      <w:r>
        <w:rPr>
          <w:rFonts w:hint="eastAsia"/>
        </w:rPr>
        <w:t>　　　　一、sata硬盘行业企业数量规模</w:t>
      </w:r>
      <w:r>
        <w:rPr>
          <w:rFonts w:hint="eastAsia"/>
        </w:rPr>
        <w:br/>
      </w:r>
      <w:r>
        <w:rPr>
          <w:rFonts w:hint="eastAsia"/>
        </w:rPr>
        <w:t>　　　　二、sata硬盘行业从业人员规模</w:t>
      </w:r>
      <w:r>
        <w:rPr>
          <w:rFonts w:hint="eastAsia"/>
        </w:rPr>
        <w:br/>
      </w:r>
      <w:r>
        <w:rPr>
          <w:rFonts w:hint="eastAsia"/>
        </w:rPr>
        <w:t>　　　　三、sata硬盘行业市场敏感性分析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2020-2024年中国sata硬盘行业财务能力分析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一、sata硬盘行业盈利能力</w:t>
      </w:r>
      <w:r>
        <w:rPr>
          <w:rFonts w:hint="eastAsia"/>
        </w:rPr>
        <w:br/>
      </w:r>
      <w:r>
        <w:rPr>
          <w:rFonts w:hint="eastAsia"/>
        </w:rPr>
        <w:t>　　　　二、sata硬盘行业偿债能力</w:t>
      </w:r>
      <w:r>
        <w:rPr>
          <w:rFonts w:hint="eastAsia"/>
        </w:rPr>
        <w:br/>
      </w:r>
      <w:r>
        <w:rPr>
          <w:rFonts w:hint="eastAsia"/>
        </w:rPr>
        <w:t>　　　　三、sata硬盘行业营运能力</w:t>
      </w:r>
      <w:r>
        <w:rPr>
          <w:rFonts w:hint="eastAsia"/>
        </w:rPr>
        <w:br/>
      </w:r>
      <w:r>
        <w:rPr>
          <w:rFonts w:hint="eastAsia"/>
        </w:rPr>
        <w:t>　　　　四、sata硬盘行业发展能力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sata硬盘行业重点企业调研分析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二、企业sata硬盘业务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二、企业sata硬盘业务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二、企业sata硬盘业务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二、企业sata硬盘业务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二、企业sata硬盘业务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二、企业sata硬盘业务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中国sata硬盘行业竞争格局分析</w:t>
      </w:r>
      <w:r>
        <w:rPr>
          <w:rFonts w:hint="eastAsia"/>
        </w:rPr>
        <w:br/>
      </w:r>
      <w:r>
        <w:rPr>
          <w:rFonts w:hint="eastAsia"/>
        </w:rPr>
        <w:t>　　第一节 sata硬盘行业竞争格局总览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2023-2024年sata硬盘行业竞争力分析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2020-2024年sata硬盘行业企业并购活动分析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2023-2024年sata硬盘行业会展与招投标活动分析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一、sata硬盘行业会展活动及其市场影响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2024年中国sata硬盘企业发展企业发展策略与建议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sata硬盘销售模式与渠道策略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sata硬盘品牌与市场推广策略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sata硬盘研发投入与技术创新能力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sata硬盘合作联盟与资源整合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中国sata硬盘行业风险与对策</w:t>
      </w:r>
      <w:r>
        <w:rPr>
          <w:rFonts w:hint="eastAsia"/>
        </w:rPr>
        <w:br/>
      </w:r>
      <w:r>
        <w:rPr>
          <w:rFonts w:hint="eastAsia"/>
        </w:rPr>
        <w:t>　　第一节 sata硬盘行业SWOT分析</w:t>
      </w:r>
      <w:r>
        <w:rPr>
          <w:rFonts w:hint="eastAsia"/>
        </w:rPr>
        <w:br/>
      </w:r>
      <w:r>
        <w:rPr>
          <w:rFonts w:hint="eastAsia"/>
        </w:rPr>
        <w:t>　　　　一、sata硬盘行业优势</w:t>
      </w:r>
      <w:r>
        <w:rPr>
          <w:rFonts w:hint="eastAsia"/>
        </w:rPr>
        <w:br/>
      </w:r>
      <w:r>
        <w:rPr>
          <w:rFonts w:hint="eastAsia"/>
        </w:rPr>
        <w:t>　　　　二、sata硬盘行业劣势</w:t>
      </w:r>
      <w:r>
        <w:rPr>
          <w:rFonts w:hint="eastAsia"/>
        </w:rPr>
        <w:br/>
      </w:r>
      <w:r>
        <w:rPr>
          <w:rFonts w:hint="eastAsia"/>
        </w:rPr>
        <w:t>　　　　三、sata硬盘市场机会</w:t>
      </w:r>
      <w:r>
        <w:rPr>
          <w:rFonts w:hint="eastAsia"/>
        </w:rPr>
        <w:br/>
      </w:r>
      <w:r>
        <w:rPr>
          <w:rFonts w:hint="eastAsia"/>
        </w:rPr>
        <w:t>　　　　四、sata硬盘市场威胁</w:t>
      </w:r>
      <w:r>
        <w:rPr>
          <w:rFonts w:hint="eastAsia"/>
        </w:rPr>
        <w:br/>
      </w:r>
      <w:r>
        <w:rPr>
          <w:rFonts w:hint="eastAsia"/>
        </w:rPr>
        <w:t>　　第二节 sata硬盘行业风险及对策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2025-2031年中国sata硬盘行业前景与发展趋势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2023-2024年sata硬盘行业发展环境分析</w:t>
      </w:r>
      <w:r>
        <w:rPr>
          <w:rFonts w:hint="eastAsia"/>
        </w:rPr>
        <w:br/>
      </w:r>
      <w:r>
        <w:rPr>
          <w:rFonts w:hint="eastAsia"/>
        </w:rPr>
        <w:t>　　　　一、sata硬盘行业主管部门与监管体制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二、sata硬盘行业主要法律法规及政策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三、sata硬盘行业标准与质量监管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2025-2031年sata硬盘行业发展趋势与方向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2025-2031年sata硬盘行业发展潜力与机遇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sata硬盘行业研究结论与建议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[中智~林]sata硬盘行业发展建议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2020-2024年中国sata硬盘行业产量及增长趋势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2025-2031年中国sata硬盘行业产量预测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2020-2024年中国sata硬盘行业市场需求及增长情况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2025-2031年中国sata硬盘行业市场需求预测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**地区sata硬盘行业市场需求情况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**地区sata硬盘市场规模及增长情况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**地区sata硬盘行业市场需求情况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2020-2024年中国sata硬盘行业出口情况分析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sata硬盘重点企业经营情况分析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2025年sata硬盘行业壁垒</w:t>
      </w:r>
      <w:r>
        <w:rPr>
          <w:rFonts w:hint="eastAsia"/>
        </w:rPr>
        <w:br/>
      </w:r>
      <w:r>
        <w:rPr>
          <w:rFonts w:hint="eastAsia"/>
        </w:rPr>
        <w:t>　　图表 2025年sata硬盘市场前景分析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2025-2031年中国sata硬盘市场规模预测</w:t>
      </w:r>
      <w:r>
        <w:rPr>
          <w:rFonts w:hint="eastAsia"/>
        </w:rPr>
        <w:br/>
      </w:r>
      <w:r>
        <w:rPr>
          <w:rFonts w:hint="eastAsia"/>
        </w:rPr>
        <w:t>　　图表 2025年sata硬盘发展趋势预测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0046b70ba4888" w:history="1">
        <w:r>
          <w:rPr>
            <w:rStyle w:val="Hyperlink"/>
          </w:rPr>
          <w:t>2025-2031年中国sata硬盘行业现状与前景趋势预测报告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0046b70ba4888" w:history="1">
        <w:r>
          <w:rPr>
            <w:rStyle w:val="Hyperlink"/>
          </w:rPr>
          <w:t>https://www.20087.com/2/69/sataYingPanFaZhanXianZhuangQianJing.html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aae95f344e39" w:history="1">
      <w:r>
        <w:rPr>
          <w:rStyle w:val="Hyperlink"/>
        </w:rPr>
        <w:t>2025-2031年中国sata硬盘行业现状与前景趋势预测报告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ataYingPanFaZhanXianZhuangQianJing.html" TargetMode="External" Id="R4340046b70ba48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ataYingPanFaZhanXianZhuangQianJing.html" TargetMode="External" Id="R0a95aae95f34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2025-01-07T01:09:27Z</dcterms:created>
  <dcterms:modified xsi:type="dcterms:W3CDTF">2025-01-07T02:09:27Z</dcterms:modified>
  <dc:subject>2025-2031年中国sata硬盘行业现状与前景趋势预测报告</dc:subject>
  <dc:title>2025-2031年中国sata硬盘行业现状与前景趋势预测报告</dc:title>
  <cp:keywords>2025-2031年中国sata硬盘行业现状与前景趋势预测报告</cp:keywords>
  <dc:description>2025-2031年中国sata硬盘行业现状与前景趋势预测报告</dc:description>
</cp:coreProperties>
</file>