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68a6a0dc4cfd" w:history="1">
              <w:r>
                <w:rPr>
                  <w:rStyle w:val="Hyperlink"/>
                </w:rPr>
                <w:t>中国双螺旋节能灯明管行业深度调研及未来趋势预测报告（2025-2031年）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68a6a0dc4cfd" w:history="1">
              <w:r>
                <w:rPr>
                  <w:rStyle w:val="Hyperlink"/>
                </w:rPr>
                <w:t>中国双螺旋节能灯明管行业深度调研及未来趋势预测报告（2025-2031年）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68a6a0dc4cfd" w:history="1">
                <w:r>
                  <w:rPr>
                    <w:rStyle w:val="Hyperlink"/>
                  </w:rPr>
                  <w:t>https://www.20087.com/2/69/ShuangLuoXuanJieNengDengMingGuanFaZhanQuShi.html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节能灯明管是一种新型的节能照明产品，以其高能效和长寿命的特点受到市场的青睐。近年来，随着节能减排政策的推动和消费者对环保意识的提高，双螺旋节能灯明管得到了广泛应用。目前，双螺旋节能灯明管不仅在光源技术上实现了突破，如采用LED光源替代传统的荧光灯管，而且在设计上也更加注重节能环保，如采用更高效的电源驱动技术和更好的散热设计。此外，随着灯具设计的创新，双螺旋节能灯明管的样式和安装方式也更加多样化，以适应不同的照明需求。</w:t>
      </w:r>
      <w:r>
        <w:rPr>
          <w:rFonts w:hint="eastAsia"/>
        </w:rPr>
        <w:br/>
      </w:r>
      <w:r>
        <w:rPr>
          <w:rFonts w:hint="eastAsia"/>
        </w:rPr>
        <w:t>　　预计未来双螺旋节能灯明管市场将持续增长。一方面，随着能源节约和环境保护政策的实施，对高效节能照明产品的需求将持续增加。另一方面，随着技术的进步，双螺旋节能灯明管将更加注重提高其发光效率和使用寿命，如通过优化电路设计和光源配置。此外，为了满足未来市场的需求，双螺旋节能灯明管将更加注重智能化设计，如集成智能调光和远程控制功能，以提供更加灵活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68a6a0dc4cfd" w:history="1">
        <w:r>
          <w:rPr>
            <w:rStyle w:val="Hyperlink"/>
          </w:rPr>
          <w:t>中国双螺旋节能灯明管行业深度调研及未来趋势预测报告（2025-2031年）</w:t>
        </w:r>
      </w:hyperlink>
      <w:r>
        <w:rPr>
          <w:rFonts w:hint="eastAsia"/>
        </w:rPr>
        <w:t>》依托权威机构及行业协会数据，结合双螺旋节能灯明管行业的宏观环境与微观实践，从双螺旋节能灯明管市场规模、市场需求、技术现状及产业链结构等多维度进行了系统调研与分析。报告通过严谨的研究方法与翔实的数据支持，辅以直观图表，全面剖析了双螺旋节能灯明管行业发展趋势、重点企业表现及市场竞争格局，并通过SWOT分析揭示了行业机遇与潜在风险，为双螺旋节能灯明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世界双螺旋节能灯明管行业发展情况分析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世界双螺旋节能灯明管行业分析</w:t>
      </w:r>
      <w:r>
        <w:rPr>
          <w:rFonts w:hint="eastAsia"/>
        </w:rPr>
        <w:br/>
      </w:r>
      <w:r>
        <w:rPr>
          <w:rFonts w:hint="eastAsia"/>
        </w:rPr>
        <w:t>　　　　一、世界双螺旋节能灯明管行业特点</w:t>
      </w:r>
      <w:r>
        <w:rPr>
          <w:rFonts w:hint="eastAsia"/>
        </w:rPr>
        <w:br/>
      </w:r>
      <w:r>
        <w:rPr>
          <w:rFonts w:hint="eastAsia"/>
        </w:rPr>
        <w:t>　　　　二、世界双螺旋节能灯明管产能状况</w:t>
      </w:r>
      <w:r>
        <w:rPr>
          <w:rFonts w:hint="eastAsia"/>
        </w:rPr>
        <w:br/>
      </w:r>
      <w:r>
        <w:rPr>
          <w:rFonts w:hint="eastAsia"/>
        </w:rPr>
        <w:t>　　　　三、世界双螺旋节能灯明管行业动态</w:t>
      </w:r>
      <w:r>
        <w:rPr>
          <w:rFonts w:hint="eastAsia"/>
        </w:rPr>
        <w:br/>
      </w:r>
      <w:r>
        <w:rPr>
          <w:rFonts w:hint="eastAsia"/>
        </w:rPr>
        <w:t>　　　　四、世界双螺旋节能灯明管行业动态</w:t>
      </w:r>
      <w:r>
        <w:rPr>
          <w:rFonts w:hint="eastAsia"/>
        </w:rPr>
        <w:br/>
      </w:r>
      <w:r>
        <w:rPr>
          <w:rFonts w:hint="eastAsia"/>
        </w:rPr>
        <w:t>　　第二节 世界双螺旋节能灯明管市场分析</w:t>
      </w:r>
      <w:r>
        <w:rPr>
          <w:rFonts w:hint="eastAsia"/>
        </w:rPr>
        <w:br/>
      </w:r>
      <w:r>
        <w:rPr>
          <w:rFonts w:hint="eastAsia"/>
        </w:rPr>
        <w:t>　　　　一、世界双螺旋节能灯明管生产分布</w:t>
      </w:r>
      <w:r>
        <w:rPr>
          <w:rFonts w:hint="eastAsia"/>
        </w:rPr>
        <w:br/>
      </w:r>
      <w:r>
        <w:rPr>
          <w:rFonts w:hint="eastAsia"/>
        </w:rPr>
        <w:t>　　　　二、世界双螺旋节能灯明管消费情况</w:t>
      </w:r>
      <w:r>
        <w:rPr>
          <w:rFonts w:hint="eastAsia"/>
        </w:rPr>
        <w:br/>
      </w:r>
      <w:r>
        <w:rPr>
          <w:rFonts w:hint="eastAsia"/>
        </w:rPr>
        <w:t>　　　　三、世界双螺旋节能灯明管消费结构</w:t>
      </w:r>
      <w:r>
        <w:rPr>
          <w:rFonts w:hint="eastAsia"/>
        </w:rPr>
        <w:br/>
      </w:r>
      <w:r>
        <w:rPr>
          <w:rFonts w:hint="eastAsia"/>
        </w:rPr>
        <w:t>　　　　四、世界双螺旋节能灯明管价格分析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2019-2024年中外双螺旋节能灯明管市场对比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中国双螺旋节能灯明管行业供给情况分析及趋势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2019-2024年中国双螺旋节能灯明管行业市场供给分析</w:t>
      </w:r>
      <w:r>
        <w:rPr>
          <w:rFonts w:hint="eastAsia"/>
        </w:rPr>
        <w:br/>
      </w:r>
      <w:r>
        <w:rPr>
          <w:rFonts w:hint="eastAsia"/>
        </w:rPr>
        <w:t>　　　　一、双螺旋节能灯明管整体供给情况分析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二、双螺旋节能灯明管重点区域供给分析</w:t>
      </w:r>
      <w:r>
        <w:rPr>
          <w:rFonts w:hint="eastAsia"/>
        </w:rPr>
        <w:br/>
      </w:r>
      <w:r>
        <w:rPr>
          <w:rFonts w:hint="eastAsia"/>
        </w:rPr>
        <w:t>　　第二节 双螺旋节能灯明管行业供给关系因素分析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2025-2031年中国双螺旋节能灯明管行业市场供给趋势</w:t>
      </w:r>
      <w:r>
        <w:rPr>
          <w:rFonts w:hint="eastAsia"/>
        </w:rPr>
        <w:br/>
      </w:r>
      <w:r>
        <w:rPr>
          <w:rFonts w:hint="eastAsia"/>
        </w:rPr>
        <w:t>　　　　一、双螺旋节能灯明管整体供给情况趋势分析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三、影响未来双螺旋节能灯明管供给的因素分析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2019-2024年中国双螺旋节能灯明管行业发展概况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2019-2024年中国双螺旋节能灯明管行业发展态势分析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2019-2024年中国双螺旋节能灯明管行业发展特点分析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2019-2024年中国双螺旋节能灯明管行业产量、需求情况分析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2019-2024年中国双螺旋节能灯明管行业价格分析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2019-2024年中国双螺旋节能灯明管行业整体运行状况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2019-2024年双螺旋节能灯明管行业产销分析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2019-2024年双螺旋节能灯明管行业盈利能力分析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2019-2024年双螺旋节能灯明管行业偿债能力分析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2019-2024年双螺旋节能灯明管行业营运能力分析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中国双螺旋节能灯明管行业进出口市场分析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2019-2024年双螺旋节能灯明管行业进出口特点分析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2019-2024年双螺旋节能灯明管行业进出口量分析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2025-2031年双螺旋节能灯明管行业进出口市场预测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2025-2031年双螺旋节能灯明管行业投资价值（绩效）及行业发展预测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2019-2024年双螺旋节能灯明管行业成长性分析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2019-2024年双螺旋节能灯明管行业经营能力分析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2019-2024年双螺旋节能灯明管行业盈利能力分析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2019-2024年双螺旋节能灯明管行业偿债能力分析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2025-2031年我国双螺旋节能灯明管行业产值预测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2025-2031年我国双螺旋节能灯明管行业销售收入预测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2025-2031年我国双螺旋节能灯明管行业总资产预测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2019-2024年中国双螺旋节能灯明管产业重点区域运行分析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2019-2024年东北地区双螺旋节能灯明管市场分析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2019-2024年中国双螺旋节能灯明管行业重点企业竞争力分析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双螺旋节能灯明管企业（一）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双螺旋节能灯明管企业（二）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双螺旋节能灯明管企业（三）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双螺旋节能灯明管企业（四）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双螺旋节能灯明管企业（五）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双螺旋节能灯明管企业（六）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2024-2025年中国双螺旋节能灯明管行业消费者偏好调查</w:t>
      </w:r>
      <w:r>
        <w:rPr>
          <w:rFonts w:hint="eastAsia"/>
        </w:rPr>
        <w:br/>
      </w:r>
      <w:r>
        <w:rPr>
          <w:rFonts w:hint="eastAsia"/>
        </w:rPr>
        <w:t>　　第一节 双螺旋节能灯明管目标客户群体调查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双螺旋节能灯明管的品牌市场调查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一、消费者对双螺旋节能灯明管品牌认知度宏观调查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二、消费者对双螺旋节能灯明管的品牌偏好调查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三、消费者对双螺旋节能灯明管品牌的首要认知渠道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五、双螺旋节能灯明管品牌忠诚度调查</w:t>
      </w:r>
      <w:r>
        <w:rPr>
          <w:rFonts w:hint="eastAsia"/>
        </w:rPr>
        <w:br/>
      </w:r>
      <w:r>
        <w:rPr>
          <w:rFonts w:hint="eastAsia"/>
        </w:rPr>
        <w:t>　　　　六、双螺旋节能灯明管品牌市场占有率调查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中国双螺旋节能灯明管行业投资策略分析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2019-2024年中国双螺旋节能灯明管行业投资环境分析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2019-2024年中国双螺旋节能灯明管行业投资收益分析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2019-2024年中国双螺旋节能灯明管行业产品投资方向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2025-2031年中国双螺旋节能灯明管行业投资收益预测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二、2025-2031年中国双螺旋节能灯明管行业工业总产值预测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三、2025-2031年中国双螺旋节能灯明管行业销售收入预测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四、2025-2031年中国双螺旋节能灯明管行业利润总额预测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五、2025-2031年中国双螺旋节能灯明管行业总资产预测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中国双螺旋节能灯明管行业投资风险分析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中国双螺旋节能灯明管行业内部风险分析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中国双螺旋节能灯明管行业外部风险分析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二、双螺旋节能灯明管行业政策环境风险分析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三、双螺旋节能灯明管关联行业风险分析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双螺旋节能灯明管行业发展趋势与投资战略研究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双螺旋节能灯明管市场发展潜力分析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双螺旋节能灯明管行业发展趋势分析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双螺旋节能灯明管行业发展战略研究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双螺旋节能灯明管市场预测及投资建议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2025-2031年双螺旋节能灯明管市场规模及增长趋势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2025-2031年双螺旋节能灯明管投资规模预测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2025-2031年双螺旋节能灯明管市场盈利预测</w:t>
      </w:r>
      <w:r>
        <w:rPr>
          <w:rFonts w:hint="eastAsia"/>
        </w:rPr>
        <w:br/>
      </w:r>
      <w:r>
        <w:rPr>
          <w:rFonts w:hint="eastAsia"/>
        </w:rPr>
        <w:t>　　第六节 中智⋅林 双螺旋节能灯明管项目投资建议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2025-2031年中国双螺旋节能灯明管行业产量预测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2025-2031年中国双螺旋节能灯明管行业市场需求预测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**地区双螺旋节能灯明管市场规模及增长情况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**地区双螺旋节能灯明管行业市场需求情况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2019-2024年中国双螺旋节能灯明管行业出口量及增速统计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双螺旋节能灯明管重点企业经营情况分析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2025年双螺旋节能灯明管市场前景分析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2025-2031年中国双螺旋节能灯明管市场需求预测</w:t>
      </w:r>
      <w:r>
        <w:rPr>
          <w:rFonts w:hint="eastAsia"/>
        </w:rPr>
        <w:br/>
      </w:r>
      <w:r>
        <w:rPr>
          <w:rFonts w:hint="eastAsia"/>
        </w:rPr>
        <w:t>　　图表 2025年双螺旋节能灯明管发展趋势预测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68a6a0dc4cfd" w:history="1">
        <w:r>
          <w:rPr>
            <w:rStyle w:val="Hyperlink"/>
          </w:rPr>
          <w:t>中国双螺旋节能灯明管行业深度调研及未来趋势预测报告（2025-2031年）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68a6a0dc4cfd" w:history="1">
        <w:r>
          <w:rPr>
            <w:rStyle w:val="Hyperlink"/>
          </w:rPr>
          <w:t>https://www.20087.com/2/69/ShuangLuoXuanJieNengDengMingGuanFaZhanQuShi.html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热点：双螺旋节能灯明管怎么安装、螺旋形节能灯管、螺旋节能灯头怎么安装、螺旋节能灯原理、螺旋节能灯和u型节能灯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24452f5214d9c" w:history="1">
      <w:r>
        <w:rPr>
          <w:rStyle w:val="Hyperlink"/>
        </w:rPr>
        <w:t>中国双螺旋节能灯明管行业深度调研及未来趋势预测报告（2025-2031年）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LuoXuanJieNengDengMingGuanFaZhanQuShi.html" TargetMode="External" Id="Rebe968a6a0d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LuoXuanJieNengDengMingGuanFaZhanQuShi.html" TargetMode="External" Id="R49024452f52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2024-11-02T03:57:00Z</dcterms:created>
  <dcterms:modified xsi:type="dcterms:W3CDTF">2024-11-02T04:57:00Z</dcterms:modified>
  <dc:subject>中国双螺旋节能灯明管行业深度调研及未来趋势预测报告（2025-2031年）</dc:subject>
  <dc:title>中国双螺旋节能灯明管行业深度调研及未来趋势预测报告（2025-2031年）</dc:title>
  <cp:keywords>中国双螺旋节能灯明管行业深度调研及未来趋势预测报告（2025-2031年）</cp:keywords>
  <dc:description>中国双螺旋节能灯明管行业深度调研及未来趋势预测报告（2025-2031年）</dc:description>
</cp:coreProperties>
</file>