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1c54ae26e48d3" w:history="1">
              <w:r>
                <w:rPr>
                  <w:rStyle w:val="Hyperlink"/>
                </w:rPr>
                <w:t>中国中冷器管配件行业调研及发展趋势预测报告（2025-2031年）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1c54ae26e48d3" w:history="1">
              <w:r>
                <w:rPr>
                  <w:rStyle w:val="Hyperlink"/>
                </w:rPr>
                <w:t>中国中冷器管配件行业调研及发展趋势预测报告（2025-2031年）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1c54ae26e48d3" w:history="1">
                <w:r>
                  <w:rPr>
                    <w:rStyle w:val="Hyperlink"/>
                  </w:rPr>
                  <w:t>https://www.20087.com/7/55/ZhongLengQiGuanPeiJianShiChangDiaoChaBaoGao.html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冷器管配件是用于汽车中冷器的管道连接件，主要作用是提高发动机的冷却效率和性能。近年来，随着汽车市场的快速发展和环保要求的提升，中冷器管配件的市场需求稳步增长。目前，全球主要的中冷器管配件生产企业集中在中国、日本和美国等地。随着新材料和新工艺的应用，中冷器管配件的材质和性能不断提升，耐高温和耐腐蚀性显著提高。</w:t>
      </w:r>
      <w:r>
        <w:rPr>
          <w:rFonts w:hint="eastAsia"/>
        </w:rPr>
        <w:br/>
      </w:r>
      <w:r>
        <w:rPr>
          <w:rFonts w:hint="eastAsia"/>
        </w:rPr>
        <w:t>　　未来，中冷器管配件的市场需求将继续保持增长态势，特别是在高性能汽车和新能源汽车领域的应用将进一步拓展。随着新材料和新技术的应用，中冷器管配件的性能将进一步提升，能够满足更高要求的汽车冷却需求。此外，智能化和自动化技术的发展将推动中冷器管配件向更高效、更智能的方向发展，实现远程监控和故障诊断等功能。市场竞争也将更加激烈，企业需不断提升技术水平和产品质量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1c54ae26e48d3" w:history="1">
        <w:r>
          <w:rPr>
            <w:rStyle w:val="Hyperlink"/>
          </w:rPr>
          <w:t>中国中冷器管配件行业调研及发展趋势预测报告（2025-2031年）</w:t>
        </w:r>
      </w:hyperlink>
      <w:r>
        <w:rPr>
          <w:rFonts w:hint="eastAsia"/>
        </w:rPr>
        <w:t>》基于对中冷器管配件行业的长期监测研究，结合中冷器管配件行业供需关系变化规律、产品消费结构、应用领域拓展、市场发展环境及政策支持等多维度分析，采用定量与定性相结合的科学方法，对行业内重点企业进行了系统研究。报告全面呈现了中冷器管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中国中冷器管配件行业发展状况综述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中国中冷器管配件行业界定</w:t>
      </w:r>
      <w:r>
        <w:rPr>
          <w:rFonts w:hint="eastAsia"/>
        </w:rPr>
        <w:br/>
      </w:r>
      <w:r>
        <w:rPr>
          <w:rFonts w:hint="eastAsia"/>
        </w:rPr>
        <w:t>　　　　一、中冷器管配件行业的界定及分类</w:t>
      </w:r>
      <w:r>
        <w:rPr>
          <w:rFonts w:hint="eastAsia"/>
        </w:rPr>
        <w:br/>
      </w:r>
      <w:r>
        <w:rPr>
          <w:rFonts w:hint="eastAsia"/>
        </w:rPr>
        <w:t>　　　　二、中冷器管配件行业的特征</w:t>
      </w:r>
      <w:r>
        <w:rPr>
          <w:rFonts w:hint="eastAsia"/>
        </w:rPr>
        <w:br/>
      </w:r>
      <w:r>
        <w:rPr>
          <w:rFonts w:hint="eastAsia"/>
        </w:rPr>
        <w:t>　　　　三、中冷器管配件的主要用途</w:t>
      </w:r>
      <w:r>
        <w:rPr>
          <w:rFonts w:hint="eastAsia"/>
        </w:rPr>
        <w:br/>
      </w:r>
      <w:r>
        <w:rPr>
          <w:rFonts w:hint="eastAsia"/>
        </w:rPr>
        <w:t>　　第二节 2024-2025年中冷器管配件行业相关政策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2024-2025年中冷器管配件政策发展环境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中国中冷器管配件行业发展状况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一、中国中冷器管配件行业发展历程</w:t>
      </w:r>
      <w:r>
        <w:rPr>
          <w:rFonts w:hint="eastAsia"/>
        </w:rPr>
        <w:br/>
      </w:r>
      <w:r>
        <w:rPr>
          <w:rFonts w:hint="eastAsia"/>
        </w:rPr>
        <w:t>　　　　二、中国中冷器管配件行业发展面临的问题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2024-2025年中冷器管配件行业技术发展现状及趋势分析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中冷器管配件行业技术发展现状分析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国内外中冷器管配件行业技术差异与原因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中冷器管配件行业技术发展方向、趋势预测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提升中冷器管配件行业技术能力策略建议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中国中冷器管配件行业供给与需求情况分析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2019-2024年中国中冷器管配件行业总体规模</w:t>
      </w:r>
      <w:r>
        <w:rPr>
          <w:rFonts w:hint="eastAsia"/>
        </w:rPr>
        <w:br/>
      </w:r>
      <w:r>
        <w:rPr>
          <w:rFonts w:hint="eastAsia"/>
        </w:rPr>
        <w:t>　　第二节 中国中冷器管配件行业产量情况分析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一、2019-2024年中国中冷器管配件行业产量统计分析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二、中冷器管配件行业区域产量分析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三、2025-2031年中国中冷器管配件行业产量预测分析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中国中冷器管配件行业需求概况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一、2019-2024年中国中冷器管配件行业需求情况分析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二、2024-2025年中国中冷器管配件行业市场需求特点分析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三、2025-2031年中国中冷器管配件行业市场需求预测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中冷器管配件产业供需平衡状况分析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2019-2024年中国中冷器管配件行业总体发展状况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中国中冷器管配件行业规模情况分析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一、中冷器管配件行业单位规模情况分析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二、中冷器管配件行业人员规模状况分析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三、中冷器管配件行业资产规模状况分析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四、中冷器管配件行业市场规模状况分析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五、中冷器管配件行业敏感性分析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中国中冷器管配件行业财务能力分析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一、中冷器管配件行业盈利能力分析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二、中冷器管配件行业偿债能力分析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三、中冷器管配件行业营运能力分析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四、中冷器管配件行业发展能力分析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国内中冷器管配件产品价格走势及影响因素分析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2019-2024年国内中冷器管配件市场价格回顾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当前国内中冷器管配件市场价格及评述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国内中冷器管配件价格影响因素分析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2025-2031年国内中冷器管配件市场价格走势预测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中冷器管配件细分市场深度分析</w:t>
      </w:r>
      <w:r>
        <w:rPr>
          <w:rFonts w:hint="eastAsia"/>
        </w:rPr>
        <w:br/>
      </w:r>
      <w:r>
        <w:rPr>
          <w:rFonts w:hint="eastAsia"/>
        </w:rPr>
        <w:t>　　第一节 中冷器管配件细分市场（一）发展研究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中冷器管配件细分市场（二）发展研究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中冷器管配件产业投资策略</w:t>
      </w:r>
      <w:r>
        <w:rPr>
          <w:rFonts w:hint="eastAsia"/>
        </w:rPr>
        <w:br/>
      </w:r>
      <w:r>
        <w:rPr>
          <w:rFonts w:hint="eastAsia"/>
        </w:rPr>
        <w:t>　　第一节 中冷器管配件产品定位策略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中冷器管配件产品开发策略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中冷器管配件渠道销售策略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中冷器管配件品牌经营策略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中冷器管配件服务策略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中冷器管配件行业竞争格局分析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中国中冷器管配件行业不同地区竞争格局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中国中冷器管配件行业的不同企业竞争格局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三、国内中冷器管配件企业竞争格局分析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2025-2031年中国中冷器管配件行业竞争格局变化趋势分析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2024-2025年中国中冷器管配件产业投资分析</w:t>
      </w:r>
      <w:r>
        <w:rPr>
          <w:rFonts w:hint="eastAsia"/>
        </w:rPr>
        <w:br/>
      </w:r>
      <w:r>
        <w:rPr>
          <w:rFonts w:hint="eastAsia"/>
        </w:rPr>
        <w:t>　　第一节 中冷器管配件产业投资环境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中冷器管配件产业投资机会分析</w:t>
      </w:r>
      <w:r>
        <w:rPr>
          <w:rFonts w:hint="eastAsia"/>
        </w:rPr>
        <w:br/>
      </w:r>
      <w:r>
        <w:rPr>
          <w:rFonts w:hint="eastAsia"/>
        </w:rPr>
        <w:t>　　第三节 中冷器管配件产业投资风险及对策分析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中冷器管配件产业投资发展前景</w:t>
      </w:r>
      <w:r>
        <w:rPr>
          <w:rFonts w:hint="eastAsia"/>
        </w:rPr>
        <w:br/>
      </w:r>
      <w:r>
        <w:rPr>
          <w:rFonts w:hint="eastAsia"/>
        </w:rPr>
        <w:t>　　　　一、中冷器管配件市场供需发展趋势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二、未来中冷器管配件产业发展展望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中冷器管配件行业重点企业竞争力分析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二、企业中冷器管配件业务分析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二、企业中冷器管配件业务分析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二、企业中冷器管配件业务分析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二、企业中冷器管配件业务分析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二、企业中冷器管配件业务分析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二、企业中冷器管配件业务分析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中冷器管配件企业发展战略与竞争力提升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中冷器管配件市场营销策略分析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一、中冷器管配件定价策略与市场定位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二、中冷器管配件渠道布局与分销策略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中冷器管配件品牌建设与推广策略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一、中冷器管配件品牌定位与价值主张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中冷器管配件企业竞争力提升路径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二、中冷器管配件技术创新与研发投入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中冷器管配件企业战略规划与实施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二、中冷器管配件行业品牌竞争格局分析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中国中冷器管配件产业市场竞争策略建议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中国中冷器管配件市场竞争策略建议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中国中冷器管配件产业竞争战略建议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一、中冷器管配件 竞争战略选择建议</w:t>
      </w:r>
      <w:r>
        <w:rPr>
          <w:rFonts w:hint="eastAsia"/>
        </w:rPr>
        <w:br/>
      </w:r>
      <w:r>
        <w:rPr>
          <w:rFonts w:hint="eastAsia"/>
        </w:rPr>
        <w:t>　　　　二、中冷器管配件产业升级策略建议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三、中冷器管配件产业转移策略建议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四、中冷器管配件价值链定位建议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中冷器管配件行业风险趋势分析与对策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中冷器管配件行业风险分析</w:t>
      </w:r>
      <w:r>
        <w:rPr>
          <w:rFonts w:hint="eastAsia"/>
        </w:rPr>
        <w:br/>
      </w:r>
      <w:r>
        <w:rPr>
          <w:rFonts w:hint="eastAsia"/>
        </w:rPr>
        <w:t>　　　　一、中冷器管配件市场竞争风险</w:t>
      </w:r>
      <w:r>
        <w:rPr>
          <w:rFonts w:hint="eastAsia"/>
        </w:rPr>
        <w:br/>
      </w:r>
      <w:r>
        <w:rPr>
          <w:rFonts w:hint="eastAsia"/>
        </w:rPr>
        <w:t>　　　　二、中冷器管配件原材料压力风险分析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三、中冷器管配件技术风险分析</w:t>
      </w:r>
      <w:r>
        <w:rPr>
          <w:rFonts w:hint="eastAsia"/>
        </w:rPr>
        <w:br/>
      </w:r>
      <w:r>
        <w:rPr>
          <w:rFonts w:hint="eastAsia"/>
        </w:rPr>
        <w:t>　　　　四、中冷器管配件政策和体制风险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中冷器管配件行业投资风险及控制策略分析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一、2025-2031年中冷器管配件行业市场风险及控制策略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二、2025-2031年中冷器管配件行业政策风险及控制策略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三、2025-2031年中冷器管配件行业经营风险及控制策略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四、2025-2031年中冷器管配件同业竞争风险及控制策略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五、2025-2031年中冷器管配件行业其他风险及控制策略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2025-2031年中冷器管配件行业盈利模式与投资策略探讨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国外中冷器管配件行业投资现状及经营模式分析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一、境外中冷器管配件行业成长情况调查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我国中冷器管配件行业商业模式探讨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我国中冷器管配件行业投资国际化发展战略分析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我国中冷器管配件行业投资策略分析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中冷器管配件行业最优投资路径设计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中冷器管配件行业投资机会与项目建议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中冷器管配件行业投资机会分析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中冷器管配件行业投资趋势分析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中.智.林－中冷器管配件项目投资建议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1、中冷器管配件行业投资环境分析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2、中冷器管配件行业风险识别与应对策略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二、中冷器管配件行业投资方向与策略建议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三、中冷器管配件项目实施关键要点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中冷器管配件介绍</w:t>
      </w:r>
      <w:r>
        <w:rPr>
          <w:rFonts w:hint="eastAsia"/>
        </w:rPr>
        <w:br/>
      </w:r>
      <w:r>
        <w:rPr>
          <w:rFonts w:hint="eastAsia"/>
        </w:rPr>
        <w:t>　　图表 中冷器管配件图片</w:t>
      </w:r>
      <w:r>
        <w:rPr>
          <w:rFonts w:hint="eastAsia"/>
        </w:rPr>
        <w:br/>
      </w:r>
      <w:r>
        <w:rPr>
          <w:rFonts w:hint="eastAsia"/>
        </w:rPr>
        <w:t>　　图表 中冷器管配件种类</w:t>
      </w:r>
      <w:r>
        <w:rPr>
          <w:rFonts w:hint="eastAsia"/>
        </w:rPr>
        <w:br/>
      </w:r>
      <w:r>
        <w:rPr>
          <w:rFonts w:hint="eastAsia"/>
        </w:rPr>
        <w:t>　　图表 中冷器管配件用途 应用</w:t>
      </w:r>
      <w:r>
        <w:rPr>
          <w:rFonts w:hint="eastAsia"/>
        </w:rPr>
        <w:br/>
      </w:r>
      <w:r>
        <w:rPr>
          <w:rFonts w:hint="eastAsia"/>
        </w:rPr>
        <w:t>　　图表 中冷器管配件产业链调研</w:t>
      </w:r>
      <w:r>
        <w:rPr>
          <w:rFonts w:hint="eastAsia"/>
        </w:rPr>
        <w:br/>
      </w:r>
      <w:r>
        <w:rPr>
          <w:rFonts w:hint="eastAsia"/>
        </w:rPr>
        <w:t>　　图表 中冷器管配件行业现状</w:t>
      </w:r>
      <w:r>
        <w:rPr>
          <w:rFonts w:hint="eastAsia"/>
        </w:rPr>
        <w:br/>
      </w:r>
      <w:r>
        <w:rPr>
          <w:rFonts w:hint="eastAsia"/>
        </w:rPr>
        <w:t>　　图表 中冷器管配件行业特点</w:t>
      </w:r>
      <w:r>
        <w:rPr>
          <w:rFonts w:hint="eastAsia"/>
        </w:rPr>
        <w:br/>
      </w:r>
      <w:r>
        <w:rPr>
          <w:rFonts w:hint="eastAsia"/>
        </w:rPr>
        <w:t>　　图表 中冷器管配件政策</w:t>
      </w:r>
      <w:r>
        <w:rPr>
          <w:rFonts w:hint="eastAsia"/>
        </w:rPr>
        <w:br/>
      </w:r>
      <w:r>
        <w:rPr>
          <w:rFonts w:hint="eastAsia"/>
        </w:rPr>
        <w:t>　　图表 中冷器管配件技术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2019-2024年中国中冷器管配件行业市场规模</w:t>
      </w:r>
      <w:r>
        <w:rPr>
          <w:rFonts w:hint="eastAsia"/>
        </w:rPr>
        <w:br/>
      </w:r>
      <w:r>
        <w:rPr>
          <w:rFonts w:hint="eastAsia"/>
        </w:rPr>
        <w:t>　　图表 中冷器管配件生产现状</w:t>
      </w:r>
      <w:r>
        <w:rPr>
          <w:rFonts w:hint="eastAsia"/>
        </w:rPr>
        <w:br/>
      </w:r>
      <w:r>
        <w:rPr>
          <w:rFonts w:hint="eastAsia"/>
        </w:rPr>
        <w:t>　　图表 中冷器管配件发展有利因素分析</w:t>
      </w:r>
      <w:r>
        <w:rPr>
          <w:rFonts w:hint="eastAsia"/>
        </w:rPr>
        <w:br/>
      </w:r>
      <w:r>
        <w:rPr>
          <w:rFonts w:hint="eastAsia"/>
        </w:rPr>
        <w:t>　　图表 中冷器管配件发展不利因素分析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2024年中国中冷器管配件产能</w:t>
      </w:r>
      <w:r>
        <w:rPr>
          <w:rFonts w:hint="eastAsia"/>
        </w:rPr>
        <w:br/>
      </w:r>
      <w:r>
        <w:rPr>
          <w:rFonts w:hint="eastAsia"/>
        </w:rPr>
        <w:t>　　图表 2024年中冷器管配件供给情况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2019-2024年中国中冷器管配件产量统计</w:t>
      </w:r>
      <w:r>
        <w:rPr>
          <w:rFonts w:hint="eastAsia"/>
        </w:rPr>
        <w:br/>
      </w:r>
      <w:r>
        <w:rPr>
          <w:rFonts w:hint="eastAsia"/>
        </w:rPr>
        <w:t>　　图表 中冷器管配件最新消息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2019-2024年中冷器管配件销售情况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2019-2024年中国中冷器管配件行业企业数量统计</w:t>
      </w:r>
      <w:r>
        <w:rPr>
          <w:rFonts w:hint="eastAsia"/>
        </w:rPr>
        <w:br/>
      </w:r>
      <w:r>
        <w:rPr>
          <w:rFonts w:hint="eastAsia"/>
        </w:rPr>
        <w:t>　　图表 中冷器管配件成本和利润分析</w:t>
      </w:r>
      <w:r>
        <w:rPr>
          <w:rFonts w:hint="eastAsia"/>
        </w:rPr>
        <w:br/>
      </w:r>
      <w:r>
        <w:rPr>
          <w:rFonts w:hint="eastAsia"/>
        </w:rPr>
        <w:t>　　图表 中冷器管配件上游发展</w:t>
      </w:r>
      <w:r>
        <w:rPr>
          <w:rFonts w:hint="eastAsia"/>
        </w:rPr>
        <w:br/>
      </w:r>
      <w:r>
        <w:rPr>
          <w:rFonts w:hint="eastAsia"/>
        </w:rPr>
        <w:t>　　图表 中冷器管配件下游发展</w:t>
      </w:r>
      <w:r>
        <w:rPr>
          <w:rFonts w:hint="eastAsia"/>
        </w:rPr>
        <w:br/>
      </w:r>
      <w:r>
        <w:rPr>
          <w:rFonts w:hint="eastAsia"/>
        </w:rPr>
        <w:t>　　图表 2024年中国中冷器管配件行业需求区域调研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**地区中冷器管配件市场规模</w:t>
      </w:r>
      <w:r>
        <w:rPr>
          <w:rFonts w:hint="eastAsia"/>
        </w:rPr>
        <w:br/>
      </w:r>
      <w:r>
        <w:rPr>
          <w:rFonts w:hint="eastAsia"/>
        </w:rPr>
        <w:t>　　图表 **地区中冷器管配件行业市场需求</w:t>
      </w:r>
      <w:r>
        <w:rPr>
          <w:rFonts w:hint="eastAsia"/>
        </w:rPr>
        <w:br/>
      </w:r>
      <w:r>
        <w:rPr>
          <w:rFonts w:hint="eastAsia"/>
        </w:rPr>
        <w:t>　　图表 **地区中冷器管配件市场调研</w:t>
      </w:r>
      <w:r>
        <w:rPr>
          <w:rFonts w:hint="eastAsia"/>
        </w:rPr>
        <w:br/>
      </w:r>
      <w:r>
        <w:rPr>
          <w:rFonts w:hint="eastAsia"/>
        </w:rPr>
        <w:t>　　图表 **地区中冷器管配件市场需求分析</w:t>
      </w:r>
      <w:r>
        <w:rPr>
          <w:rFonts w:hint="eastAsia"/>
        </w:rPr>
        <w:br/>
      </w:r>
      <w:r>
        <w:rPr>
          <w:rFonts w:hint="eastAsia"/>
        </w:rPr>
        <w:t>　　图表 **地区中冷器管配件市场规模</w:t>
      </w:r>
      <w:r>
        <w:rPr>
          <w:rFonts w:hint="eastAsia"/>
        </w:rPr>
        <w:br/>
      </w:r>
      <w:r>
        <w:rPr>
          <w:rFonts w:hint="eastAsia"/>
        </w:rPr>
        <w:t>　　图表 **地区中冷器管配件行业市场需求</w:t>
      </w:r>
      <w:r>
        <w:rPr>
          <w:rFonts w:hint="eastAsia"/>
        </w:rPr>
        <w:br/>
      </w:r>
      <w:r>
        <w:rPr>
          <w:rFonts w:hint="eastAsia"/>
        </w:rPr>
        <w:t>　　图表 **地区中冷器管配件市场调研</w:t>
      </w:r>
      <w:r>
        <w:rPr>
          <w:rFonts w:hint="eastAsia"/>
        </w:rPr>
        <w:br/>
      </w:r>
      <w:r>
        <w:rPr>
          <w:rFonts w:hint="eastAsia"/>
        </w:rPr>
        <w:t>　　图表 **地区中冷器管配件市场需求分析</w:t>
      </w:r>
      <w:r>
        <w:rPr>
          <w:rFonts w:hint="eastAsia"/>
        </w:rPr>
        <w:br/>
      </w:r>
      <w:r>
        <w:rPr>
          <w:rFonts w:hint="eastAsia"/>
        </w:rPr>
        <w:t>　　图表 中冷器管配件招标、中标情况</w:t>
      </w:r>
      <w:r>
        <w:rPr>
          <w:rFonts w:hint="eastAsia"/>
        </w:rPr>
        <w:br/>
      </w:r>
      <w:r>
        <w:rPr>
          <w:rFonts w:hint="eastAsia"/>
        </w:rPr>
        <w:t>　　图表 中冷器管配件品牌分析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企业中冷器管配件型号、规格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企业中冷器管配件型号、规格</w:t>
      </w:r>
      <w:r>
        <w:rPr>
          <w:rFonts w:hint="eastAsia"/>
        </w:rPr>
        <w:br/>
      </w:r>
      <w:r>
        <w:rPr>
          <w:rFonts w:hint="eastAsia"/>
        </w:rPr>
        <w:t>　　图表 中冷器管配件重点企业（二）经营情况分析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中冷器管配件重点企业（二）盈利能力情况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企业中冷器管配件型号、规格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中冷器管配件重点企业（三）成长能力情况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中冷器管配件优势</w:t>
      </w:r>
      <w:r>
        <w:rPr>
          <w:rFonts w:hint="eastAsia"/>
        </w:rPr>
        <w:br/>
      </w:r>
      <w:r>
        <w:rPr>
          <w:rFonts w:hint="eastAsia"/>
        </w:rPr>
        <w:t>　　图表 中冷器管配件劣势</w:t>
      </w:r>
      <w:r>
        <w:rPr>
          <w:rFonts w:hint="eastAsia"/>
        </w:rPr>
        <w:br/>
      </w:r>
      <w:r>
        <w:rPr>
          <w:rFonts w:hint="eastAsia"/>
        </w:rPr>
        <w:t>　　图表 中冷器管配件机会</w:t>
      </w:r>
      <w:r>
        <w:rPr>
          <w:rFonts w:hint="eastAsia"/>
        </w:rPr>
        <w:br/>
      </w:r>
      <w:r>
        <w:rPr>
          <w:rFonts w:hint="eastAsia"/>
        </w:rPr>
        <w:t>　　图表 中冷器管配件威胁</w:t>
      </w:r>
      <w:r>
        <w:rPr>
          <w:rFonts w:hint="eastAsia"/>
        </w:rPr>
        <w:br/>
      </w:r>
      <w:r>
        <w:rPr>
          <w:rFonts w:hint="eastAsia"/>
        </w:rPr>
        <w:t>　　图表 进入中冷器管配件行业壁垒</w:t>
      </w:r>
      <w:r>
        <w:rPr>
          <w:rFonts w:hint="eastAsia"/>
        </w:rPr>
        <w:br/>
      </w:r>
      <w:r>
        <w:rPr>
          <w:rFonts w:hint="eastAsia"/>
        </w:rPr>
        <w:t>　　图表 中冷器管配件投资、并购情况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2025-2031年中国中冷器管配件市场规模预测</w:t>
      </w:r>
      <w:r>
        <w:rPr>
          <w:rFonts w:hint="eastAsia"/>
        </w:rPr>
        <w:br/>
      </w:r>
      <w:r>
        <w:rPr>
          <w:rFonts w:hint="eastAsia"/>
        </w:rPr>
        <w:t>　　图表 中冷器管配件行业准入条件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2025-2031年中国中冷器管配件市场前景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1c54ae26e48d3" w:history="1">
        <w:r>
          <w:rPr>
            <w:rStyle w:val="Hyperlink"/>
          </w:rPr>
          <w:t>中国中冷器管配件行业调研及发展趋势预测报告（2025-2031年）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1c54ae26e48d3" w:history="1">
        <w:r>
          <w:rPr>
            <w:rStyle w:val="Hyperlink"/>
          </w:rPr>
          <w:t>https://www.20087.com/7/55/ZhongLengQiGuanPeiJianShiChangDiaoChaBaoGao.html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热点：中冷器管配件有哪些、中冷器管配件图、中冷器内部及连接管路、中冷器内部及连接管路清理指的是什么、中冷器钢管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259d8d3894d36" w:history="1">
      <w:r>
        <w:rPr>
          <w:rStyle w:val="Hyperlink"/>
        </w:rPr>
        <w:t>中国中冷器管配件行业调研及发展趋势预测报告（2025-2031年）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ongLengQiGuanPeiJianShiChangDiaoChaBaoGao.html" TargetMode="External" Id="R0b51c54ae26e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ongLengQiGuanPeiJianShiChangDiaoChaBaoGao.html" TargetMode="External" Id="R0cd259d8d389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2024-09-26T23:34:00Z</dcterms:created>
  <dcterms:modified xsi:type="dcterms:W3CDTF">2024-09-27T00:34:00Z</dcterms:modified>
  <dc:subject>中国中冷器管配件行业调研及发展趋势预测报告（2025-2031年）</dc:subject>
  <dc:title>中国中冷器管配件行业调研及发展趋势预测报告（2025-2031年）</dc:title>
  <cp:keywords>中国中冷器管配件行业调研及发展趋势预测报告（2025-2031年）</cp:keywords>
  <dc:description>中国中冷器管配件行业调研及发展趋势预测报告（2025-2031年）</dc:description>
</cp:coreProperties>
</file>