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d94ad553c48cd" w:history="1">
              <w:r>
                <w:rPr>
                  <w:rStyle w:val="Hyperlink"/>
                </w:rPr>
                <w:t>2025-2031年中国低压模块化配电盘行业发展调研与前景趋势报告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d94ad553c48cd" w:history="1">
              <w:r>
                <w:rPr>
                  <w:rStyle w:val="Hyperlink"/>
                </w:rPr>
                <w:t>2025-2031年中国低压模块化配电盘行业发展调研与前景趋势报告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d94ad553c48cd" w:history="1">
                <w:r>
                  <w:rPr>
                    <w:rStyle w:val="Hyperlink"/>
                  </w:rPr>
                  <w:t>https://www.20087.com/2/79/DiYaMoKuaiHuaPeiDianPanXianZhuangYuQianJingFenXi.html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模块化配电盘是用于工业、商业及公共设施中电能分配与控制的标准化电气成套设备，由断路器、熔断器、接触器、继电器及母线系统等模块化单元组合而成，安装于金属柜体或开放式框架内。该类产品支持灵活配置，可根据负载需求增减回路数量与功能单元，适用于动力配电、照明控制与设备保护。结构设计注重安全性与可维护性，采用分隔式或抽出式架构，实现电气隔离与带电操作防护。在智能制造与楼宇自动化趋势下，部分配电盘集成测量仪表、通信接口与远程监控模块，支持能耗数据采集与基本状态反馈。产品需符合国家电气安全标准，通过型式试验验证其短路耐受与防护等级。</w:t>
      </w:r>
      <w:r>
        <w:rPr>
          <w:rFonts w:hint="eastAsia"/>
        </w:rPr>
        <w:br/>
      </w:r>
      <w:r>
        <w:rPr>
          <w:rFonts w:hint="eastAsia"/>
        </w:rPr>
        <w:t>　　未来，低压模块化配电盘将向数字化集成、智能感知与即插即用方向发展。内置传感器实时监测电流、电压、温度与电弧故障，数据通过工业总线上传至能源管理系统，实现可视化与预测性维护。标准化接口与通信协议支持不同品牌设备的互联互通，构建开放的配电生态。即插即用式功能模块允许快速安装与更换，减少停机时间。紧凑化与高密度设计适应空间受限场景，同时提升散热效率。在可持续性方面，采用可回收材料与无卤阻燃部件，降低环境影响。此外，边缘计算能力嵌入配电单元，实现本地逻辑控制与快速响应。低压模块化配电盘将持续向更智能、更灵活与更可持续的电力分配枢纽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d94ad553c48cd" w:history="1">
        <w:r>
          <w:rPr>
            <w:rStyle w:val="Hyperlink"/>
          </w:rPr>
          <w:t>2025-2031年中国低压模块化配电盘行业发展调研与前景趋势报告</w:t>
        </w:r>
      </w:hyperlink>
      <w:r>
        <w:rPr>
          <w:rFonts w:hint="eastAsia"/>
        </w:rPr>
        <w:t>》基于详实数据，从市场规模、需求变化及价格动态等维度，全面解析了低压模块化配电盘行业的现状与发展趋势，并对低压模块化配电盘产业链各环节进行了系统性探讨。报告科学预测了低压模块化配电盘行业未来发展方向，重点分析了低压模块化配电盘技术现状及创新路径，同时聚焦低压模块化配电盘重点企业的经营表现，评估了市场竞争格局、品牌影响力及市场集中度。通过对细分市场的深入研究及SWOT分析，报告揭示了低压模块化配电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低压模块化配电盘行业概述</w:t>
      </w:r>
      <w:r>
        <w:rPr>
          <w:rFonts w:hint="eastAsia"/>
        </w:rPr>
        <w:br/>
      </w:r>
      <w:r>
        <w:rPr>
          <w:rFonts w:hint="eastAsia"/>
        </w:rPr>
        <w:t>　　第一节 低压模块化配电盘定义与分类</w:t>
      </w:r>
      <w:r>
        <w:rPr>
          <w:rFonts w:hint="eastAsia"/>
        </w:rPr>
        <w:br/>
      </w:r>
      <w:r>
        <w:rPr>
          <w:rFonts w:hint="eastAsia"/>
        </w:rPr>
        <w:t>　　第二节 低压模块化配电盘应用领域</w:t>
      </w:r>
      <w:r>
        <w:rPr>
          <w:rFonts w:hint="eastAsia"/>
        </w:rPr>
        <w:br/>
      </w:r>
      <w:r>
        <w:rPr>
          <w:rFonts w:hint="eastAsia"/>
        </w:rPr>
        <w:t>　　第三节 低压模块化配电盘行业经济指标分析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一、低压模块化配电盘行业赢利性评估</w:t>
      </w:r>
      <w:r>
        <w:rPr>
          <w:rFonts w:hint="eastAsia"/>
        </w:rPr>
        <w:br/>
      </w:r>
      <w:r>
        <w:rPr>
          <w:rFonts w:hint="eastAsia"/>
        </w:rPr>
        <w:t>　　　　二、低压模块化配电盘行业成长速度分析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三、低压模块化配电盘附加值提升空间探讨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四、低压模块化配电盘行业进入壁垒分析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五、低压模块化配电盘行业风险性评估</w:t>
      </w:r>
      <w:r>
        <w:rPr>
          <w:rFonts w:hint="eastAsia"/>
        </w:rPr>
        <w:br/>
      </w:r>
      <w:r>
        <w:rPr>
          <w:rFonts w:hint="eastAsia"/>
        </w:rPr>
        <w:t>　　　　六、低压模块化配电盘行业周期性分析</w:t>
      </w:r>
      <w:r>
        <w:rPr>
          <w:rFonts w:hint="eastAsia"/>
        </w:rPr>
        <w:br/>
      </w:r>
      <w:r>
        <w:rPr>
          <w:rFonts w:hint="eastAsia"/>
        </w:rPr>
        <w:t>　　　　七、低压模块化配电盘行业竞争程度指标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八、低压模块化配电盘行业成熟度综合分析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低压模块化配电盘产业链及经营模式分析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三、低压模块化配电盘销售模式与渠道策略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全球低压模块化配电盘市场发展分析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2024-2025年全球低压模块化配电盘行业发展分析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一、全球低压模块化配电盘行业市场规模与趋势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二、全球低压模块化配电盘行业发展特点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三、全球低压模块化配电盘行业竞争格局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主要国家与地区低压模块化配电盘市场分析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2025-2031年全球低压模块化配电盘行业发展趋势与前景预测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一、低压模块化配电盘行业发展趋势</w:t>
      </w:r>
      <w:r>
        <w:rPr>
          <w:rFonts w:hint="eastAsia"/>
        </w:rPr>
        <w:br/>
      </w:r>
      <w:r>
        <w:rPr>
          <w:rFonts w:hint="eastAsia"/>
        </w:rPr>
        <w:t>　　　　二、低压模块化配电盘行业发展潜力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中国低压模块化配电盘行业市场分析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2024-2025年低压模块化配电盘产能与投资动态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一、国内低压模块化配电盘产能现状与利用效率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二、低压模块化配电盘产能扩张与投资动态分析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2025-2031年低压模块化配电盘行业产量统计与趋势预测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一、2019-2024年低压模块化配电盘行业产量与增长趋势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1、2019-2024年低压模块化配电盘产量及增长趋势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2、2019-2024年低压模块化配电盘细分产品产量及份额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二、低压模块化配电盘产量影响因素分析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三、2025-2031年低压模块化配电盘产量预测</w:t>
      </w:r>
      <w:r>
        <w:rPr>
          <w:rFonts w:hint="eastAsia"/>
        </w:rPr>
        <w:br/>
      </w:r>
      <w:r>
        <w:rPr>
          <w:rFonts w:hint="eastAsia"/>
        </w:rPr>
        <w:t>　　第三节 2025-2031年低压模块化配电盘市场需求与销售分析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一、2024-2025年低压模块化配电盘行业需求现状</w:t>
      </w:r>
      <w:r>
        <w:rPr>
          <w:rFonts w:hint="eastAsia"/>
        </w:rPr>
        <w:br/>
      </w:r>
      <w:r>
        <w:rPr>
          <w:rFonts w:hint="eastAsia"/>
        </w:rPr>
        <w:t>　　　　二、低压模块化配电盘客户群体与需求特点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三、2019-2024年低压模块化配电盘行业销售规模分析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四、2025-2031年低压模块化配电盘市场增长潜力与规模预测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2024-2025年低压模块化配电盘行业技术发展现状及趋势分析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低压模块化配电盘行业技术发展现状分析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国内外低压模块化配电盘行业技术差距分析及差距形成的主要原因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低压模块化配电盘行业技术发展方向、趋势预测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提升低压模块化配电盘行业技术能力策略建议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中国低压模块化配电盘细分市场分析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一、2024-2025年低压模块化配电盘主要细分产品市场现状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低压模块化配电盘价格机制与竞争策略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一、2019-2024年低压模块化配电盘市场价格走势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低压模块化配电盘定价策略与方法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2025-2031年低压模块化配电盘价格竞争态势与趋势预测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中国低压模块化配电盘行业重点区域市场研究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2024-2025年重点区域低压模块化配电盘市场发展概况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二、2019-2024年低压模块化配电盘市场需求规模情况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三、2025-2031年低压模块化配电盘行业发展潜力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二、2019-2024年低压模块化配电盘市场需求规模情况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三、2025-2031年低压模块化配电盘行业发展潜力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二、2019-2024年低压模块化配电盘市场需求规模情况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三、2025-2031年低压模块化配电盘行业发展潜力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二、2019-2024年低压模块化配电盘市场需求规模情况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三、2025-2031年低压模块化配电盘行业发展潜力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二、2019-2024年低压模块化配电盘市场需求规模情况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三、2025-2031年低压模块化配电盘行业发展潜力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2019-2024年中国低压模块化配电盘行业进出口情况分析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低压模块化配电盘行业进口规模与来源分析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一、2019-2024年低压模块化配电盘进口规模分析</w:t>
      </w:r>
      <w:r>
        <w:rPr>
          <w:rFonts w:hint="eastAsia"/>
        </w:rPr>
        <w:br/>
      </w:r>
      <w:r>
        <w:rPr>
          <w:rFonts w:hint="eastAsia"/>
        </w:rPr>
        <w:t>　　　　二、低压模块化配电盘主要进口来源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低压模块化配电盘行业出口规模与目的地分析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一、2019-2024年低压模块化配电盘出口规模分析</w:t>
      </w:r>
      <w:r>
        <w:rPr>
          <w:rFonts w:hint="eastAsia"/>
        </w:rPr>
        <w:br/>
      </w:r>
      <w:r>
        <w:rPr>
          <w:rFonts w:hint="eastAsia"/>
        </w:rPr>
        <w:t>　　　　二、低压模块化配电盘主要出口目的地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2019-2024年中国低压模块化配电盘总体规模与财务指标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中国低压模块化配电盘行业总体规模分析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一、低压模块化配电盘企业数量与结构</w:t>
      </w:r>
      <w:r>
        <w:rPr>
          <w:rFonts w:hint="eastAsia"/>
        </w:rPr>
        <w:br/>
      </w:r>
      <w:r>
        <w:rPr>
          <w:rFonts w:hint="eastAsia"/>
        </w:rPr>
        <w:t>　　　　二、低压模块化配电盘从业人员规模</w:t>
      </w:r>
      <w:r>
        <w:rPr>
          <w:rFonts w:hint="eastAsia"/>
        </w:rPr>
        <w:br/>
      </w:r>
      <w:r>
        <w:rPr>
          <w:rFonts w:hint="eastAsia"/>
        </w:rPr>
        <w:t>　　　　三、低压模块化配电盘行业资产状况</w:t>
      </w:r>
      <w:r>
        <w:rPr>
          <w:rFonts w:hint="eastAsia"/>
        </w:rPr>
        <w:br/>
      </w:r>
      <w:r>
        <w:rPr>
          <w:rFonts w:hint="eastAsia"/>
        </w:rPr>
        <w:t>　　第二节 中国低压模块化配电盘行业财务指标总体分析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低压模块化配电盘行业重点企业经营状况分析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低压模块化配电盘重点企业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低压模块化配电盘领先企业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低压模块化配电盘标杆企业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低压模块化配电盘代表企业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低压模块化配电盘龙头企业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低压模块化配电盘重点企业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中国低压模块化配电盘行业竞争格局分析</w:t>
      </w:r>
      <w:r>
        <w:rPr>
          <w:rFonts w:hint="eastAsia"/>
        </w:rPr>
        <w:br/>
      </w:r>
      <w:r>
        <w:rPr>
          <w:rFonts w:hint="eastAsia"/>
        </w:rPr>
        <w:t>　　第一节 低压模块化配电盘行业竞争格局总览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2024-2025年低压模块化配电盘行业竞争力分析</w:t>
      </w:r>
      <w:r>
        <w:rPr>
          <w:rFonts w:hint="eastAsia"/>
        </w:rPr>
        <w:br/>
      </w:r>
      <w:r>
        <w:rPr>
          <w:rFonts w:hint="eastAsia"/>
        </w:rPr>
        <w:t>　　　　一、低压模块化配电盘供应商议价能力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四、低压模块化配电盘替代品威胁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2019-2024年低压模块化配电盘行业企业并购活动分析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2024-2025年低压模块化配电盘行业会展与招投标活动分析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一、低压模块化配电盘行业会展活动及其市场影响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2025年中国低压模块化配电盘企业发展策略分析</w:t>
      </w:r>
      <w:r>
        <w:rPr>
          <w:rFonts w:hint="eastAsia"/>
        </w:rPr>
        <w:br/>
      </w:r>
      <w:r>
        <w:rPr>
          <w:rFonts w:hint="eastAsia"/>
        </w:rPr>
        <w:t>　　第一节 低压模块化配电盘市场策略分析</w:t>
      </w:r>
      <w:r>
        <w:rPr>
          <w:rFonts w:hint="eastAsia"/>
        </w:rPr>
        <w:br/>
      </w:r>
      <w:r>
        <w:rPr>
          <w:rFonts w:hint="eastAsia"/>
        </w:rPr>
        <w:t>　　　　一、低压模块化配电盘市场定位与拓展策略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二、低压模块化配电盘市场细分与目标客户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低压模块化配电盘销售策略分析</w:t>
      </w:r>
      <w:r>
        <w:rPr>
          <w:rFonts w:hint="eastAsia"/>
        </w:rPr>
        <w:br/>
      </w:r>
      <w:r>
        <w:rPr>
          <w:rFonts w:hint="eastAsia"/>
        </w:rPr>
        <w:t>　　　　一、低压模块化配电盘销售渠道与网络建设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提高低压模块化配电盘企业竞争力建议</w:t>
      </w:r>
      <w:r>
        <w:rPr>
          <w:rFonts w:hint="eastAsia"/>
        </w:rPr>
        <w:br/>
      </w:r>
      <w:r>
        <w:rPr>
          <w:rFonts w:hint="eastAsia"/>
        </w:rPr>
        <w:t>　　　　一、低压模块化配电盘技术创新与管理优化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低压模块化配电盘品牌战略思考</w:t>
      </w:r>
      <w:r>
        <w:rPr>
          <w:rFonts w:hint="eastAsia"/>
        </w:rPr>
        <w:br/>
      </w:r>
      <w:r>
        <w:rPr>
          <w:rFonts w:hint="eastAsia"/>
        </w:rPr>
        <w:t>　　　　一、低压模块化配电盘品牌建设与维护</w:t>
      </w:r>
      <w:r>
        <w:rPr>
          <w:rFonts w:hint="eastAsia"/>
        </w:rPr>
        <w:br/>
      </w:r>
      <w:r>
        <w:rPr>
          <w:rFonts w:hint="eastAsia"/>
        </w:rPr>
        <w:t>　　　　二、低压模块化配电盘品牌影响力与市场竞争力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中国低压模块化配电盘行业风险与对策</w:t>
      </w:r>
      <w:r>
        <w:rPr>
          <w:rFonts w:hint="eastAsia"/>
        </w:rPr>
        <w:br/>
      </w:r>
      <w:r>
        <w:rPr>
          <w:rFonts w:hint="eastAsia"/>
        </w:rPr>
        <w:t>　　第一节 低压模块化配电盘行业SWOT分析</w:t>
      </w:r>
      <w:r>
        <w:rPr>
          <w:rFonts w:hint="eastAsia"/>
        </w:rPr>
        <w:br/>
      </w:r>
      <w:r>
        <w:rPr>
          <w:rFonts w:hint="eastAsia"/>
        </w:rPr>
        <w:t>　　　　一、低压模块化配电盘行业优势分析</w:t>
      </w:r>
      <w:r>
        <w:rPr>
          <w:rFonts w:hint="eastAsia"/>
        </w:rPr>
        <w:br/>
      </w:r>
      <w:r>
        <w:rPr>
          <w:rFonts w:hint="eastAsia"/>
        </w:rPr>
        <w:t>　　　　二、低压模块化配电盘行业劣势分析</w:t>
      </w:r>
      <w:r>
        <w:rPr>
          <w:rFonts w:hint="eastAsia"/>
        </w:rPr>
        <w:br/>
      </w:r>
      <w:r>
        <w:rPr>
          <w:rFonts w:hint="eastAsia"/>
        </w:rPr>
        <w:t>　　　　三、低压模块化配电盘市场机会探索</w:t>
      </w:r>
      <w:r>
        <w:rPr>
          <w:rFonts w:hint="eastAsia"/>
        </w:rPr>
        <w:br/>
      </w:r>
      <w:r>
        <w:rPr>
          <w:rFonts w:hint="eastAsia"/>
        </w:rPr>
        <w:t>　　　　四、低压模块化配电盘市场威胁评估</w:t>
      </w:r>
      <w:r>
        <w:rPr>
          <w:rFonts w:hint="eastAsia"/>
        </w:rPr>
        <w:br/>
      </w:r>
      <w:r>
        <w:rPr>
          <w:rFonts w:hint="eastAsia"/>
        </w:rPr>
        <w:t>　　第二节 低压模块化配电盘行业风险及对策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2025-2031年中国低压模块化配电盘行业前景与发展趋势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低压模块化配电盘行业发展环境分析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2025-2031年低压模块化配电盘行业发展趋势与方向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一、低压模块化配电盘行业发展方向预测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二、低压模块化配电盘发展趋势分析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2025-2031年低压模块化配电盘行业发展潜力与机遇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一、低压模块化配电盘市场发展潜力评估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二、低压模块化配电盘新兴市场与机遇探索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低压模块化配电盘行业研究结论与建议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中⋅智⋅林－低压模块化配电盘行业发展建议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低压模块化配电盘行业历程</w:t>
      </w:r>
      <w:r>
        <w:rPr>
          <w:rFonts w:hint="eastAsia"/>
        </w:rPr>
        <w:br/>
      </w:r>
      <w:r>
        <w:rPr>
          <w:rFonts w:hint="eastAsia"/>
        </w:rPr>
        <w:t>　　图表 低压模块化配电盘行业生命周期</w:t>
      </w:r>
      <w:r>
        <w:rPr>
          <w:rFonts w:hint="eastAsia"/>
        </w:rPr>
        <w:br/>
      </w:r>
      <w:r>
        <w:rPr>
          <w:rFonts w:hint="eastAsia"/>
        </w:rPr>
        <w:t>　　图表 低压模块化配电盘行业产业链分析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2019-2024年低压模块化配电盘行业市场容量分析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2024年中国低压模块化配电盘行业需求领域分布格局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2024年中国低压模块化配电盘进口国家及地区分析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2024年中国低压模块化配电盘出口国家及地区分析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2019-2024年中国低压模块化配电盘行业企业平均规模情况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**地区低压模块化配电盘市场规模及增长情况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**地区低压模块化配电盘行业市场需求情况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**地区低压模块化配电盘市场规模及增长情况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**地区低压模块化配电盘行业市场需求情况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**地区低压模块化配电盘市场规模及增长情况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**地区低压模块化配电盘行业市场需求情况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**地区低压模块化配电盘市场规模及增长情况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**地区低压模块化配电盘行业市场需求情况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低压模块化配电盘企业信息</w:t>
      </w:r>
      <w:r>
        <w:rPr>
          <w:rFonts w:hint="eastAsia"/>
        </w:rPr>
        <w:br/>
      </w:r>
      <w:r>
        <w:rPr>
          <w:rFonts w:hint="eastAsia"/>
        </w:rPr>
        <w:t>　　图表 低压模块化配电盘企业经营情况分析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低压模块化配电盘重点企业（三）成长能力情况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2025-2031年中国低压模块化配电盘行业产能预测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2025-2031年中国低压模块化配电盘行业产量预测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2025-2031年中国低压模块化配电盘市场需求量预测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2025-2031年中国低压模块化配电盘行业供需平衡预测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2025-2031年中国低压模块化配电盘行业市场容量预测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2025-2031年中国低压模块化配电盘行业市场规模预测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2025-2031年中国低压模块化配电盘市场前景分析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2025-2031年中国低压模块化配电盘发展趋势预测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d94ad553c48cd" w:history="1">
        <w:r>
          <w:rPr>
            <w:rStyle w:val="Hyperlink"/>
          </w:rPr>
          <w:t>2025-2031年中国低压模块化配电盘行业发展调研与前景趋势报告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d94ad553c48cd" w:history="1">
        <w:r>
          <w:rPr>
            <w:rStyle w:val="Hyperlink"/>
          </w:rPr>
          <w:t>https://www.20087.com/2/79/DiYaMoKuaiHuaPeiDianPanXianZhuangYuQianJingFenXi.html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d6b1a1b4242b2" w:history="1">
      <w:r>
        <w:rPr>
          <w:rStyle w:val="Hyperlink"/>
        </w:rPr>
        <w:t>2025-2031年中国低压模块化配电盘行业发展调研与前景趋势报告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YaMoKuaiHuaPeiDianPanXianZhuangYuQianJingFenXi.html" TargetMode="External" Id="Redad94ad553c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YaMoKuaiHuaPeiDianPanXianZhuangYuQianJingFenXi.html" TargetMode="External" Id="R4d1d6b1a1b42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2025-08-21T09:07:21Z</dcterms:created>
  <dcterms:modified xsi:type="dcterms:W3CDTF">2025-08-21T10:07:21Z</dcterms:modified>
  <dc:subject>2025-2031年中国低压模块化配电盘行业发展调研与前景趋势报告</dc:subject>
  <dc:title>2025-2031年中国低压模块化配电盘行业发展调研与前景趋势报告</dc:title>
  <cp:keywords>2025-2031年中国低压模块化配电盘行业发展调研与前景趋势报告</cp:keywords>
  <dc:description>2025-2031年中国低压模块化配电盘行业发展调研与前景趋势报告</dc:description>
</cp:coreProperties>
</file>