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8baa3275474ce8" w:history="1">
              <w:r>
                <w:rPr>
                  <w:rStyle w:val="Hyperlink"/>
                </w:rPr>
                <w:t>2024-2030年全球与中国低阻值采样电阻行业现状调研及前景趋势预测报告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8baa3275474ce8" w:history="1">
              <w:r>
                <w:rPr>
                  <w:rStyle w:val="Hyperlink"/>
                </w:rPr>
                <w:t>2024-2030年全球与中国低阻值采样电阻行业现状调研及前景趋势预测报告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3616292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8baa3275474ce8" w:history="1">
                <w:r>
                  <w:rPr>
                    <w:rStyle w:val="Hyperlink"/>
                  </w:rPr>
                  <w:t>https://www.20087.com/2/29/DiZuZhiCaiYangDianZuHangYeFaZhanQianJing.html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阻值采样电阻主要用于电力电子设备中电流的检测和测量，是实现精确电流控制的重要元件。近年来，随着电力电子技术的发展，低阻值采样电阻的需求量持续增长。目前，低阻值采样电阻的技术不断进步，不仅能够实现高精度的电流检测，还能够承受较大的功率损耗。此外，随着自动化生产技术的应用，低阻值采样电阻的生产效率和一致性也在不断提高。</w:t>
      </w:r>
      <w:r>
        <w:rPr>
          <w:rFonts w:hint="eastAsia"/>
        </w:rPr>
        <w:br/>
      </w:r>
      <w:r>
        <w:rPr>
          <w:rFonts w:hint="eastAsia"/>
        </w:rPr>
        <w:t>　　未来，低阻值采样电阻的发展将更加注重技术创新和性能优化。一方面，随着电力电子设备向更高效率和更小体积方向发展，低阻值采样电阻将更加注重提高精度和稳定性，以满足更加严苛的应用条件。另一方面，随着智能制造技术的应用，低阻值采样电阻的生产将更加智能化，通过集成自动化设备来提高生产效率和产品质量。此外，随着新能源和电动汽车技术的发展，低阻值采样电阻还将更加注重耐高温、耐高压等特殊性能的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8baa3275474ce8" w:history="1">
        <w:r>
          <w:rPr>
            <w:rStyle w:val="Hyperlink"/>
          </w:rPr>
          <w:t>2024-2030年全球与中国低阻值采样电阻行业现状调研及前景趋势预测报告</w:t>
        </w:r>
      </w:hyperlink>
      <w:r>
        <w:rPr>
          <w:rFonts w:hint="eastAsia"/>
        </w:rPr>
        <w:t>》主要分析了低阻值采样电阻行业的市场规模、低阻值采样电阻市场供需状况、低阻值采样电阻市场竞争状况和低阻值采样电阻主要企业经营情况，同时对低阻值采样电阻行业的未来发展做出了科学预测。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8baa3275474ce8" w:history="1">
        <w:r>
          <w:rPr>
            <w:rStyle w:val="Hyperlink"/>
          </w:rPr>
          <w:t>2024-2030年全球与中国低阻值采样电阻行业现状调研及前景趋势预测报告</w:t>
        </w:r>
      </w:hyperlink>
      <w:r>
        <w:rPr>
          <w:rFonts w:hint="eastAsia"/>
        </w:rPr>
        <w:t>》在多年低阻值采样电阻行业研究的基础上，结合全球及中国低阻值采样电阻行业市场的发展现状，通过资深研究团队对低阻值采样电阻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8baa3275474ce8" w:history="1">
        <w:r>
          <w:rPr>
            <w:rStyle w:val="Hyperlink"/>
          </w:rPr>
          <w:t>2024-2030年全球与中国低阻值采样电阻行业现状调研及前景趋势预测报告</w:t>
        </w:r>
      </w:hyperlink>
      <w:r>
        <w:rPr>
          <w:rFonts w:hint="eastAsia"/>
        </w:rPr>
        <w:t>》可以帮助投资者准确把握低阻值采样电阻行业的市场现状，为投资者进行投资作出低阻值采样电阻行业前景预判，挖掘低阻值采样电阻行业投资价值，同时提出低阻值采样电阻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低阻值采样电阻市场概述</w:t>
      </w:r>
      <w:r>
        <w:rPr>
          <w:rFonts w:hint="eastAsia"/>
        </w:rPr>
        <w:br/>
      </w:r>
      <w:r>
        <w:rPr>
          <w:rFonts w:hint="eastAsia"/>
        </w:rPr>
        <w:t>　　1.1 低阻值采样电阻行业概述及统计范围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按照不同产品类型，低阻值采样电阻主要可以分为如下几个类别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不同产品类型低阻值采样电阻规模增长趋势2019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金属膜电阻器</w:t>
      </w:r>
      <w:r>
        <w:rPr>
          <w:rFonts w:hint="eastAsia"/>
        </w:rPr>
        <w:br/>
      </w:r>
      <w:r>
        <w:rPr>
          <w:rFonts w:hint="eastAsia"/>
        </w:rPr>
        <w:t>　　　　1.2.3 线绕电阻器</w:t>
      </w:r>
      <w:r>
        <w:rPr>
          <w:rFonts w:hint="eastAsia"/>
        </w:rPr>
        <w:br/>
      </w:r>
      <w:r>
        <w:rPr>
          <w:rFonts w:hint="eastAsia"/>
        </w:rPr>
        <w:t>　　　　1.2.4 薄膜电阻器</w:t>
      </w:r>
      <w:r>
        <w:rPr>
          <w:rFonts w:hint="eastAsia"/>
        </w:rPr>
        <w:br/>
      </w:r>
      <w:r>
        <w:rPr>
          <w:rFonts w:hint="eastAsia"/>
        </w:rPr>
        <w:t>　　1.3 从不同应用，低阻值采样电阻主要包括如下几个方面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不同应用低阻值采样电阻规模增长趋势2019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放大器</w:t>
      </w:r>
      <w:r>
        <w:rPr>
          <w:rFonts w:hint="eastAsia"/>
        </w:rPr>
        <w:br/>
      </w:r>
      <w:r>
        <w:rPr>
          <w:rFonts w:hint="eastAsia"/>
        </w:rPr>
        <w:t>　　　　1.3.3 电流感测器</w:t>
      </w:r>
      <w:r>
        <w:rPr>
          <w:rFonts w:hint="eastAsia"/>
        </w:rPr>
        <w:br/>
      </w:r>
      <w:r>
        <w:rPr>
          <w:rFonts w:hint="eastAsia"/>
        </w:rPr>
        <w:t>　　　　1.3.4 分压器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低阻值采样电阻行业发展总体概况</w:t>
      </w:r>
      <w:r>
        <w:rPr>
          <w:rFonts w:hint="eastAsia"/>
        </w:rPr>
        <w:br/>
      </w:r>
      <w:r>
        <w:rPr>
          <w:rFonts w:hint="eastAsia"/>
        </w:rPr>
        <w:t>　　　　1.4.2 低阻值采样电阻行业发展主要特点</w:t>
      </w:r>
      <w:r>
        <w:rPr>
          <w:rFonts w:hint="eastAsia"/>
        </w:rPr>
        <w:br/>
      </w:r>
      <w:r>
        <w:rPr>
          <w:rFonts w:hint="eastAsia"/>
        </w:rPr>
        <w:t>　　　　1.4.3 低阻值采样电阻行业发展影响因素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全球低阻值采样电阻供需现状及预测（2019-2030）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全球低阻值采样电阻产能、产量、产能利用率及发展趋势（2019-2030）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全球低阻值采样电阻产量、需求量及发展趋势（2019-2030）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全球主要地区低阻值采样电阻产量及发展趋势（2019-2030）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中国低阻值采样电阻供需现状及预测（2019-2030）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中国低阻值采样电阻产能、产量、产能利用率及发展趋势（2019-2030）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中国低阻值采样电阻产量、市场需求量及发展趋势（2019-2030）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中国低阻值采样电阻产能和产量占全球的比重（2019-2030）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全球低阻值采样电阻销量及收入（2019-2030）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全球市场低阻值采样电阻收入（2019-2030）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全球市场低阻值采样电阻销量（2019-2030）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全球市场低阻值采样电阻价格趋势（2019-2030）</w:t>
      </w:r>
      <w:r>
        <w:rPr>
          <w:rFonts w:hint="eastAsia"/>
        </w:rPr>
        <w:br/>
      </w:r>
      <w:r>
        <w:rPr>
          <w:rFonts w:hint="eastAsia"/>
        </w:rPr>
        <w:t>　　2.4 中国低阻值采样电阻销量及收入（2019-2030）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中国市场低阻值采样电阻收入（2019-2030）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中国市场低阻值采样电阻销量（2019-2030）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中国市场低阻值采样电阻销量和收入占全球的比重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全球低阻值采样电阻主要地区分析</w:t>
      </w:r>
      <w:r>
        <w:rPr>
          <w:rFonts w:hint="eastAsia"/>
        </w:rPr>
        <w:br/>
      </w:r>
      <w:r>
        <w:rPr>
          <w:rFonts w:hint="eastAsia"/>
        </w:rPr>
        <w:t>　　3.1 全球主要地区低阻值采样电阻市场规模分析：2019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全球主要地区低阻值采样电阻销售收入及市场份额（2019-2024年）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全球主要地区低阻值采样电阻销售收入预测（2024-2030）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全球主要地区低阻值采样电阻销量分析：2019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全球主要地区低阻值采样电阻销量及市场份额（2019-2024年）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全球主要地区低阻值采样电阻销量及市场份额预测（2024-2030）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北美（美国和加拿大）低阻值采样电阻销量（2019-2030）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北美（美国和加拿大）低阻值采样电阻收入（2019-2030）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欧洲（德国、英国、法国和意大利等国家）低阻值采样电阻销量（2019-2030）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欧洲（德国、英国、法国和意大利等国家）低阻值采样电阻收入（2019-2030）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亚太（中国、日本、韩国、中国台湾、印度和东南亚等）低阻值采样电阻销量（2019-2030）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亚太（中国、日本、韩国、中国台湾、印度和东南亚等）低阻值采样电阻收入（2019-2030）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拉美地区（墨西哥、巴西等国家）低阻值采样电阻销量（2019-2030）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拉美地区（墨西哥、巴西等国家）低阻值采样电阻收入（2019-2030）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中东及非洲（土耳其、沙特等国家）低阻值采样电阻销量（2019-2030）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中东及非洲（土耳其、沙特等国家）低阻值采样电阻收入（2019-2030）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全球市场主要厂商低阻值采样电阻产能市场份额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全球市场主要厂商低阻值采样电阻销量（2019-2024）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全球市场主要厂商低阻值采样电阻销售收入（2019-2024）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全球市场主要厂商低阻值采样电阻销售价格（2019-2024）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2023年全球主要生产商低阻值采样电阻收入排名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中国市场主要厂商低阻值采样电阻销量（2019-2024）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中国市场主要厂商低阻值采样电阻销售收入（2019-2024）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中国市场主要厂商低阻值采样电阻销售价格（2019-2024）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2023年中国主要生产商低阻值采样电阻收入排名</w:t>
      </w:r>
      <w:r>
        <w:rPr>
          <w:rFonts w:hint="eastAsia"/>
        </w:rPr>
        <w:br/>
      </w:r>
      <w:r>
        <w:rPr>
          <w:rFonts w:hint="eastAsia"/>
        </w:rPr>
        <w:t>　　4.3 全球主要厂商低阻值采样电阻总部及产地分布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全球主要厂商低阻值采样电阻商业化日期</w:t>
      </w:r>
      <w:r>
        <w:rPr>
          <w:rFonts w:hint="eastAsia"/>
        </w:rPr>
        <w:br/>
      </w:r>
      <w:r>
        <w:rPr>
          <w:rFonts w:hint="eastAsia"/>
        </w:rPr>
        <w:t>　　4.5 全球主要厂商低阻值采样电阻产品类型及应用</w:t>
      </w:r>
      <w:r>
        <w:rPr>
          <w:rFonts w:hint="eastAsia"/>
        </w:rPr>
        <w:br/>
      </w:r>
      <w:r>
        <w:rPr>
          <w:rFonts w:hint="eastAsia"/>
        </w:rPr>
        <w:t>　　4.6 低阻值采样电阻行业集中度、竞争程度分析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低阻值采样电阻行业集中度分析：全球头部厂商份额（Top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全球低阻值采样电阻第一梯队、第二梯队和第三梯队生产商（品牌）及市场份额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不同产品类型低阻值采样电阻分析</w:t>
      </w:r>
      <w:r>
        <w:rPr>
          <w:rFonts w:hint="eastAsia"/>
        </w:rPr>
        <w:br/>
      </w:r>
      <w:r>
        <w:rPr>
          <w:rFonts w:hint="eastAsia"/>
        </w:rPr>
        <w:t>　　5.1 全球市场不同产品类型低阻值采样电阻销量（2019-2030）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全球市场不同产品类型低阻值采样电阻销量及市场份额（2019-2024）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全球市场不同产品类型低阻值采样电阻销量预测（2024-2030）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全球市场不同产品类型低阻值采样电阻收入（2019-2030）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全球市场不同产品类型低阻值采样电阻收入及市场份额（2019-2024）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全球市场不同产品类型低阻值采样电阻收入预测（2024-2030）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全球市场不同产品类型低阻值采样电阻价格走势（2019-2030）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中国市场不同产品类型低阻值采样电阻销量（2019-2030）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中国市场不同产品类型低阻值采样电阻销量及市场份额（2019-2024）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中国市场不同产品类型低阻值采样电阻销量预测（2024-2030）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中国市场不同产品类型低阻值采样电阻收入（2019-2030）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中国市场不同产品类型低阻值采样电阻收入及市场份额（2019-2024）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中国市场不同产品类型低阻值采样电阻收入预测（2024-2030）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不同应用低阻值采样电阻分析</w:t>
      </w:r>
      <w:r>
        <w:rPr>
          <w:rFonts w:hint="eastAsia"/>
        </w:rPr>
        <w:br/>
      </w:r>
      <w:r>
        <w:rPr>
          <w:rFonts w:hint="eastAsia"/>
        </w:rPr>
        <w:t>　　6.1 全球市场不同应用低阻值采样电阻销量（2019-2030）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全球市场不同应用低阻值采样电阻销量及市场份额（2019-2024）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全球市场不同应用低阻值采样电阻销量预测（2024-2030）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全球市场不同应用低阻值采样电阻收入（2019-2030）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全球市场不同应用低阻值采样电阻收入及市场份额（2019-2024）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全球市场不同应用低阻值采样电阻收入预测（2024-2030）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全球市场不同应用低阻值采样电阻价格走势（2019-2030）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中国市场不同应用低阻值采样电阻销量（2019-2030）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中国市场不同应用低阻值采样电阻销量及市场份额（2019-2024）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中国市场不同应用低阻值采样电阻销量预测（2024-2030）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中国市场不同应用低阻值采样电阻收入（2019-2030）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中国市场不同应用低阻值采样电阻收入及市场份额（2019-2024）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中国市场不同应用低阻值采样电阻收入预测（2024-2030）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低阻值采样电阻行业发展趋势</w:t>
      </w:r>
      <w:r>
        <w:rPr>
          <w:rFonts w:hint="eastAsia"/>
        </w:rPr>
        <w:br/>
      </w:r>
      <w:r>
        <w:rPr>
          <w:rFonts w:hint="eastAsia"/>
        </w:rPr>
        <w:t>　　7.2 低阻值采样电阻行业主要驱动因素</w:t>
      </w:r>
      <w:r>
        <w:rPr>
          <w:rFonts w:hint="eastAsia"/>
        </w:rPr>
        <w:br/>
      </w:r>
      <w:r>
        <w:rPr>
          <w:rFonts w:hint="eastAsia"/>
        </w:rPr>
        <w:t>　　7.3 低阻值采样电阻中国企业SWOT分析</w:t>
      </w:r>
      <w:r>
        <w:rPr>
          <w:rFonts w:hint="eastAsia"/>
        </w:rPr>
        <w:br/>
      </w:r>
      <w:r>
        <w:rPr>
          <w:rFonts w:hint="eastAsia"/>
        </w:rPr>
        <w:t>　　7.4 中国低阻值采样电阻行业政策环境分析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低阻值采样电阻行业产业链简介</w:t>
      </w:r>
      <w:r>
        <w:rPr>
          <w:rFonts w:hint="eastAsia"/>
        </w:rPr>
        <w:br/>
      </w:r>
      <w:r>
        <w:rPr>
          <w:rFonts w:hint="eastAsia"/>
        </w:rPr>
        <w:t>　　　　8.1.1 低阻值采样电阻行业供应链分析</w:t>
      </w:r>
      <w:r>
        <w:rPr>
          <w:rFonts w:hint="eastAsia"/>
        </w:rPr>
        <w:br/>
      </w:r>
      <w:r>
        <w:rPr>
          <w:rFonts w:hint="eastAsia"/>
        </w:rPr>
        <w:t>　　　　8.1.2 低阻值采样电阻主要原料及供应情况</w:t>
      </w:r>
      <w:r>
        <w:rPr>
          <w:rFonts w:hint="eastAsia"/>
        </w:rPr>
        <w:br/>
      </w:r>
      <w:r>
        <w:rPr>
          <w:rFonts w:hint="eastAsia"/>
        </w:rPr>
        <w:t>　　　　8.1.3 低阻值采样电阻行业主要下游客户</w:t>
      </w:r>
      <w:r>
        <w:rPr>
          <w:rFonts w:hint="eastAsia"/>
        </w:rPr>
        <w:br/>
      </w:r>
      <w:r>
        <w:rPr>
          <w:rFonts w:hint="eastAsia"/>
        </w:rPr>
        <w:t>　　8.2 低阻值采样电阻行业采购模式</w:t>
      </w:r>
      <w:r>
        <w:rPr>
          <w:rFonts w:hint="eastAsia"/>
        </w:rPr>
        <w:br/>
      </w:r>
      <w:r>
        <w:rPr>
          <w:rFonts w:hint="eastAsia"/>
        </w:rPr>
        <w:t>　　8.3 低阻值采样电阻行业生产模式</w:t>
      </w:r>
      <w:r>
        <w:rPr>
          <w:rFonts w:hint="eastAsia"/>
        </w:rPr>
        <w:br/>
      </w:r>
      <w:r>
        <w:rPr>
          <w:rFonts w:hint="eastAsia"/>
        </w:rPr>
        <w:t>　　8.4 低阻值采样电阻行业销售模式及销售渠道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全球市场主要低阻值采样电阻厂商简介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重点企业（1）基本信息、低阻值采样电阻生产基地、销售区域、竞争对手及市场地位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低阻值采样电阻产品规格、参数及市场应用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低阻值采样电阻销量、收入、价格及毛利率（2019-2024）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重点企业（2）基本信息、低阻值采样电阻生产基地、销售区域、竞争对手及市场地位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低阻值采样电阻产品规格、参数及市场应用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低阻值采样电阻销量、收入、价格及毛利率（2019-2024）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重点企业（3）基本信息、低阻值采样电阻生产基地、销售区域、竞争对手及市场地位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低阻值采样电阻产品规格、参数及市场应用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低阻值采样电阻销量、收入、价格及毛利率（2019-2024）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重点企业（4）基本信息、低阻值采样电阻生产基地、销售区域、竞争对手及市场地位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低阻值采样电阻产品规格、参数及市场应用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低阻值采样电阻销量、收入、价格及毛利率（2019-2024）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重点企业（5）基本信息、低阻值采样电阻生产基地、销售区域、竞争对手及市场地位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低阻值采样电阻产品规格、参数及市场应用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低阻值采样电阻销量、收入、价格及毛利率（2019-2024）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重点企业（6）基本信息、低阻值采样电阻生产基地、销售区域、竞争对手及市场地位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低阻值采样电阻产品规格、参数及市场应用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低阻值采样电阻销量、收入、价格及毛利率（2019-2024）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重点企业（7）基本信息、低阻值采样电阻生产基地、销售区域、竞争对手及市场地位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低阻值采样电阻产品规格、参数及市场应用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低阻值采样电阻销量、收入、价格及毛利率（2019-2024）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重点企业（8）基本信息、低阻值采样电阻生产基地、销售区域、竞争对手及市场地位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低阻值采样电阻产品规格、参数及市场应用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低阻值采样电阻销量、收入、价格及毛利率（2019-2024）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重点企业（9）基本信息、低阻值采样电阻生产基地、销售区域、竞争对手及市场地位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低阻值采样电阻产品规格、参数及市场应用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低阻值采样电阻销量、收入、价格及毛利率（2019-2024）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重点企业（10）基本信息、低阻值采样电阻生产基地、销售区域、竞争对手及市场地位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低阻值采样电阻产品规格、参数及市场应用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低阻值采样电阻销量、收入、价格及毛利率（2019-2024）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重点企业（11）基本信息、低阻值采样电阻生产基地、销售区域、竞争对手及市场地位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低阻值采样电阻产品规格、参数及市场应用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低阻值采样电阻销量、收入、价格及毛利率（2019-2024）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重点企业（12）基本信息、低阻值采样电阻生产基地、销售区域、竞争对手及市场地位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低阻值采样电阻产品规格、参数及市场应用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低阻值采样电阻销量、收入、价格及毛利率（2019-2024）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重点企业（13）基本信息、低阻值采样电阻生产基地、销售区域、竞争对手及市场地位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低阻值采样电阻产品规格、参数及市场应用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低阻值采样电阻销量、收入、价格及毛利率（2019-2024）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重点企业（14）基本信息、低阻值采样电阻生产基地、销售区域、竞争对手及市场地位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低阻值采样电阻产品规格、参数及市场应用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低阻值采样电阻销量、收入、价格及毛利率（2019-2024）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重点企业（15）基本信息、低阻值采样电阻生产基地、销售区域、竞争对手及市场地位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低阻值采样电阻产品规格、参数及市场应用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低阻值采样电阻销量、收入、价格及毛利率（2019-2024）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重点企业（16）基本信息、低阻值采样电阻生产基地、销售区域、竞争对手及市场地位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低阻值采样电阻产品规格、参数及市场应用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低阻值采样电阻销量、收入、价格及毛利率（2019-2024）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重点企业（17）基本信息、低阻值采样电阻生产基地、销售区域、竞争对手及市场地位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低阻值采样电阻产品规格、参数及市场应用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低阻值采样电阻销量、收入、价格及毛利率（2019-2024）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重点企业（18）基本信息、低阻值采样电阻生产基地、销售区域、竞争对手及市场地位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低阻值采样电阻产品规格、参数及市场应用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低阻值采样电阻销量、收入、价格及毛利率（2019-2024）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重点企业（19）基本信息、低阻值采样电阻生产基地、销售区域、竞争对手及市场地位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低阻值采样电阻产品规格、参数及市场应用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低阻值采样电阻销量、收入、价格及毛利率（2019-2024）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重点企业（20）基本信息、低阻值采样电阻生产基地、销售区域、竞争对手及市场地位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低阻值采样电阻产品规格、参数及市场应用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低阻值采样电阻销量、收入、价格及毛利率（2019-2024）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重点企业（21）基本信息、低阻值采样电阻生产基地、销售区域、竞争对手及市场地位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低阻值采样电阻产品规格、参数及市场应用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低阻值采样电阻销量、收入、价格及毛利率（2019-2024）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中国市场低阻值采样电阻产量、销量、进出口分析及未来趋势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中国市场低阻值采样电阻产量、销量、进出口分析及未来趋势（2019-2030）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中国市场低阻值采样电阻进出口贸易趋势</w:t>
      </w:r>
      <w:r>
        <w:rPr>
          <w:rFonts w:hint="eastAsia"/>
        </w:rPr>
        <w:br/>
      </w:r>
      <w:r>
        <w:rPr>
          <w:rFonts w:hint="eastAsia"/>
        </w:rPr>
        <w:t>　　10.3 中国市场低阻值采样电阻主要进口来源</w:t>
      </w:r>
      <w:r>
        <w:rPr>
          <w:rFonts w:hint="eastAsia"/>
        </w:rPr>
        <w:br/>
      </w:r>
      <w:r>
        <w:rPr>
          <w:rFonts w:hint="eastAsia"/>
        </w:rPr>
        <w:t>　　10.4 中国市场低阻值采样电阻主要出口目的地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中国市场低阻值采样电阻主要地区分布</w:t>
      </w:r>
      <w:r>
        <w:rPr>
          <w:rFonts w:hint="eastAsia"/>
        </w:rPr>
        <w:br/>
      </w:r>
      <w:r>
        <w:rPr>
          <w:rFonts w:hint="eastAsia"/>
        </w:rPr>
        <w:t>　　11.1 中国低阻值采样电阻生产地区分布</w:t>
      </w:r>
      <w:r>
        <w:rPr>
          <w:rFonts w:hint="eastAsia"/>
        </w:rPr>
        <w:br/>
      </w:r>
      <w:r>
        <w:rPr>
          <w:rFonts w:hint="eastAsia"/>
        </w:rPr>
        <w:t>　　11.2 中国低阻值采样电阻消费地区分布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全球不同产品类型低阻值采样电阻增长趋势2019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不同应用低阻值采样电阻增长趋势2019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低阻值采样电阻行业发展主要特点</w:t>
      </w:r>
      <w:r>
        <w:rPr>
          <w:rFonts w:hint="eastAsia"/>
        </w:rPr>
        <w:br/>
      </w:r>
      <w:r>
        <w:rPr>
          <w:rFonts w:hint="eastAsia"/>
        </w:rPr>
        <w:t>　　表4 低阻值采样电阻行业发展有利因素分析</w:t>
      </w:r>
      <w:r>
        <w:rPr>
          <w:rFonts w:hint="eastAsia"/>
        </w:rPr>
        <w:br/>
      </w:r>
      <w:r>
        <w:rPr>
          <w:rFonts w:hint="eastAsia"/>
        </w:rPr>
        <w:t>　　表5 低阻值采样电阻行业发展不利因素分析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进入低阻值采样电阻行业壁垒</w:t>
      </w:r>
      <w:r>
        <w:rPr>
          <w:rFonts w:hint="eastAsia"/>
        </w:rPr>
        <w:br/>
      </w:r>
      <w:r>
        <w:rPr>
          <w:rFonts w:hint="eastAsia"/>
        </w:rPr>
        <w:t>　　表7 全球主要地区低阻值采样电阻产量（千件）：2019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全球主要地区低阻值采样电阻产量（2019-2024）&amp;（千件）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全球主要地区低阻值采样电阻产量市场份额（2019-2024）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全球主要地区低阻值采样电阻产量（2024-2030）&amp;（千件）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全球主要地区低阻值采样电阻销售收入（百万美元）：2019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全球主要地区低阻值采样电阻销售收入（2019-2024）&amp;（百万美元）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全球主要地区低阻值采样电阻销售收入市场份额（2019-2024）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全球主要地区低阻值采样电阻收入（2024-2030）&amp;（百万美元）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全球主要地区低阻值采样电阻收入市场份额（2024-2030）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全球主要地区低阻值采样电阻销量（千件）：2019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全球主要地区低阻值采样电阻销量（2019-2024）&amp;（千件）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全球主要地区低阻值采样电阻销量市场份额（2019-2024）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全球主要地区低阻值采样电阻销量（2024-2030）&amp;（千件）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全球主要地区低阻值采样电阻销量份额（2024-2030）</w:t>
      </w:r>
      <w:r>
        <w:rPr>
          <w:rFonts w:hint="eastAsia"/>
        </w:rPr>
        <w:br/>
      </w:r>
      <w:r>
        <w:rPr>
          <w:rFonts w:hint="eastAsia"/>
        </w:rPr>
        <w:t>　　表21 北美低阻值采样电阻基本情况分析</w:t>
      </w:r>
      <w:r>
        <w:rPr>
          <w:rFonts w:hint="eastAsia"/>
        </w:rPr>
        <w:br/>
      </w:r>
      <w:r>
        <w:rPr>
          <w:rFonts w:hint="eastAsia"/>
        </w:rPr>
        <w:t>　　表22 欧洲低阻值采样电阻基本情况分析</w:t>
      </w:r>
      <w:r>
        <w:rPr>
          <w:rFonts w:hint="eastAsia"/>
        </w:rPr>
        <w:br/>
      </w:r>
      <w:r>
        <w:rPr>
          <w:rFonts w:hint="eastAsia"/>
        </w:rPr>
        <w:t>　　表23 亚太地区低阻值采样电阻基本情况分析</w:t>
      </w:r>
      <w:r>
        <w:rPr>
          <w:rFonts w:hint="eastAsia"/>
        </w:rPr>
        <w:br/>
      </w:r>
      <w:r>
        <w:rPr>
          <w:rFonts w:hint="eastAsia"/>
        </w:rPr>
        <w:t>　　表24 拉美地区低阻值采样电阻基本情况分析</w:t>
      </w:r>
      <w:r>
        <w:rPr>
          <w:rFonts w:hint="eastAsia"/>
        </w:rPr>
        <w:br/>
      </w:r>
      <w:r>
        <w:rPr>
          <w:rFonts w:hint="eastAsia"/>
        </w:rPr>
        <w:t>　　表25 中东及非洲低阻值采样电阻基本情况分析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全球市场主要厂商低阻值采样电阻产能（2023-2024）&amp;（千件）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全球市场主要厂商低阻值采样电阻销量（2019-2024）&amp;（千件）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全球市场主要厂商低阻值采样电阻销量市场份额（2019-2024）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全球市场主要厂商低阻值采样电阻销售收入（2019-2024）&amp;（百万美元）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全球市场主要厂商低阻值采样电阻销售收入市场份额（2019-2024）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全球市场主要厂商低阻值采样电阻销售价格（2019-2024）&amp;（美元/件）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2023年全球主要生产商低阻值采样电阻收入排名（百万美元）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中国市场主要厂商低阻值采样电阻销量（2019-2024）&amp;（千件）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中国市场主要厂商低阻值采样电阻销量市场份额（2019-2024）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中国市场主要厂商低阻值采样电阻销售收入（2019-2024）&amp;（百万美元）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中国市场主要厂商低阻值采样电阻销售收入市场份额（2019-2024）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中国市场主要厂商低阻值采样电阻销售价格（2019-2024）&amp;（美元/件）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2023年中国主要生产商低阻值采样电阻收入排名（百万美元）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全球主要厂商低阻值采样电阻总部及产地分布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全球主要厂商低阻值采样电阻商业化日期</w:t>
      </w:r>
      <w:r>
        <w:rPr>
          <w:rFonts w:hint="eastAsia"/>
        </w:rPr>
        <w:br/>
      </w:r>
      <w:r>
        <w:rPr>
          <w:rFonts w:hint="eastAsia"/>
        </w:rPr>
        <w:t>　　表41 全球主要厂商低阻值采样电阻产品类型及应用</w:t>
      </w:r>
      <w:r>
        <w:rPr>
          <w:rFonts w:hint="eastAsia"/>
        </w:rPr>
        <w:br/>
      </w:r>
      <w:r>
        <w:rPr>
          <w:rFonts w:hint="eastAsia"/>
        </w:rPr>
        <w:t>　　表42 2023年全球低阻值采样电阻主要厂商市场地位（第一梯队、第二梯队和第三梯队）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全球不同产品类型低阻值采样电阻销量（2019-2024年）&amp;（千件）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全球不同产品类型低阻值采样电阻销量市场份额（2019-2024）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全球不同产品类型低阻值采样电阻销量预测（2024-2030）&amp;（千件）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全球市场不同产品类型低阻值采样电阻销量市场份额预测（2024-2030）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全球不同产品类型低阻值采样电阻收入（2019-2024年）&amp;（百万美元）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全球不同产品类型低阻值采样电阻收入市场份额（2019-2024）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全球不同产品类型低阻值采样电阻收入预测（2024-2030）&amp;（百万美元）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全球不同产品类型低阻值采样电阻收入市场份额预测（2024-2030）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中国不同产品类型低阻值采样电阻销量（2019-2024年）&amp;（千件）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中国不同产品类型低阻值采样电阻销量市场份额（2019-2024）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中国不同产品类型低阻值采样电阻销量预测（2024-2030）&amp;（千件）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中国不同产品类型低阻值采样电阻销量市场份额预测（2024-2030）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中国不同产品类型低阻值采样电阻收入（2019-2024年）&amp;（百万美元）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中国不同产品类型低阻值采样电阻收入市场份额（2019-2024）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中国不同产品类型低阻值采样电阻收入预测（2024-2030）&amp;（百万美元）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中国不同产品类型低阻值采样电阻收入市场份额预测（2024-2030）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全球不同应用低阻值采样电阻销量（2019-2024年）&amp;（千件）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全球不同应用低阻值采样电阻销量市场份额（2019-2024）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全球不同应用低阻值采样电阻销量预测（2024-2030）&amp;（千件）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全球市场不同应用低阻值采样电阻销量市场份额预测（2024-2030）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全球不同应用低阻值采样电阻收入（2019-2024年）&amp;（百万美元）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全球不同应用低阻值采样电阻收入市场份额（2019-2024）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全球不同应用低阻值采样电阻收入预测（2024-2030）&amp;（百万美元）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全球不同应用低阻值采样电阻收入市场份额预测（2024-2030）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中国不同应用低阻值采样电阻销量（2019-2024年）&amp;（千件）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中国不同应用低阻值采样电阻销量市场份额（2019-2024）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中国不同应用低阻值采样电阻销量预测（2024-2030）&amp;（千件）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中国不同应用低阻值采样电阻销量市场份额预测（2024-2030）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中国不同应用低阻值采样电阻收入（2019-2024年）&amp;（百万美元）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中国不同应用低阻值采样电阻收入市场份额（2019-2024）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中国不同应用低阻值采样电阻收入预测（2024-2030）&amp;（百万美元）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中国不同应用低阻值采样电阻收入市场份额预测（2024-2030）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低阻值采样电阻行业技术发展趋势</w:t>
      </w:r>
      <w:r>
        <w:rPr>
          <w:rFonts w:hint="eastAsia"/>
        </w:rPr>
        <w:br/>
      </w:r>
      <w:r>
        <w:rPr>
          <w:rFonts w:hint="eastAsia"/>
        </w:rPr>
        <w:t>　　表76 低阻值采样电阻行业主要驱动因素</w:t>
      </w:r>
      <w:r>
        <w:rPr>
          <w:rFonts w:hint="eastAsia"/>
        </w:rPr>
        <w:br/>
      </w:r>
      <w:r>
        <w:rPr>
          <w:rFonts w:hint="eastAsia"/>
        </w:rPr>
        <w:t>　　表77 低阻值采样电阻行业供应链分析</w:t>
      </w:r>
      <w:r>
        <w:rPr>
          <w:rFonts w:hint="eastAsia"/>
        </w:rPr>
        <w:br/>
      </w:r>
      <w:r>
        <w:rPr>
          <w:rFonts w:hint="eastAsia"/>
        </w:rPr>
        <w:t>　　表78 低阻值采样电阻上游原料供应商</w:t>
      </w:r>
      <w:r>
        <w:rPr>
          <w:rFonts w:hint="eastAsia"/>
        </w:rPr>
        <w:br/>
      </w:r>
      <w:r>
        <w:rPr>
          <w:rFonts w:hint="eastAsia"/>
        </w:rPr>
        <w:t>　　表79 低阻值采样电阻行业主要下游客户</w:t>
      </w:r>
      <w:r>
        <w:rPr>
          <w:rFonts w:hint="eastAsia"/>
        </w:rPr>
        <w:br/>
      </w:r>
      <w:r>
        <w:rPr>
          <w:rFonts w:hint="eastAsia"/>
        </w:rPr>
        <w:t>　　表80 低阻值采样电阻行业典型经销商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低阻值采样电阻生产基地、销售区域、竞争对手及市场地位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低阻值采样电阻产品规格、参数及市场应用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低阻值采样电阻销量（千件）、收入（百万美元）、价格（美元/件）及毛利率（2019-2024）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低阻值采样电阻生产基地、销售区域、竞争对手及市场地位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低阻值采样电阻产品规格、参数及市场应用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低阻值采样电阻销量（千件）、收入（百万美元）、价格（美元/件）及毛利率（2019-2024）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低阻值采样电阻生产基地、销售区域、竞争对手及市场地位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低阻值采样电阻产品规格、参数及市场应用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低阻值采样电阻销量（千件）、收入（百万美元）、价格（美元/件）及毛利率（2019-2024）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低阻值采样电阻生产基地、销售区域、竞争对手及市场地位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低阻值采样电阻产品规格、参数及市场应用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低阻值采样电阻销量（千件）、收入（百万美元）、价格（美元/件）及毛利率（2019-2024）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低阻值采样电阻生产基地、销售区域、竞争对手及市场地位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低阻值采样电阻产品规格、参数及市场应用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低阻值采样电阻销量（千件）、收入（百万美元）、价格（美元/件）及毛利率（2019-2024）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低阻值采样电阻生产基地、销售区域、竞争对手及市场地位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低阻值采样电阻产品规格、参数及市场应用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低阻值采样电阻销量（千件）、收入（百万美元）、价格（美元/件）及毛利率（2019-2024）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低阻值采样电阻生产基地、销售区域、竞争对手及市场地位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低阻值采样电阻产品规格、参数及市场应用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低阻值采样电阻销量（千件）、收入（百万美元）、价格（美元/件）及毛利率（2019-2024）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低阻值采样电阻生产基地、销售区域、竞争对手及市场地位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低阻值采样电阻产品规格、参数及市场应用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低阻值采样电阻销量（千件）、收入（百万美元）、价格（美元/件）及毛利率（2019-2024）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低阻值采样电阻生产基地、销售区域、竞争对手及市场地位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低阻值采样电阻产品规格、参数及市场应用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低阻值采样电阻销量（千件）、收入（百万美元）、价格（美元/件）及毛利率（2019-2024）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低阻值采样电阻生产基地、销售区域、竞争对手及市场地位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低阻值采样电阻产品规格、参数及市场应用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低阻值采样电阻销量（千件）、收入（百万美元）、价格（美元/件）及毛利率（2019-2024）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低阻值采样电阻生产基地、销售区域、竞争对手及市场地位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低阻值采样电阻产品规格、参数及市场应用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低阻值采样电阻销量（千件）、收入（百万美元）、价格（美元/件）及毛利率（2019-2024）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低阻值采样电阻生产基地、销售区域、竞争对手及市场地位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低阻值采样电阻产品规格、参数及市场应用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低阻值采样电阻销量（千件）、收入（百万美元）、价格（美元/件）及毛利率（2019-2024）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低阻值采样电阻生产基地、销售区域、竞争对手及市场地位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低阻值采样电阻产品规格、参数及市场应用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低阻值采样电阻销量（千件）、收入（百万美元）、价格（美元/件）及毛利率（2019-2024）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低阻值采样电阻生产基地、销售区域、竞争对手及市场地位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低阻值采样电阻产品规格、参数及市场应用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低阻值采样电阻销量（千件）、收入（百万美元）、价格（美元/件）及毛利率（2019-2024）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低阻值采样电阻生产基地、销售区域、竞争对手及市场地位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低阻值采样电阻产品规格、参数及市场应用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低阻值采样电阻销量（千件）、收入（百万美元）、价格（美元/件）及毛利率（2019-2024）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低阻值采样电阻生产基地、销售区域、竞争对手及市场地位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低阻值采样电阻产品规格、参数及市场应用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低阻值采样电阻销量（千件）、收入（百万美元）、价格（美元/件）及毛利率（2019-2024）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低阻值采样电阻生产基地、销售区域、竞争对手及市场地位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低阻值采样电阻产品规格、参数及市场应用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低阻值采样电阻销量（千件）、收入（百万美元）、价格（美元/件）及毛利率（2019-2024）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低阻值采样电阻生产基地、销售区域、竞争对手及市场地位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低阻值采样电阻产品规格、参数及市场应用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低阻值采样电阻销量（千件）、收入（百万美元）、价格（美元/件）及毛利率（2019-2024）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低阻值采样电阻生产基地、销售区域、竞争对手及市场地位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低阻值采样电阻产品规格、参数及市场应用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低阻值采样电阻销量（千件）、收入（百万美元）、价格（美元/件）及毛利率（2019-2024）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低阻值采样电阻生产基地、销售区域、竞争对手及市场地位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低阻值采样电阻产品规格、参数及市场应用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低阻值采样电阻销量（千件）、收入（百万美元）、价格（美元/件）及毛利率（2019-2024）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低阻值采样电阻生产基地、销售区域、竞争对手及市场地位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低阻值采样电阻产品规格、参数及市场应用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低阻值采样电阻销量（千件）、收入（百万美元）、价格（美元/件）及毛利率（2019-2024）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中国市场低阻值采样电阻产量、销量、进出口（2019-2024年）&amp;（千件）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表187 中国市场低阻值采样电阻产量、销量、进出口预测（2024-2030）&amp;（千件）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表188 中国市场低阻值采样电阻进出口贸易趋势</w:t>
      </w:r>
      <w:r>
        <w:rPr>
          <w:rFonts w:hint="eastAsia"/>
        </w:rPr>
        <w:br/>
      </w:r>
      <w:r>
        <w:rPr>
          <w:rFonts w:hint="eastAsia"/>
        </w:rPr>
        <w:t>　　表189 中国市场低阻值采样电阻主要进口来源</w:t>
      </w:r>
      <w:r>
        <w:rPr>
          <w:rFonts w:hint="eastAsia"/>
        </w:rPr>
        <w:br/>
      </w:r>
      <w:r>
        <w:rPr>
          <w:rFonts w:hint="eastAsia"/>
        </w:rPr>
        <w:t>　　表190 中国市场低阻值采样电阻主要出口目的地</w:t>
      </w:r>
      <w:r>
        <w:rPr>
          <w:rFonts w:hint="eastAsia"/>
        </w:rPr>
        <w:br/>
      </w:r>
      <w:r>
        <w:rPr>
          <w:rFonts w:hint="eastAsia"/>
        </w:rPr>
        <w:t>　　表191 中国低阻值采样电阻生产地区分布</w:t>
      </w:r>
      <w:r>
        <w:rPr>
          <w:rFonts w:hint="eastAsia"/>
        </w:rPr>
        <w:br/>
      </w:r>
      <w:r>
        <w:rPr>
          <w:rFonts w:hint="eastAsia"/>
        </w:rPr>
        <w:t>　　表192 中国低阻值采样电阻消费地区分布</w:t>
      </w:r>
      <w:r>
        <w:rPr>
          <w:rFonts w:hint="eastAsia"/>
        </w:rPr>
        <w:br/>
      </w:r>
      <w:r>
        <w:rPr>
          <w:rFonts w:hint="eastAsia"/>
        </w:rPr>
        <w:t>　　表193 研究范围</w:t>
      </w:r>
      <w:r>
        <w:rPr>
          <w:rFonts w:hint="eastAsia"/>
        </w:rPr>
        <w:br/>
      </w:r>
      <w:r>
        <w:rPr>
          <w:rFonts w:hint="eastAsia"/>
        </w:rPr>
        <w:t>　　表194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低阻值采样电阻产品图片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全球不同产品类型低阻值采样电阻规模2019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全球不同产品类型低阻值采样电阻市场份额2023 &amp; 2024</w:t>
      </w:r>
      <w:r>
        <w:rPr>
          <w:rFonts w:hint="eastAsia"/>
        </w:rPr>
        <w:br/>
      </w:r>
      <w:r>
        <w:rPr>
          <w:rFonts w:hint="eastAsia"/>
        </w:rPr>
        <w:t>　　图4 金属膜电阻器产品图片</w:t>
      </w:r>
      <w:r>
        <w:rPr>
          <w:rFonts w:hint="eastAsia"/>
        </w:rPr>
        <w:br/>
      </w:r>
      <w:r>
        <w:rPr>
          <w:rFonts w:hint="eastAsia"/>
        </w:rPr>
        <w:t>　　图5 线绕电阻器产品图片</w:t>
      </w:r>
      <w:r>
        <w:rPr>
          <w:rFonts w:hint="eastAsia"/>
        </w:rPr>
        <w:br/>
      </w:r>
      <w:r>
        <w:rPr>
          <w:rFonts w:hint="eastAsia"/>
        </w:rPr>
        <w:t>　　图6 薄膜电阻器产品图片</w:t>
      </w:r>
      <w:r>
        <w:rPr>
          <w:rFonts w:hint="eastAsia"/>
        </w:rPr>
        <w:br/>
      </w:r>
      <w:r>
        <w:rPr>
          <w:rFonts w:hint="eastAsia"/>
        </w:rPr>
        <w:t>　　图7 全球不同应用低阻值采样电阻规模2019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全球不同应用低阻值采样电阻市场份额2023 vs 2024</w:t>
      </w:r>
      <w:r>
        <w:rPr>
          <w:rFonts w:hint="eastAsia"/>
        </w:rPr>
        <w:br/>
      </w:r>
      <w:r>
        <w:rPr>
          <w:rFonts w:hint="eastAsia"/>
        </w:rPr>
        <w:t>　　图9 放大器</w:t>
      </w:r>
      <w:r>
        <w:rPr>
          <w:rFonts w:hint="eastAsia"/>
        </w:rPr>
        <w:br/>
      </w:r>
      <w:r>
        <w:rPr>
          <w:rFonts w:hint="eastAsia"/>
        </w:rPr>
        <w:t>　　图10 电流感测器</w:t>
      </w:r>
      <w:r>
        <w:rPr>
          <w:rFonts w:hint="eastAsia"/>
        </w:rPr>
        <w:br/>
      </w:r>
      <w:r>
        <w:rPr>
          <w:rFonts w:hint="eastAsia"/>
        </w:rPr>
        <w:t>　　图11 分压器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全球低阻值采样电阻产能、产量、产能利用率及发展趋势（2019-2030）&amp;（千件）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全球低阻值采样电阻产量、需求量及发展趋势（2019-2030）&amp;（千件）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全球主要地区低阻值采样电阻产量规模：2019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图16 全球主要地区低阻值采样电阻产量市场份额（2019-2030）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中国低阻值采样电阻产能、产量、产能利用率及发展趋势（2019-2030）&amp;（千件）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中国低阻值采样电阻产量、市场需求量及发展趋势（2019-2030）&amp;（千件）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图19 中国低阻值采样电阻总产能占全球比重（2019-2030）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中国低阻值采样电阻总产量占全球比重（2019-2030）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全球低阻值采样电阻市场收入及增长率：（2019-2030）&amp;（百万美元）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全球市场低阻值采样电阻市场规模：2019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全球市场低阻值采样电阻销量及增长率（2019-2030）&amp;（千件）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全球市场低阻值采样电阻价格趋势（2019-2030）&amp;（美元/件）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图25 中国低阻值采样电阻市场收入及增长率：（2019-2030）&amp;（百万美元）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中国市场低阻值采样电阻市场规模：2019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中国市场低阻值采样电阻销量及增长率（2019-2030）&amp;（千件）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图28 中国市场低阻值采样电阻销量占全球比重（2019-2030）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中国低阻值采样电阻收入占全球比重（2019-2030）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全球主要地区低阻值采样电阻销售收入规模：2019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全球主要地区低阻值采样电阻销售收入市场份额（2019-2024）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图32 全球主要地区低阻值采样电阻销售收入市场份额（2023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图33 全球主要地区低阻值采样电阻收入市场份额（2024-2030）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北美（美国和加拿大）低阻值采样电阻销量（2019-2030）&amp;（千件）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图35 北美（美国和加拿大）低阻值采样电阻销量份额（2019-2030）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北美（美国和加拿大）低阻值采样电阻收入（2019-2030）&amp;（百万美元）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北美（美国和加拿大）低阻值采样电阻收入份额（2019-2030）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欧洲（德国、英国、法国和意大利等国家）低阻值采样电阻销量（2019-2030）&amp;（千件）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欧洲（德国、英国、法国和意大利等国家）低阻值采样电阻销量份额（2019-2030）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欧洲（德国、英国、法国和意大利等国家）低阻值采样电阻收入（2019-2030）&amp;（百万美元）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欧洲（德国、英国、法国和意大利等国家）低阻值采样电阻收入份额（2019-2030）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亚太（中国、日本、韩国、中国台湾、印度和东南亚等）低阻值采样电阻销量（2019-2030）&amp;（千件）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亚太（中国、日本、韩国、中国台湾、印度和东南亚等）低阻值采样电阻销量份额（2019-2030）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亚太（中国、日本、韩国、中国台湾、印度和东南亚等）低阻值采样电阻收入（2019-2030）&amp;（百万美元）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亚太（中国、日本、韩国、中国台湾、印度和东南亚等）低阻值采样电阻收入份额（2019-2030）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拉美地区（墨西哥、巴西等国家）低阻值采样电阻销量（2019-2030）&amp;（千件）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拉美地区（墨西哥、巴西等国家）低阻值采样电阻销量份额（2019-2030）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拉美地区（墨西哥、巴西等国家）低阻值采样电阻收入（2019-2030）&amp;（百万美元）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拉美地区（墨西哥、巴西等国家）低阻值采样电阻收入份额（2019-2030）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中东及非洲（土耳其、沙特等国家）低阻值采样电阻销量（2019-2030）&amp;（千件）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中东及非洲（土耳其、沙特等国家）低阻值采样电阻销量份额（2019-2030）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中东及非洲（土耳其、沙特等国家）低阻值采样电阻收入（2019-2030）&amp;（百万美元）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中东及非洲（土耳其、沙特等国家）低阻值采样电阻收入份额（2019-2030）</w:t>
      </w:r>
      <w:r>
        <w:rPr>
          <w:rFonts w:hint="eastAsia"/>
        </w:rPr>
        <w:br/>
      </w:r>
      <w:r>
        <w:rPr>
          <w:rFonts w:hint="eastAsia"/>
        </w:rPr>
        <w:t>　　图54 2023年全球市场主要厂商低阻值采样电阻销量市场份额</w:t>
      </w:r>
      <w:r>
        <w:rPr>
          <w:rFonts w:hint="eastAsia"/>
        </w:rPr>
        <w:br/>
      </w:r>
      <w:r>
        <w:rPr>
          <w:rFonts w:hint="eastAsia"/>
        </w:rPr>
        <w:t>　　图55 2023年全球市场主要厂商低阻值采样电阻收入市场份额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2023年中国市场主要厂商低阻值采样电阻销量市场份额</w:t>
      </w:r>
      <w:r>
        <w:rPr>
          <w:rFonts w:hint="eastAsia"/>
        </w:rPr>
        <w:br/>
      </w:r>
      <w:r>
        <w:rPr>
          <w:rFonts w:hint="eastAsia"/>
        </w:rPr>
        <w:t>　　图57 2023年中国市场主要厂商低阻值采样电阻收入市场份额</w:t>
      </w:r>
      <w:r>
        <w:rPr>
          <w:rFonts w:hint="eastAsia"/>
        </w:rPr>
        <w:br/>
      </w:r>
      <w:r>
        <w:rPr>
          <w:rFonts w:hint="eastAsia"/>
        </w:rPr>
        <w:t>　　图58 2023年全球前五大生产商低阻值采样电阻市场份额</w:t>
      </w:r>
      <w:r>
        <w:rPr>
          <w:rFonts w:hint="eastAsia"/>
        </w:rPr>
        <w:br/>
      </w:r>
      <w:r>
        <w:rPr>
          <w:rFonts w:hint="eastAsia"/>
        </w:rPr>
        <w:t>　　图59 全球低阻值采样电阻第一梯队、第二梯队和第三梯队生产商（品牌）及市场份额（2023）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图60 全球不同产品类型低阻值采样电阻价格走势（2019-2030）&amp;（美元/件）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图61 全球不同应用低阻值采样电阻价格走势（2019-2030）&amp;（美元/件）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图62 低阻值采样电阻中国企业SWOT分析</w:t>
      </w:r>
      <w:r>
        <w:rPr>
          <w:rFonts w:hint="eastAsia"/>
        </w:rPr>
        <w:br/>
      </w:r>
      <w:r>
        <w:rPr>
          <w:rFonts w:hint="eastAsia"/>
        </w:rPr>
        <w:t>　　图63 低阻值采样电阻产业链</w:t>
      </w:r>
      <w:r>
        <w:rPr>
          <w:rFonts w:hint="eastAsia"/>
        </w:rPr>
        <w:br/>
      </w:r>
      <w:r>
        <w:rPr>
          <w:rFonts w:hint="eastAsia"/>
        </w:rPr>
        <w:t>　　图64 低阻值采样电阻行业采购模式分析</w:t>
      </w:r>
      <w:r>
        <w:rPr>
          <w:rFonts w:hint="eastAsia"/>
        </w:rPr>
        <w:br/>
      </w:r>
      <w:r>
        <w:rPr>
          <w:rFonts w:hint="eastAsia"/>
        </w:rPr>
        <w:t>　　图65 低阻值采样电阻行业生产模式分析</w:t>
      </w:r>
      <w:r>
        <w:rPr>
          <w:rFonts w:hint="eastAsia"/>
        </w:rPr>
        <w:br/>
      </w:r>
      <w:r>
        <w:rPr>
          <w:rFonts w:hint="eastAsia"/>
        </w:rPr>
        <w:t>　　图66 低阻值采样电阻行业销售模式分析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8baa3275474ce8" w:history="1">
        <w:r>
          <w:rPr>
            <w:rStyle w:val="Hyperlink"/>
          </w:rPr>
          <w:t>2024-2030年全球与中国低阻值采样电阻行业现状调研及前景趋势预测报告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3616292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8baa3275474ce8" w:history="1">
        <w:r>
          <w:rPr>
            <w:rStyle w:val="Hyperlink"/>
          </w:rPr>
          <w:t>https://www.20087.com/2/29/DiZuZhiCaiYangDianZuHangYeFaZhanQianJing.html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f65caec99e4c18" w:history="1">
      <w:r>
        <w:rPr>
          <w:rStyle w:val="Hyperlink"/>
        </w:rPr>
        <w:t>2024-2030年全球与中国低阻值采样电阻行业现状调研及前景趋势预测报告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DiZuZhiCaiYangDianZuHangYeFaZhanQianJing.html" TargetMode="External" Id="Rdb8baa3275474c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DiZuZhiCaiYangDianZuHangYeFaZhanQianJing.html" TargetMode="External" Id="R98f65caec99e4c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2024-03-12T03:07:00Z</dcterms:created>
  <dcterms:modified xsi:type="dcterms:W3CDTF">2024-03-12T04:07:00Z</dcterms:modified>
  <dc:subject>2024-2030年全球与中国低阻值采样电阻行业现状调研及前景趋势预测报告</dc:subject>
  <dc:title>2024-2030年全球与中国低阻值采样电阻行业现状调研及前景趋势预测报告</dc:title>
  <cp:keywords>2024-2030年全球与中国低阻值采样电阻行业现状调研及前景趋势预测报告</cp:keywords>
  <dc:description>2024-2030年全球与中国低阻值采样电阻行业现状调研及前景趋势预测报告</dc:description>
</cp:coreProperties>
</file>