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b2ff012d64090" w:history="1">
              <w:r>
                <w:rPr>
                  <w:rStyle w:val="Hyperlink"/>
                </w:rPr>
                <w:t>2025-2031年全球与中国修脚椅市场现状调研及前景分析报告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b2ff012d64090" w:history="1">
              <w:r>
                <w:rPr>
                  <w:rStyle w:val="Hyperlink"/>
                </w:rPr>
                <w:t>2025-2031年全球与中国修脚椅市场现状调研及前景分析报告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b2ff012d64090" w:history="1">
                <w:r>
                  <w:rPr>
                    <w:rStyle w:val="Hyperlink"/>
                  </w:rPr>
                  <w:t>https://www.20087.com/2/89/XiuJiaoYiShiChangQianJingYuCe.html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脚椅专为足部护理而设计，提供了一个舒适的专业治疗平台。它通常配备有多种调节功能，可以适应不同的体位需求，帮助专业人员更准确地进行诊断和治疗。近年来，随着人们健康意识的提高及足部护理市场的扩大，修脚椅的功能也日趋完善，不仅增加了按摩、温控等功能，还采用了人体工学设计理念，提高了使用者的舒适度和治疗效果。</w:t>
      </w:r>
      <w:r>
        <w:rPr>
          <w:rFonts w:hint="eastAsia"/>
        </w:rPr>
        <w:br/>
      </w:r>
      <w:r>
        <w:rPr>
          <w:rFonts w:hint="eastAsia"/>
        </w:rPr>
        <w:t>　　未来，修脚椅将继续向着智能化、个性化的方向发展，通过内置传感器实时监测患者状态，提供定制化的护理方案。同时，结合远程医疗技术，医生可以通过网络指导现场操作，拓展服务范围。此外，随着材料科学的进步，修脚椅可能会采用更轻质、高强度的材料，既便于移动又能承受长期使用的考验。这些改进措施将极大地提升用户体验，同时也促进了足部护理行业的专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b2ff012d64090" w:history="1">
        <w:r>
          <w:rPr>
            <w:rStyle w:val="Hyperlink"/>
          </w:rPr>
          <w:t>2025-2031年全球与中国修脚椅市场现状调研及前景分析报告</w:t>
        </w:r>
      </w:hyperlink>
      <w:r>
        <w:rPr>
          <w:rFonts w:hint="eastAsia"/>
        </w:rPr>
        <w:t>》基于权威机构及修脚椅相关协会等渠道的资料数据，全方位分析了修脚椅行业的现状、市场需求及市场规模。修脚椅报告详细探讨了产业链结构、价格趋势，并对修脚椅各细分市场进行了研究。同时，预测了修脚椅市场前景与发展趋势，剖析了品牌竞争状态、市场集中度，以及修脚椅重点企业的表现。此外，修脚椅报告还揭示了行业发展的潜在风险与机遇，为修脚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修脚椅市场概述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按照不同产品类型，修脚椅主要可以分为如下几个类别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全球不同产品类型修脚椅销售额增长趋势2020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管道型</w:t>
      </w:r>
      <w:r>
        <w:rPr>
          <w:rFonts w:hint="eastAsia"/>
        </w:rPr>
        <w:br/>
      </w:r>
      <w:r>
        <w:rPr>
          <w:rFonts w:hint="eastAsia"/>
        </w:rPr>
        <w:t>　　　　1.2.3 无管型</w:t>
      </w:r>
      <w:r>
        <w:rPr>
          <w:rFonts w:hint="eastAsia"/>
        </w:rPr>
        <w:br/>
      </w:r>
      <w:r>
        <w:rPr>
          <w:rFonts w:hint="eastAsia"/>
        </w:rPr>
        <w:t>　　1.3 从不同应用，修脚椅主要包括如下几个方面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全球不同应用修脚椅销售额增长趋势2020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修脚椅行业背景、发展历史、现状及趋势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修脚椅行业目前现状分析</w:t>
      </w:r>
      <w:r>
        <w:rPr>
          <w:rFonts w:hint="eastAsia"/>
        </w:rPr>
        <w:br/>
      </w:r>
      <w:r>
        <w:rPr>
          <w:rFonts w:hint="eastAsia"/>
        </w:rPr>
        <w:t>　　　　1.4.2 修脚椅发展趋势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全球修脚椅总体规模分析</w:t>
      </w:r>
      <w:r>
        <w:rPr>
          <w:rFonts w:hint="eastAsia"/>
        </w:rPr>
        <w:br/>
      </w:r>
      <w:r>
        <w:rPr>
          <w:rFonts w:hint="eastAsia"/>
        </w:rPr>
        <w:t>　　2.1 全球修脚椅供需现状及预测（2020-2031）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全球修脚椅产能、产量、产能利用率及发展趋势（2020-2031）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全球修脚椅产量、需求量及发展趋势（2020-2031）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全球主要地区修脚椅产量及发展趋势（2020-2031）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全球主要地区修脚椅产量（2020-2025）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全球主要地区修脚椅产量（2026-2031）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全球主要地区修脚椅产量市场份额（2020-2031）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中国修脚椅供需现状及预测（2020-2031）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中国修脚椅产能、产量、产能利用率及发展趋势（2020-2031）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中国修脚椅产量、市场需求量及发展趋势（2020-2031）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全球修脚椅销量及销售额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全球市场修脚椅销售额（2020-2031）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全球市场修脚椅销量（2020-2031）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全球市场修脚椅价格趋势（2020-2031）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全球修脚椅主要地区分析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全球主要地区修脚椅市场规模分析：2020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全球主要地区修脚椅销售收入及市场份额（2020-2025年）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全球主要地区修脚椅销售收入预测（2026-2031年）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全球主要地区修脚椅销量分析：2020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全球主要地区修脚椅销量及市场份额（2020-2025年）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全球主要地区修脚椅销量及市场份额预测（2026-2031）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北美市场修脚椅销量、收入及增长率（2020-2031）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欧洲市场修脚椅销量、收入及增长率（2020-2031）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中国市场修脚椅销量、收入及增长率（2020-2031）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日本市场修脚椅销量、收入及增长率（2020-2031）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东南亚市场修脚椅销量、收入及增长率（2020-2031）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印度市场修脚椅销量、收入及增长率（2020-2031）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全球市场主要厂商修脚椅产能市场份额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全球市场主要厂商修脚椅销量（2020-2025）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全球市场主要厂商修脚椅销量（2020-2025）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全球市场主要厂商修脚椅销售收入（2020-2025）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全球市场主要厂商修脚椅销售价格（2020-2025）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2024年全球主要生产商修脚椅收入排名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中国市场主要厂商修脚椅销量（2020-2025）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中国市场主要厂商修脚椅销量（2020-2025）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中国市场主要厂商修脚椅销售收入（2020-2025）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2024年中国主要生产商修脚椅收入排名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中国市场主要厂商修脚椅销售价格（2020-2025）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全球主要厂商修脚椅总部及产地分布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全球主要厂商成立时间及修脚椅商业化日期</w:t>
      </w:r>
      <w:r>
        <w:rPr>
          <w:rFonts w:hint="eastAsia"/>
        </w:rPr>
        <w:br/>
      </w:r>
      <w:r>
        <w:rPr>
          <w:rFonts w:hint="eastAsia"/>
        </w:rPr>
        <w:t>　　4.6 全球主要厂商修脚椅产品类型及应用</w:t>
      </w:r>
      <w:r>
        <w:rPr>
          <w:rFonts w:hint="eastAsia"/>
        </w:rPr>
        <w:br/>
      </w:r>
      <w:r>
        <w:rPr>
          <w:rFonts w:hint="eastAsia"/>
        </w:rPr>
        <w:t>　　4.7 修脚椅行业集中度、竞争程度分析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修脚椅行业集中度分析：2024年全球Top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全球修脚椅第一梯队、第二梯队和第三梯队生产商（品牌）及市场份额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修脚椅销量、收入、价格及毛利率（2020-2025）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不同产品类型修脚椅分析</w:t>
      </w:r>
      <w:r>
        <w:rPr>
          <w:rFonts w:hint="eastAsia"/>
        </w:rPr>
        <w:br/>
      </w:r>
      <w:r>
        <w:rPr>
          <w:rFonts w:hint="eastAsia"/>
        </w:rPr>
        <w:t>　　6.1 全球不同产品类型修脚椅销量（2020-2031）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全球不同产品类型修脚椅销量及市场份额（2020-2025）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全球不同产品类型修脚椅销量预测（2026-2031）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全球不同产品类型修脚椅收入（2020-2031）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全球不同产品类型修脚椅收入及市场份额（2020-2025）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全球不同产品类型修脚椅收入预测（2026-2031）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全球不同产品类型修脚椅价格走势（2020-2031）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不同应用修脚椅分析</w:t>
      </w:r>
      <w:r>
        <w:rPr>
          <w:rFonts w:hint="eastAsia"/>
        </w:rPr>
        <w:br/>
      </w:r>
      <w:r>
        <w:rPr>
          <w:rFonts w:hint="eastAsia"/>
        </w:rPr>
        <w:t>　　7.1 全球不同应用修脚椅销量（2020-2031）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全球不同应用修脚椅销量及市场份额（2020-2025）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全球不同应用修脚椅销量预测（2026-2031）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全球不同应用修脚椅收入（2020-2031）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全球不同应用修脚椅收入及市场份额（2020-2025）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全球不同应用修脚椅收入预测（2026-2031）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全球不同应用修脚椅价格走势（2020-2031）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修脚椅产业链分析</w:t>
      </w:r>
      <w:r>
        <w:rPr>
          <w:rFonts w:hint="eastAsia"/>
        </w:rPr>
        <w:br/>
      </w:r>
      <w:r>
        <w:rPr>
          <w:rFonts w:hint="eastAsia"/>
        </w:rPr>
        <w:t>　　8.2 修脚椅工艺制造技术分析</w:t>
      </w:r>
      <w:r>
        <w:rPr>
          <w:rFonts w:hint="eastAsia"/>
        </w:rPr>
        <w:br/>
      </w:r>
      <w:r>
        <w:rPr>
          <w:rFonts w:hint="eastAsia"/>
        </w:rPr>
        <w:t>　　8.3 修脚椅产业上游供应分析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修脚椅下游客户分析</w:t>
      </w:r>
      <w:r>
        <w:rPr>
          <w:rFonts w:hint="eastAsia"/>
        </w:rPr>
        <w:br/>
      </w:r>
      <w:r>
        <w:rPr>
          <w:rFonts w:hint="eastAsia"/>
        </w:rPr>
        <w:t>　　8.5 修脚椅销售渠道分析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修脚椅行业发展机遇及主要驱动因素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修脚椅行业发展面临的风险</w:t>
      </w:r>
      <w:r>
        <w:rPr>
          <w:rFonts w:hint="eastAsia"/>
        </w:rPr>
        <w:br/>
      </w:r>
      <w:r>
        <w:rPr>
          <w:rFonts w:hint="eastAsia"/>
        </w:rPr>
        <w:t>　　9.3 修脚椅行业政策分析</w:t>
      </w:r>
      <w:r>
        <w:rPr>
          <w:rFonts w:hint="eastAsia"/>
        </w:rPr>
        <w:br/>
      </w:r>
      <w:r>
        <w:rPr>
          <w:rFonts w:hint="eastAsia"/>
        </w:rPr>
        <w:t>　　9.4 修脚椅中国企业SWOT分析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全球不同产品类型修脚椅销售额增长（CAGR）趋势2020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修脚椅行业目前发展现状</w:t>
      </w:r>
      <w:r>
        <w:rPr>
          <w:rFonts w:hint="eastAsia"/>
        </w:rPr>
        <w:br/>
      </w:r>
      <w:r>
        <w:rPr>
          <w:rFonts w:hint="eastAsia"/>
        </w:rPr>
        <w:t>　　表 4： 修脚椅发展趋势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全球主要地区修脚椅产量增速（CAGR）：（2020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全球主要地区修脚椅产量（2020-2025）&amp;（台）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全球主要地区修脚椅产量（2026-2031）&amp;（台）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全球主要地区修脚椅产量市场份额（2020-2025）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全球主要地区修脚椅产量（2026-2031）&amp;（台）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全球主要地区修脚椅销售收入增速：（2020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全球主要地区修脚椅销售收入（2020-2025）&amp;（百万美元）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全球主要地区修脚椅销售收入市场份额（2020-2025）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全球主要地区修脚椅收入（2026-2031）&amp;（百万美元）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全球主要地区修脚椅收入市场份额（2026-2031）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全球主要地区修脚椅销量（台）：2020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全球主要地区修脚椅销量（2020-2025）&amp;（台）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全球主要地区修脚椅销量（2026-2031）&amp;（台）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全球主要地区修脚椅销量份额（2026-2031）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全球市场主要厂商修脚椅产能（2024-2025）&amp;（台）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全球市场主要厂商修脚椅销量（2020-2025）&amp;（台）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全球市场主要厂商修脚椅销售收入（2020-2025）&amp;（百万美元）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全球市场主要厂商修脚椅销售收入市场份额（2020-2025）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全球市场主要厂商修脚椅销售价格（2020-2025）&amp;（美元/台）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2024年全球主要生产商修脚椅收入排名（百万美元）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中国市场主要厂商修脚椅销量（2020-2025）&amp;（台）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中国市场主要厂商修脚椅销售收入（2020-2025）&amp;（百万美元）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中国市场主要厂商修脚椅销售收入市场份额（2020-2025）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2024年中国主要生产商修脚椅收入排名（百万美元）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中国市场主要厂商修脚椅销售价格（2020-2025）&amp;（美元/台）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全球主要厂商修脚椅总部及产地分布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全球主要厂商成立时间及修脚椅商业化日期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全球主要厂商修脚椅产品类型及应用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2024年全球修脚椅主要厂商市场地位（第一梯队、第二梯队和第三梯队）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全球修脚椅市场投资、并购等现状分析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修脚椅生产基地、销售区域、竞争对手及市场地位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修脚椅产品规格、参数及市场应用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修脚椅销量（台）、收入（百万美元）、价格（美元/台）及毛利率（2020-2025）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全球不同产品类型修脚椅销量（2020-2025年）&amp;（台）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全球不同产品类型修脚椅销量预测（2026-2031）&amp;（台）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全球市场不同产品类型修脚椅销量市场份额预测（2026-2031）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全球不同产品类型修脚椅收入（2020-2025年）&amp;（百万美元）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全球不同产品类型修脚椅收入市场份额（2020-2025）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全球不同产品类型修脚椅收入预测（2026-2031）&amp;（百万美元）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全球不同产品类型修脚椅收入市场份额预测（2026-2031）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全球不同应用修脚椅销量（2020-2025年）&amp;（台）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全球不同应用修脚椅销量市场份额（2020-2025）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全球不同应用修脚椅销量预测（2026-2031）&amp;（台）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全球市场不同应用修脚椅销量市场份额预测（2026-2031）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全球不同应用修脚椅收入（2020-2025年）&amp;（百万美元）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全球不同应用修脚椅收入市场份额（2020-2025）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全球不同应用修脚椅收入预测（2026-2031）&amp;（百万美元）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全球不同应用修脚椅收入市场份额预测（2026-2031）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修脚椅上游原料供应商及联系方式列表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修脚椅典型客户列表</w:t>
      </w:r>
      <w:r>
        <w:rPr>
          <w:rFonts w:hint="eastAsia"/>
        </w:rPr>
        <w:br/>
      </w:r>
      <w:r>
        <w:rPr>
          <w:rFonts w:hint="eastAsia"/>
        </w:rPr>
        <w:t>　　表 116： 修脚椅主要销售模式及销售渠道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修脚椅行业发展机遇及主要驱动因素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修脚椅行业发展面临的风险</w:t>
      </w:r>
      <w:r>
        <w:rPr>
          <w:rFonts w:hint="eastAsia"/>
        </w:rPr>
        <w:br/>
      </w:r>
      <w:r>
        <w:rPr>
          <w:rFonts w:hint="eastAsia"/>
        </w:rPr>
        <w:t>　　表 119： 修脚椅行业政策分析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修脚椅产品图片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全球不同产品类型修脚椅销售额2020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全球不同产品类型修脚椅市场份额2024 &amp; 2031</w:t>
      </w:r>
      <w:r>
        <w:rPr>
          <w:rFonts w:hint="eastAsia"/>
        </w:rPr>
        <w:br/>
      </w:r>
      <w:r>
        <w:rPr>
          <w:rFonts w:hint="eastAsia"/>
        </w:rPr>
        <w:t>　　图 4： 管道型产品图片</w:t>
      </w:r>
      <w:r>
        <w:rPr>
          <w:rFonts w:hint="eastAsia"/>
        </w:rPr>
        <w:br/>
      </w:r>
      <w:r>
        <w:rPr>
          <w:rFonts w:hint="eastAsia"/>
        </w:rPr>
        <w:t>　　图 5： 无管型产品图片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全球不同应用修脚椅市场份额2024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全球修脚椅产能、产量、产能利用率及发展趋势（2020-2031）&amp;（台）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全球修脚椅产量、需求量及发展趋势（2020-2031）&amp;（台）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全球主要地区修脚椅产量（2020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全球主要地区修脚椅产量市场份额（2020-2031）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中国修脚椅产能、产量、产能利用率及发展趋势（2020-2031）&amp;（台）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中国修脚椅产量、市场需求量及发展趋势（2020-2031）&amp;（台）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全球修脚椅市场销售额及增长率：（2020-2031）&amp;（百万美元）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全球市场修脚椅市场规模：2020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全球市场修脚椅价格趋势（2020-2031）&amp;（美元/台）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全球主要地区修脚椅销售收入（2020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全球主要地区修脚椅销售收入市场份额（2020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北美市场修脚椅收入及增长率（2020-2031）&amp;（百万美元）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欧洲市场修脚椅收入及增长率（2020-2031）&amp;（百万美元）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中国市场修脚椅收入及增长率（2020-2031）&amp;（百万美元）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日本市场修脚椅收入及增长率（2020-2031）&amp;（百万美元）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东南亚市场修脚椅收入及增长率（2020-2031）&amp;（百万美元）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印度市场修脚椅销量及增长率（2020-2031）&amp;（台）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印度市场修脚椅收入及增长率（2020-2031）&amp;（百万美元）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2024年全球市场主要厂商修脚椅销量市场份额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2024年全球市场主要厂商修脚椅收入市场份额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2024年中国市场主要厂商修脚椅销量市场份额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2024年中国市场主要厂商修脚椅收入市场份额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2024年全球前五大生产商修脚椅市场份额</w:t>
      </w:r>
      <w:r>
        <w:rPr>
          <w:rFonts w:hint="eastAsia"/>
        </w:rPr>
        <w:br/>
      </w:r>
      <w:r>
        <w:rPr>
          <w:rFonts w:hint="eastAsia"/>
        </w:rPr>
        <w:t>　　图 39： 2024年全球修脚椅第一梯队、第二梯队和第三梯队厂商及市场份额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全球不同产品类型修脚椅价格走势（2020-2031）&amp;（美元/台）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全球不同应用修脚椅价格走势（2020-2031）&amp;（美元/台）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修脚椅产业链</w:t>
      </w:r>
      <w:r>
        <w:rPr>
          <w:rFonts w:hint="eastAsia"/>
        </w:rPr>
        <w:br/>
      </w:r>
      <w:r>
        <w:rPr>
          <w:rFonts w:hint="eastAsia"/>
        </w:rPr>
        <w:t>　　图 43： 修脚椅中国企业SWOT分析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b2ff012d64090" w:history="1">
        <w:r>
          <w:rPr>
            <w:rStyle w:val="Hyperlink"/>
          </w:rPr>
          <w:t>2025-2031年全球与中国修脚椅市场现状调研及前景分析报告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b2ff012d64090" w:history="1">
        <w:r>
          <w:rPr>
            <w:rStyle w:val="Hyperlink"/>
          </w:rPr>
          <w:t>https://www.20087.com/2/89/XiuJiaoYiShiChangQianJingYuCe.html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63af166e45ef" w:history="1">
      <w:r>
        <w:rPr>
          <w:rStyle w:val="Hyperlink"/>
        </w:rPr>
        <w:t>2025-2031年全球与中国修脚椅市场现状调研及前景分析报告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uJiaoYiShiChangQianJingYuCe.html" TargetMode="External" Id="Re6db2ff012d6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uJiaoYiShiChangQianJingYuCe.html" TargetMode="External" Id="Rcf6663af166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2025-02-16T08:53:40Z</dcterms:created>
  <dcterms:modified xsi:type="dcterms:W3CDTF">2025-02-16T09:53:40Z</dcterms:modified>
  <dc:subject>2025-2031年全球与中国修脚椅市场现状调研及前景分析报告</dc:subject>
  <dc:title>2025-2031年全球与中国修脚椅市场现状调研及前景分析报告</dc:title>
  <cp:keywords>2025-2031年全球与中国修脚椅市场现状调研及前景分析报告</cp:keywords>
  <dc:description>2025-2031年全球与中国修脚椅市场现状调研及前景分析报告</dc:description>
</cp:coreProperties>
</file>