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2f1907875426d" w:history="1">
              <w:r>
                <w:rPr>
                  <w:rStyle w:val="Hyperlink"/>
                </w:rPr>
                <w:t>2025-2031年全球与中国储能减速电机行业调研及发展趋势预测报告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2f1907875426d" w:history="1">
              <w:r>
                <w:rPr>
                  <w:rStyle w:val="Hyperlink"/>
                </w:rPr>
                <w:t>2025-2031年全球与中国储能减速电机行业调研及发展趋势预测报告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2f1907875426d" w:history="1">
                <w:r>
                  <w:rPr>
                    <w:rStyle w:val="Hyperlink"/>
                  </w:rPr>
                  <w:t>https://www.20087.com/2/89/ChuNengJianSuDianJiHangYeQianJingQuShi.html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减速电机是一种将电能转化为机械能，并能储存一定能量的电机。这种电机通常用于需要频繁启停、调速或者需要短时间内提供较大扭矩的应用场合。随着工业自动化水平的提高，储能减速电机在制造业中的应用日益增多，特别是在搅拌、混合、输送和加工等领域。近年来，随着新能源技术的发展，储能减速电机在风力发电、太阳能发电等可再生能源领域也得到了广泛的应用。此外，为了提高能效和减少能耗，储能减速电机的设计正朝着更加高效、紧凑和智能化的方向发展。</w:t>
      </w:r>
      <w:r>
        <w:rPr>
          <w:rFonts w:hint="eastAsia"/>
        </w:rPr>
        <w:br/>
      </w:r>
      <w:r>
        <w:rPr>
          <w:rFonts w:hint="eastAsia"/>
        </w:rPr>
        <w:t>　　未来，储能减速电机行业的发展将更加注重技术创新和节能环保。一方面，通过采用更先进的材料和制造工艺，提高储能减速电机的效率和可靠性，减少能耗。另一方面，随着工业4.0和智能制造的推进，储能减速电机将更加智能化，实现远程监控、故障诊断等功能，提高设备的运行效率和维护便利性。此外，随着可持续发展理念的普及，储能减速电机将更多地应用于可再生能源领域，支持绿色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2f1907875426d" w:history="1">
        <w:r>
          <w:rPr>
            <w:rStyle w:val="Hyperlink"/>
          </w:rPr>
          <w:t>2025-2031年全球与中国储能减速电机行业调研及发展趋势预测报告</w:t>
        </w:r>
      </w:hyperlink>
      <w:r>
        <w:rPr>
          <w:rFonts w:hint="eastAsia"/>
        </w:rPr>
        <w:t>》通过全面的行业调研，系统梳理了储能减速电机产业链的各个环节，详细分析了储能减速电机市场规模、需求变化及价格趋势。报告结合当前储能减速电机行业现状，科学预测了市场前景与发展方向，并解读了重点企业的竞争格局、市场集中度及品牌表现。同时，报告对储能减速电机细分市场进行了深入探讨，结合储能减速电机技术现状与SWOT分析，揭示了储能减速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储能减速电机行业概述及市场现状分析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储能减速电机行业介绍</w:t>
      </w:r>
      <w:r>
        <w:rPr>
          <w:rFonts w:hint="eastAsia"/>
        </w:rPr>
        <w:br/>
      </w:r>
      <w:r>
        <w:rPr>
          <w:rFonts w:hint="eastAsia"/>
        </w:rPr>
        <w:t>　　第二节 储能减速电机产品主要分类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一、不同种类储能减速电机产量占比（2024年）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二、不同种类储能减速电机价格走势（2020-2031年）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储能减速电机主要应用领域分析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一、储能减速电机主要应用领域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二、全球储能减速电机不同应用领域消费量占比（2024年）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全球与中国储能减速电机市场发展现状对比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一、全球储能减速电机市场现状及发展趋势（2020-2031年）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二、中国储能减速电机市场现状及发展趋势（2020-2031年）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全球储能减速电机供需现状及趋势预测（2020-2031年）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一、全球储能减速电机产能、产量、产能利用率情况及趋势（2020-2031年）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二、全球储能减速电机产量、表观消费量情况及趋势（2020-2031年）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中国储能减速电机供需现状及趋势预测（2020-2031年）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一、中国储能减速电机产能、产量、产能利用率情况及趋势（2020-2031年）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二、中国储能减速电机产量、表观消费量情况及趋势（2020-2031年）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三、中国储能减速电机产量、需求量、市场缺口情况及趋势（2020-2031年）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中国储能减速电机行业政策分析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全球与中国储能减速电机重点企业产量、产值、集中度分析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全球市场储能减速电机重点企业2024和2025年产量、产值统计分析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一、全球市场储能减速电机重点企业2024和2025年产量统计分析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二、全球市场储能减速电机重点企业2024和2025年产值统计分析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三、全球市场储能减速电机重点企业2024和2025年产品价格分析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中国市场储能减速电机重点企业2024和2025年产量、产值统计分析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一、中国市场储能减速电机重点企业2024和2025年产量统计分析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二、中国市场储能减速电机重点企业2024和2025年产值统计分析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储能减速电机重点厂商总部</w:t>
      </w:r>
      <w:r>
        <w:rPr>
          <w:rFonts w:hint="eastAsia"/>
        </w:rPr>
        <w:br/>
      </w:r>
      <w:r>
        <w:rPr>
          <w:rFonts w:hint="eastAsia"/>
        </w:rPr>
        <w:t>　　第四节 储能减速电机行业企业集中度分析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全球重点储能减速电机企业SWOT分析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中国重点储能减速电机企业SWOT分析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全球主要地区储能减速电机产量、产值、市场份额情况及趋势预测（2020-2031年）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全球主要地区储能减速电机产量、产值及市场份额情况及趋势（2020-2031年）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一、全球主要地区储能减速电机产量及市场份额情况及趋势（2020-2031年）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二、全球主要地区储能减速电机产值及市场份额情况及趋势（2020-2031年）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中国市场2020-2031年储能减速电机产量、产值情况及趋势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北美市场2020-2031年储能减速电机产量、产值情况及趋势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欧洲市场2020-2031年储能减速电机产量、产值情况及趋势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日本市场2020-2031年储能减速电机产量、产值情况及趋势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全球主要地区储能减速电机消费量、市场份额及发展趋势分析（2020-2031年）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全球主要地区储能减速电机消费量、市场份额及发展趋势（2020-2031年）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中国市场2020-2031年储能减速电机消费情况及发展趋势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北美市场2020-2031年储能减速电机消费情况及发展趋势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欧洲市场2020-2031年储能减速电机消费情况及发展趋势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日本市场2020-2031年储能减速电机消费情况及发展趋势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主要储能减速电机企业调研分析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二、企业储能减速电机产品</w:t>
      </w:r>
      <w:r>
        <w:rPr>
          <w:rFonts w:hint="eastAsia"/>
        </w:rPr>
        <w:br/>
      </w:r>
      <w:r>
        <w:rPr>
          <w:rFonts w:hint="eastAsia"/>
        </w:rPr>
        <w:t>　　　　三、企业储能减速电机产量、价格、收入、成本、毛利情况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二、企业储能减速电机产品</w:t>
      </w:r>
      <w:r>
        <w:rPr>
          <w:rFonts w:hint="eastAsia"/>
        </w:rPr>
        <w:br/>
      </w:r>
      <w:r>
        <w:rPr>
          <w:rFonts w:hint="eastAsia"/>
        </w:rPr>
        <w:t>　　　　三、企业储能减速电机产量、价格、收入、成本、毛利情况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二、企业储能减速电机产品</w:t>
      </w:r>
      <w:r>
        <w:rPr>
          <w:rFonts w:hint="eastAsia"/>
        </w:rPr>
        <w:br/>
      </w:r>
      <w:r>
        <w:rPr>
          <w:rFonts w:hint="eastAsia"/>
        </w:rPr>
        <w:t>　　　　三、企业储能减速电机产量、价格、收入、成本、毛利情况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二、企业储能减速电机产品</w:t>
      </w:r>
      <w:r>
        <w:rPr>
          <w:rFonts w:hint="eastAsia"/>
        </w:rPr>
        <w:br/>
      </w:r>
      <w:r>
        <w:rPr>
          <w:rFonts w:hint="eastAsia"/>
        </w:rPr>
        <w:t>　　　　三、企业储能减速电机产量、价格、收入、成本、毛利情况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二、企业储能减速电机产品</w:t>
      </w:r>
      <w:r>
        <w:rPr>
          <w:rFonts w:hint="eastAsia"/>
        </w:rPr>
        <w:br/>
      </w:r>
      <w:r>
        <w:rPr>
          <w:rFonts w:hint="eastAsia"/>
        </w:rPr>
        <w:t>　　　　三、企业储能减速电机产量、价格、收入、成本、毛利情况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二、企业储能减速电机产品</w:t>
      </w:r>
      <w:r>
        <w:rPr>
          <w:rFonts w:hint="eastAsia"/>
        </w:rPr>
        <w:br/>
      </w:r>
      <w:r>
        <w:rPr>
          <w:rFonts w:hint="eastAsia"/>
        </w:rPr>
        <w:t>　　　　三、企业储能减速电机产量、价格、收入、成本、毛利情况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二、企业储能减速电机产品</w:t>
      </w:r>
      <w:r>
        <w:rPr>
          <w:rFonts w:hint="eastAsia"/>
        </w:rPr>
        <w:br/>
      </w:r>
      <w:r>
        <w:rPr>
          <w:rFonts w:hint="eastAsia"/>
        </w:rPr>
        <w:t>　　　　三、企业储能减速电机产量、价格、收入、成本、毛利情况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二、企业储能减速电机产品</w:t>
      </w:r>
      <w:r>
        <w:rPr>
          <w:rFonts w:hint="eastAsia"/>
        </w:rPr>
        <w:br/>
      </w:r>
      <w:r>
        <w:rPr>
          <w:rFonts w:hint="eastAsia"/>
        </w:rPr>
        <w:t>　　　　三、企业储能减速电机产量、价格、收入、成本、毛利情况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二、企业储能减速电机产品</w:t>
      </w:r>
      <w:r>
        <w:rPr>
          <w:rFonts w:hint="eastAsia"/>
        </w:rPr>
        <w:br/>
      </w:r>
      <w:r>
        <w:rPr>
          <w:rFonts w:hint="eastAsia"/>
        </w:rPr>
        <w:t>　　　　三、企业储能减速电机产量、价格、收入、成本、毛利情况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二、企业储能减速电机产品</w:t>
      </w:r>
      <w:r>
        <w:rPr>
          <w:rFonts w:hint="eastAsia"/>
        </w:rPr>
        <w:br/>
      </w:r>
      <w:r>
        <w:rPr>
          <w:rFonts w:hint="eastAsia"/>
        </w:rPr>
        <w:t>　　　　三、企业储能减速电机产量、价格、收入、成本、毛利情况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不同种类储能减速电机产量、价格、产值及市场份额情况（2020-2031）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全球市场不同种类储能减速电机产量、产值及市场份额情况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一、全球市场不同种类储能减速电机产量、市场份额情况（2020-2031年）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二、全球市场不同种类储能减速电机产值、市场份额情况（2020-2031年）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三、全球市场不同种类储能减速电机价格走势分析（2020-2031年）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中国市场不同种类储能减速电机产量、产值及市场份额情况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一、中国市场不同种类储能减速电机产量、市场份额情况（2020-2031年）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二、中国市场不同种类储能减速电机产值、市场份额情况（2020-2031年）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三、中国市场不同种类储能减速电机价格走势分析（2020-2031年）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储能减速电机上游原料及下游主要应用领域分析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储能减速电机产业链分析</w:t>
      </w:r>
      <w:r>
        <w:rPr>
          <w:rFonts w:hint="eastAsia"/>
        </w:rPr>
        <w:br/>
      </w:r>
      <w:r>
        <w:rPr>
          <w:rFonts w:hint="eastAsia"/>
        </w:rPr>
        <w:t>　　第二节 储能减速电机产业上游供应分析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全球市场储能减速电机下游主要应用领域消费量、市场份额及增长情况（2020-2031年）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中国市场储能减速电机下游主要应用领域消费量、市场份额及增长情况（2020-2031年）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中国市场储能减速电机产量、消费量、进出口分析及发展趋势（2020-2031年）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中国市场储能减速电机产量、消费量、进出口分析及发展趋势（2020-2031年）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中国市场储能减速电机进出口贸易趋势（2020-2031年）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中国市场储能减速电机主要进口来源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中国市场储能减速电机主要出口目的地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中国市场储能减速电机主要地区分布（2025年）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中国储能减速电机生产地区分布</w:t>
      </w:r>
      <w:r>
        <w:rPr>
          <w:rFonts w:hint="eastAsia"/>
        </w:rPr>
        <w:br/>
      </w:r>
      <w:r>
        <w:rPr>
          <w:rFonts w:hint="eastAsia"/>
        </w:rPr>
        <w:t>　　第二节 中国储能减速电机消费地区分布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影响中国市场储能减速电机供需因素分析</w:t>
      </w:r>
      <w:r>
        <w:rPr>
          <w:rFonts w:hint="eastAsia"/>
        </w:rPr>
        <w:br/>
      </w:r>
      <w:r>
        <w:rPr>
          <w:rFonts w:hint="eastAsia"/>
        </w:rPr>
        <w:t>　　第一节 储能减速电机及相关行业技术发展概况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储能减速电机进出口贸易现状及趋势（2020-2031年）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储能减速电机产品技术趋势与价格走势预测（2020-2031年）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储能减速电机行业市场环境发展趋势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不同种类储能减速电机产品技术发展趋势（2020-2031年）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储能减速电机价格走势预测（2020-2031年）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储能减速电机销售渠道分析及建议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国内市场储能减速电机销售渠道分析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一、当前储能减速电机主要销售模式及销售渠道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二、国内市场储能减速电机销售模式及销售渠道趋势（2020-2031年）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海外市场储能减速电机销售渠道分析</w:t>
      </w:r>
      <w:r>
        <w:rPr>
          <w:rFonts w:hint="eastAsia"/>
        </w:rPr>
        <w:br/>
      </w:r>
      <w:r>
        <w:rPr>
          <w:rFonts w:hint="eastAsia"/>
        </w:rPr>
        <w:t>　　第三节 (中~智~林)储能减速电机行业营销策略建议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一、储能减速电机市场定位及目标消费者分析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二、储能减速电机行业营销模式及销售渠道建议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储能减速电机产品介绍</w:t>
      </w:r>
      <w:r>
        <w:rPr>
          <w:rFonts w:hint="eastAsia"/>
        </w:rPr>
        <w:br/>
      </w:r>
      <w:r>
        <w:rPr>
          <w:rFonts w:hint="eastAsia"/>
        </w:rPr>
        <w:t>　　表 储能减速电机产品分类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2024年全球不同种类储能减速电机产量份额</w:t>
      </w:r>
      <w:r>
        <w:rPr>
          <w:rFonts w:hint="eastAsia"/>
        </w:rPr>
        <w:br/>
      </w:r>
      <w:r>
        <w:rPr>
          <w:rFonts w:hint="eastAsia"/>
        </w:rPr>
        <w:t>　　表 不同种类储能减速电机价格及趋势（2020-2031年）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储能减速电机主要应用领域</w:t>
      </w:r>
      <w:r>
        <w:rPr>
          <w:rFonts w:hint="eastAsia"/>
        </w:rPr>
        <w:br/>
      </w:r>
      <w:r>
        <w:rPr>
          <w:rFonts w:hint="eastAsia"/>
        </w:rPr>
        <w:t>　　图 全球2024年储能减速电机不同应用领域消费量份额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全球市场储能减速电机产量及增长情况（2020-2031年）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全球市场储能减速电机产值及增长情况（2020-2031年）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中国市场储能减速电机产量、增长率及趋势（2020-2031年）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中国市场储能减速电机产值、增长率及趋势（2020-2031年）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全球储能减速电机产能、产量、产能利用率及趋势（2020-2031年）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全球储能减速电机产量、表观消费量及趋势（2020-2031年）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中国储能减速电机产能、产量、产能利用率及趋势（2020-2031年）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中国储能减速电机产量、表观消费量及趋势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中国储能减速电机产量、市场需求量及趋势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储能减速电机行业政策分析</w:t>
      </w:r>
      <w:r>
        <w:rPr>
          <w:rFonts w:hint="eastAsia"/>
        </w:rPr>
        <w:br/>
      </w:r>
      <w:r>
        <w:rPr>
          <w:rFonts w:hint="eastAsia"/>
        </w:rPr>
        <w:t>　　表 全球市场储能减速电机重点企业2024和2025年产量统计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全球市场储能减速电机重点企业2024和2025年产量、市场份额统计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全球市场储能减速电机重点企业2025年产量、市场份额统计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全球市场储能减速电机重点企业2025年产量、市场份额统计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全球市场储能减速电机重点企业2024和2025年产值统计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全球市场储能减速电机重点企业2024和2025年产值市场份额统计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全球市场储能减速电机重点企业2025年产值、市场份额统计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全球市场储能减速电机重点企业2025年产值、市场份额统计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全球市场储能减速电机重点企业2024和2025年产品价格统计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中国市场储能减速电机重点企业2024和2025年产量统计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中国市场储能减速电机重点企业2024和2025年产量市场份额统计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中国市场储能减速电机重点企业2025年产量、市场份额统计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中国市场储能减速电机重点企业2025年产量、市场份额统计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中国市场储能减速电机重点企业2024和2025年产值统计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中国市场储能减速电机重点企业2024和2025年产值市场份额统计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中国市场储能减速电机重点企业2025年产值、市场份额统计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中国市场储能减速电机重点企业2025年产值、市场份额统计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储能减速电机企业总部</w:t>
      </w:r>
      <w:r>
        <w:rPr>
          <w:rFonts w:hint="eastAsia"/>
        </w:rPr>
        <w:br/>
      </w:r>
      <w:r>
        <w:rPr>
          <w:rFonts w:hint="eastAsia"/>
        </w:rPr>
        <w:t>　　表 全球市场储能减速电机重点企业2024和2025年产值市场份额统计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全球储能减速电机重点企业SWOT分析</w:t>
      </w:r>
      <w:r>
        <w:rPr>
          <w:rFonts w:hint="eastAsia"/>
        </w:rPr>
        <w:br/>
      </w:r>
      <w:r>
        <w:rPr>
          <w:rFonts w:hint="eastAsia"/>
        </w:rPr>
        <w:t>　　表 中国储能减速电机重点企业SWOT分析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全球主要地区2020-2025年储能减速电机产量统计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全球主要地区2025-2031年储能减速电机产量预测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全球主要地区2020-2031年储能减速电机产量市场份额统计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全球主要地区2025年储能减速电机产量市场份额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全球主要地区2020-2025年储能减速电机产值统计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全球主要地区2025-2031年储能减速电机产值预测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全球主要地区2020-2031年储能减速电机产值市场份额统计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全球主要地区2025年储能减速电机产值市场份额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中国市场2020-2031年储能减速电机产量及增长情况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中国市场2020-2031年储能减速电机产值及增长情况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北美市场2020-2031年储能减速电机产量及增长情况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北美市场2020-2031年储能减速电机产值及增长情况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欧洲市场2020-2031年储能减速电机产量及增长情况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欧洲市场2020-2031年储能减速电机产值及增长情况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日本市场2020-2031年储能减速电机产量及增长情况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日本市场2020-2031年储能减速电机产值及增长情况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全球主要地区2020-2025年储能减速电机消费量统计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全球主要地区2025-2031年储能减速电机消费量预测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全球主要地区2020-2031年储能减速电机消费量市场份额统计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全球主要地区2025年储能减速电机消费量市场份额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中国市场2020-2031年储能减速电机消费量、增长率及趋势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北美市场2020-2031年储能减速电机消费量、增长率及趋势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欧洲市场2020-2031年储能减速电机消费量、增长率及趋势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日本市场2020-2031年储能减速电机消费量、增长率及趋势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企业（一）储能减速电机产品情况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企业（二）储能减速电机产品情况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企业（三）储能减速电机产品情况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企业（四）储能减速电机产品情况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企业（五）储能减速电机产品情况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企业（六）储能减速电机产品情况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企业（七）储能减速电机产品情况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企业（八）储能减速电机产品情况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企业（九）储能减速电机产品情况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企业（十）储能减速电机产品情况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企业（十）2020-2025年储能减速电机产量、价格、收入、成本、毛利情况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全球市场不同种类储能减速电机产量统计（2020-2025年）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全球市场不同种类储能减速电机产量预测（2025-2031年）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全球市场不同种类储能减速电机产量市场份额（2020-2031年）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全球市场不同种类储能减速电机产值统计（2020-2025年）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全球市场不同种类储能减速电机产值预测（2025-2031年）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全球市场不同种类储能减速电机产值市场份额（2020-2031年）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全球市场不同种类储能减速电机价格走势（2020-2031年）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中国市场不同种类储能减速电机产量统计（2020-2025年）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中国市场不同种类储能减速电机产量预测（2025-2031年）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中国市场不同种类储能减速电机产量市场份额（2020-2031年）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中国市场不同种类储能减速电机产值统计（2020-2025年）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中国市场不同种类储能减速电机产值预测（2025-2031年）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中国市场不同种类储能减速电机产值市场份额（2020-2031年）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中国市场不同种类储能减速电机价格走势（2020-2031年）</w:t>
      </w:r>
      <w:r>
        <w:rPr>
          <w:rFonts w:hint="eastAsia"/>
        </w:rPr>
        <w:br/>
      </w:r>
      <w:r>
        <w:rPr>
          <w:rFonts w:hint="eastAsia"/>
        </w:rPr>
        <w:t>　　图 储能减速电机产业链</w:t>
      </w:r>
      <w:r>
        <w:rPr>
          <w:rFonts w:hint="eastAsia"/>
        </w:rPr>
        <w:br/>
      </w:r>
      <w:r>
        <w:rPr>
          <w:rFonts w:hint="eastAsia"/>
        </w:rPr>
        <w:t>　　表 储能减速电机原材料</w:t>
      </w:r>
      <w:r>
        <w:rPr>
          <w:rFonts w:hint="eastAsia"/>
        </w:rPr>
        <w:br/>
      </w:r>
      <w:r>
        <w:rPr>
          <w:rFonts w:hint="eastAsia"/>
        </w:rPr>
        <w:t>　　表 储能减速电机上游原料供应商及联系方式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全球市场储能减速电机主要应用领域消费量统计（2020-2025年）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全球市场储能减速电机主要应用领域消费量预测（2025-2031年）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全球市场储能减速电机主要应用领域消费量市场份额（2020-2031年）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2025年全球市场储能减速电机主要应用领域消费量市场份额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全球市场储能减速电机主要应用领域消费量增长率（2020-2031年）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中国市场储能减速电机主要应用领域消费量统计（2020-2025年）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中国市场储能减速电机主要应用领域消费量预测（2025-2031年）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中国市场储能减速电机主要应用领域消费量市场份额（2020-2031年）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中国市场储能减速电机主要应用领域消费量增长率（2020-2031年）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中国市场储能减速电机产量、消费量、进出口情况分析（2020-2025年）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中国市场储能减速电机产量、消费量、进出口情况预测（2025-2031年）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2020-2031年中国市场储能减速电机进出口量</w:t>
      </w:r>
      <w:r>
        <w:rPr>
          <w:rFonts w:hint="eastAsia"/>
        </w:rPr>
        <w:br/>
      </w:r>
      <w:r>
        <w:rPr>
          <w:rFonts w:hint="eastAsia"/>
        </w:rPr>
        <w:t>　　图 2025年储能减速电机生产地区分布</w:t>
      </w:r>
      <w:r>
        <w:rPr>
          <w:rFonts w:hint="eastAsia"/>
        </w:rPr>
        <w:br/>
      </w:r>
      <w:r>
        <w:rPr>
          <w:rFonts w:hint="eastAsia"/>
        </w:rPr>
        <w:t>　　图 2025年储能减速电机消费地区分布</w:t>
      </w:r>
      <w:r>
        <w:rPr>
          <w:rFonts w:hint="eastAsia"/>
        </w:rPr>
        <w:br/>
      </w:r>
      <w:r>
        <w:rPr>
          <w:rFonts w:hint="eastAsia"/>
        </w:rPr>
        <w:t>　　图 中国储能减速电机进口量及趋势预测（2020-2031年）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中国储能减速电机出口量及趋势预测（2020-2031年）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不同种类储能减速电机产量占比（2025-2031年）</w:t>
      </w:r>
      <w:r>
        <w:rPr>
          <w:rFonts w:hint="eastAsia"/>
        </w:rPr>
        <w:br/>
      </w:r>
      <w:r>
        <w:rPr>
          <w:rFonts w:hint="eastAsia"/>
        </w:rPr>
        <w:t>　　图 储能减速电机价格走势预测（2025-2031年）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国内市场储能减速电机未来销售渠道趋势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2f1907875426d" w:history="1">
        <w:r>
          <w:rPr>
            <w:rStyle w:val="Hyperlink"/>
          </w:rPr>
          <w:t>2025-2031年全球与中国储能减速电机行业调研及发展趋势预测报告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2f1907875426d" w:history="1">
        <w:r>
          <w:rPr>
            <w:rStyle w:val="Hyperlink"/>
          </w:rPr>
          <w:t>https://www.20087.com/2/89/ChuNengJianSuDianJiHangYeQianJingQuShi.html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热点：储能电机工作原理、储能减速电机龙头、下一代储能、储能减速电机百度百科、国产减速电机、储能减速电机龙头企业、储能减速电机是干嘛用的、储能减速电机、房车减速电机、储能电机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c1526de9c4999" w:history="1">
      <w:r>
        <w:rPr>
          <w:rStyle w:val="Hyperlink"/>
        </w:rPr>
        <w:t>2025-2031年全球与中国储能减速电机行业调研及发展趋势预测报告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uNengJianSuDianJiHangYeQianJingQuShi.html" TargetMode="External" Id="R7432f1907875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uNengJianSuDianJiHangYeQianJingQuShi.html" TargetMode="External" Id="R043c1526de9c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2025-01-05T04:01:00Z</dcterms:created>
  <dcterms:modified xsi:type="dcterms:W3CDTF">2025-01-05T05:01:00Z</dcterms:modified>
  <dc:subject>2025-2031年全球与中国储能减速电机行业调研及发展趋势预测报告</dc:subject>
  <dc:title>2025-2031年全球与中国储能减速电机行业调研及发展趋势预测报告</dc:title>
  <cp:keywords>2025-2031年全球与中国储能减速电机行业调研及发展趋势预测报告</cp:keywords>
  <dc:description>2025-2031年全球与中国储能减速电机行业调研及发展趋势预测报告</dc:description>
</cp:coreProperties>
</file>