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029096324971" w:history="1">
              <w:r>
                <w:rPr>
                  <w:rStyle w:val="Hyperlink"/>
                </w:rPr>
                <w:t>2024-2030年全球与中国充电式耳机行业市场调研及前景趋势报告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029096324971" w:history="1">
              <w:r>
                <w:rPr>
                  <w:rStyle w:val="Hyperlink"/>
                </w:rPr>
                <w:t>2024-2030年全球与中国充电式耳机行业市场调研及前景趋势报告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9029096324971" w:history="1">
                <w:r>
                  <w:rPr>
                    <w:rStyle w:val="Hyperlink"/>
                  </w:rPr>
                  <w:t>https://www.20087.com/2/79/ChongDianShiErJiFaZhanQianJingFenXi.html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耳机，特别是真无线蓝牙耳机（TWS），近年来随着蓝牙技术的进步和消费者对便携性需求的增加，市场需求迅速增长。充电式耳机不仅解决了传统有线耳机的束缚问题，还提供了高质量的音频体验和便捷的操控方式。目前市场上充电式耳机的品牌众多，涵盖了从入门级到高端旗舰的不同价位区间。</w:t>
      </w:r>
      <w:r>
        <w:rPr>
          <w:rFonts w:hint="eastAsia"/>
        </w:rPr>
        <w:br/>
      </w:r>
      <w:r>
        <w:rPr>
          <w:rFonts w:hint="eastAsia"/>
        </w:rPr>
        <w:t>　　未来，充电式耳机的发展将更加注重技术创新和用户体验。一方面，通过提高电池续航能力和优化蓝牙连接技术，提升耳机的使用便利性。另一方面，随着人工智能技术的发展，充电式耳机将集成更多智能功能，如语音助手、健康监测等，以满足消费者对个性化服务的需求。此外，随着消费者对音质要求的提高，充电式耳机将更加注重声音还原技术和降噪技术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49029096324971" w:history="1">
        <w:r>
          <w:rPr>
            <w:rStyle w:val="Hyperlink"/>
          </w:rPr>
          <w:t>2024-2030年全球与中国充电式耳机行业市场调研及前景趋势报告</w:t>
        </w:r>
      </w:hyperlink>
      <w:r>
        <w:rPr>
          <w:rFonts w:hint="eastAsia"/>
        </w:rPr>
        <w:t>全面分析了充电式耳机行业的市场规模、需求和价格动态，同时对充电式耳机产业链进行了探讨。报告客观描述了充电式耳机行业现状，审慎预测了充电式耳机市场前景及发展趋势。此外，报告还聚焦于充电式耳机重点企业，剖析了市场竞争格局、集中度以及品牌影响力，并对充电式耳机细分市场进行了研究。充电式耳机报告以专业、科学的视角，为投资者和行业决策者提供了权威的市场洞察与决策参考，是充电式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充电式耳机市场概述</w:t>
      </w:r>
      <w:r>
        <w:rPr>
          <w:rFonts w:hint="eastAsia"/>
        </w:rPr>
        <w:br/>
      </w:r>
      <w:r>
        <w:rPr>
          <w:rFonts w:hint="eastAsia"/>
        </w:rPr>
        <w:t>　　1.1 充电式耳机行业概述及统计范围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不同产品类型充电式耳机增长趋势2019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带快充功能</w:t>
      </w:r>
      <w:r>
        <w:rPr>
          <w:rFonts w:hint="eastAsia"/>
        </w:rPr>
        <w:br/>
      </w:r>
      <w:r>
        <w:rPr>
          <w:rFonts w:hint="eastAsia"/>
        </w:rPr>
        <w:t>　　　　1.2.3 不带快充功能</w:t>
      </w:r>
      <w:r>
        <w:rPr>
          <w:rFonts w:hint="eastAsia"/>
        </w:rPr>
        <w:br/>
      </w:r>
      <w:r>
        <w:rPr>
          <w:rFonts w:hint="eastAsia"/>
        </w:rPr>
        <w:t>　　1.3 从不同应用，充电式耳机主要包括如下几个方面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不同应用充电式耳机增长趋势2019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健身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充电式耳机行业发展总体概况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充电式耳机行业发展主要特点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充电式耳机行业发展影响因素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全球充电式耳机供需现状及预测（2019-2030）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全球充电式耳机产能、产量、产能利用率及发展趋势（2019-2030）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全球充电式耳机产量、需求量及发展趋势（2019-2030）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全球主要地区充电式耳机产量及发展趋势（2019-2030）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中国充电式耳机供需现状及预测（2019-2030）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中国充电式耳机产能、产量、产能利用率及发展趋势（2019-2030）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中国充电式耳机产量、市场需求量及发展趋势（2019-2030）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中国充电式耳机产能和产量占全球的比重（2019-2030）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全球充电式耳机销量及收入（2019-2030）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全球市场充电式耳机收入（2019-2030）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全球市场充电式耳机价格趋势（2019-2030）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中国充电式耳机销量及收入（2019-2030）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中国市场充电式耳机收入（2019-2030）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中国市场充电式耳机销量和收入占全球的比重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全球充电式耳机主要地区分析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全球主要地区充电式耳机市场规模分析：2019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全球主要地区充电式耳机销售收入及市场份额（2019-2024年）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全球主要地区充电式耳机销售收入预测（2024-2030年）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全球主要地区充电式耳机销量分析：2019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全球主要地区充电式耳机销量及市场份额（2019-2024年）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全球主要地区充电式耳机销量及市场份额预测（2024-2030）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北美（美国和加拿大）充电式耳机收入（2019-2030）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欧洲（德国、英国、法国和意大利等国家）充电式耳机收入（2019-2030）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亚太（中国、日本、韩国、中国台湾、印度和东南亚等）充电式耳机收入（2019-2030）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拉美地区（墨西哥、巴西等国家）充电式耳机收入（2019-2030）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中东及非洲（土耳其、沙特等国家）充电式耳机收入（2019-2030）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全球市场主要厂商充电式耳机产能市场份额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全球市场主要厂商充电式耳机销量（2019-2024）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全球市场主要厂商充电式耳机销售收入（2019-2024）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全球市场主要厂商充电式耳机销售价格（2019-2024）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2024年全球主要生产商充电式耳机收入排名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中国市场主要厂商充电式耳机销量（2019-2024）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中国市场主要厂商充电式耳机销售收入（2019-2024）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中国市场主要厂商充电式耳机销售价格（2019-2024）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2024年中国主要生产商充电式耳机收入排名</w:t>
      </w:r>
      <w:r>
        <w:rPr>
          <w:rFonts w:hint="eastAsia"/>
        </w:rPr>
        <w:br/>
      </w:r>
      <w:r>
        <w:rPr>
          <w:rFonts w:hint="eastAsia"/>
        </w:rPr>
        <w:t>　　4.3 全球主要厂商充电式耳机产地分布及商业化日期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全球主要厂商充电式耳机产品类型列表</w:t>
      </w:r>
      <w:r>
        <w:rPr>
          <w:rFonts w:hint="eastAsia"/>
        </w:rPr>
        <w:br/>
      </w:r>
      <w:r>
        <w:rPr>
          <w:rFonts w:hint="eastAsia"/>
        </w:rPr>
        <w:t>　　4.5 充电式耳机行业集中度、竞争程度分析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充电式耳机行业集中度分析：全球头部厂商份额（Top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全球充电式耳机第一梯队、第二梯队和第三梯队生产商（品牌）及市场份额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不同产品类型充电式耳机分析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全球市场不同产品类型充电式耳机销量及市场份额（2019-2024）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全球市场不同产品类型充电式耳机销量预测（2024-2030）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全球市场不同产品类型充电式耳机收入（2019-2030）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全球市场不同产品类型充电式耳机收入及市场份额（2019-2024）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全球市场不同产品类型充电式耳机收入预测（2024-2030）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全球市场不同产品类型充电式耳机价格走势（2019-2030）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中国市场不同产品类型充电式耳机销量及市场份额（2019-2024）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中国市场不同产品类型充电式耳机销量预测（2024-2030）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中国市场不同产品类型充电式耳机收入（2019-2030）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中国市场不同产品类型充电式耳机收入及市场份额（2019-2024）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中国市场不同产品类型充电式耳机收入预测（2024-2030）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不同应用充电式耳机分析</w:t>
      </w:r>
      <w:r>
        <w:rPr>
          <w:rFonts w:hint="eastAsia"/>
        </w:rPr>
        <w:br/>
      </w:r>
      <w:r>
        <w:rPr>
          <w:rFonts w:hint="eastAsia"/>
        </w:rPr>
        <w:t>　　6.1 全球市场不同应用充电式耳机销量（2019-2030）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全球市场不同应用充电式耳机销量及市场份额（2019-2024）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全球市场不同应用充电式耳机销量预测（2024-2030）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全球市场不同应用充电式耳机收入（2019-2030）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全球市场不同应用充电式耳机收入及市场份额（2019-2024）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全球市场不同应用充电式耳机收入预测（2024-2030）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全球市场不同应用充电式耳机价格走势（2019-2030）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中国市场不同应用充电式耳机销量（2019-2030）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中国市场不同应用充电式耳机销量及市场份额（2019-2024）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中国市场不同应用充电式耳机销量预测（2024-2030）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中国市场不同应用充电式耳机收入（2019-2030）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中国市场不同应用充电式耳机收入及市场份额（2019-2024）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中国市场不同应用充电式耳机收入预测（2024-2030）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充电式耳机行业发展趋势</w:t>
      </w:r>
      <w:r>
        <w:rPr>
          <w:rFonts w:hint="eastAsia"/>
        </w:rPr>
        <w:br/>
      </w:r>
      <w:r>
        <w:rPr>
          <w:rFonts w:hint="eastAsia"/>
        </w:rPr>
        <w:t>　　7.2 充电式耳机行业主要驱动因素</w:t>
      </w:r>
      <w:r>
        <w:rPr>
          <w:rFonts w:hint="eastAsia"/>
        </w:rPr>
        <w:br/>
      </w:r>
      <w:r>
        <w:rPr>
          <w:rFonts w:hint="eastAsia"/>
        </w:rPr>
        <w:t>　　7.3 充电式耳机中国企业SWOT分析</w:t>
      </w:r>
      <w:r>
        <w:rPr>
          <w:rFonts w:hint="eastAsia"/>
        </w:rPr>
        <w:br/>
      </w:r>
      <w:r>
        <w:rPr>
          <w:rFonts w:hint="eastAsia"/>
        </w:rPr>
        <w:t>　　7.4 中国充电式耳机行业政策环境分析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充电式耳机行业产业链简介</w:t>
      </w:r>
      <w:r>
        <w:rPr>
          <w:rFonts w:hint="eastAsia"/>
        </w:rPr>
        <w:br/>
      </w:r>
      <w:r>
        <w:rPr>
          <w:rFonts w:hint="eastAsia"/>
        </w:rPr>
        <w:t>　　　　8.2.1 充电式耳机行业供应链分析</w:t>
      </w:r>
      <w:r>
        <w:rPr>
          <w:rFonts w:hint="eastAsia"/>
        </w:rPr>
        <w:br/>
      </w:r>
      <w:r>
        <w:rPr>
          <w:rFonts w:hint="eastAsia"/>
        </w:rPr>
        <w:t>　　　　8.2.2 充电式耳机主要原料及供应情况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充电式耳机行业主要下游客户</w:t>
      </w:r>
      <w:r>
        <w:rPr>
          <w:rFonts w:hint="eastAsia"/>
        </w:rPr>
        <w:br/>
      </w:r>
      <w:r>
        <w:rPr>
          <w:rFonts w:hint="eastAsia"/>
        </w:rPr>
        <w:t>　　8.3 充电式耳机行业采购模式</w:t>
      </w:r>
      <w:r>
        <w:rPr>
          <w:rFonts w:hint="eastAsia"/>
        </w:rPr>
        <w:br/>
      </w:r>
      <w:r>
        <w:rPr>
          <w:rFonts w:hint="eastAsia"/>
        </w:rPr>
        <w:t>　　8.4 充电式耳机行业生产模式</w:t>
      </w:r>
      <w:r>
        <w:rPr>
          <w:rFonts w:hint="eastAsia"/>
        </w:rPr>
        <w:br/>
      </w:r>
      <w:r>
        <w:rPr>
          <w:rFonts w:hint="eastAsia"/>
        </w:rPr>
        <w:t>　　8.5 充电式耳机行业销售模式及销售渠道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全球市场主要充电式耳机厂商简介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重点企业（20）充电式耳机销量、收入、价格及毛利率（2019-2024）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中国市场充电式耳机产量、销量、进出口分析及未来趋势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中国市场充电式耳机产量、销量、进出口分析及未来趋势（2019-2030）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中国市场充电式耳机进出口贸易趋势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中国市场充电式耳机主要进口来源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中国市场充电式耳机主要出口目的地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中国市场充电式耳机主要地区分布</w:t>
      </w:r>
      <w:r>
        <w:rPr>
          <w:rFonts w:hint="eastAsia"/>
        </w:rPr>
        <w:br/>
      </w:r>
      <w:r>
        <w:rPr>
          <w:rFonts w:hint="eastAsia"/>
        </w:rPr>
        <w:t>　　11.1 中国充电式耳机生产地区分布</w:t>
      </w:r>
      <w:r>
        <w:rPr>
          <w:rFonts w:hint="eastAsia"/>
        </w:rPr>
        <w:br/>
      </w:r>
      <w:r>
        <w:rPr>
          <w:rFonts w:hint="eastAsia"/>
        </w:rPr>
        <w:t>　　11.2 中国充电式耳机消费地区分布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全球不同产品类型充电式耳机增长趋势2019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不同应用充电式耳机增长趋势2019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充电式耳机行业发展主要特点</w:t>
      </w:r>
      <w:r>
        <w:rPr>
          <w:rFonts w:hint="eastAsia"/>
        </w:rPr>
        <w:br/>
      </w:r>
      <w:r>
        <w:rPr>
          <w:rFonts w:hint="eastAsia"/>
        </w:rPr>
        <w:t>　　表4 充电式耳机行业发展有利因素分析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充电式耳机行业发展不利因素分析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进入充电式耳机行业壁垒</w:t>
      </w:r>
      <w:r>
        <w:rPr>
          <w:rFonts w:hint="eastAsia"/>
        </w:rPr>
        <w:br/>
      </w:r>
      <w:r>
        <w:rPr>
          <w:rFonts w:hint="eastAsia"/>
        </w:rPr>
        <w:t>　　表7 全球主要地区充电式耳机产量（千件）：2019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全球主要地区充电式耳机产量（2019-2024）&amp;（千件）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全球主要地区充电式耳机产量市场份额（2019-2024）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全球主要地区充电式耳机产量（2024-2030）&amp;（千件）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全球主要地区充电式耳机销售收入（百万美元）：2019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全球主要地区充电式耳机销售收入（2019-2024）&amp;（百万美元）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全球主要地区充电式耳机销售收入市场份额（2019-2024）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全球主要地区充电式耳机收入（2024-2030）&amp;（百万美元）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全球主要地区充电式耳机收入市场份额（2024-2030）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全球主要地区充电式耳机销量（千件）：2019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全球主要地区充电式耳机销量（2019-2024）&amp;（千件）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全球主要地区充电式耳机销量（2024-2030）&amp;（千件）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全球主要地区充电式耳机销量份额（2024-2030）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北美充电式耳机基本情况分析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北美（美国和加拿大）充电式耳机销量（2019-2030）&amp;（千件）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北美（美国和加拿大）充电式耳机收入（2019-2030）&amp;（百万美元）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欧洲充电式耳机基本情况分析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欧洲（德国、英国、法国和意大利等国家）充电式耳机销量（2019-2030）&amp;（千件）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欧洲（德国、英国、法国和意大利等国家）充电式耳机收入（2019-2030）&amp;（百万美元）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亚太地区充电式耳机基本情况分析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亚太（中国、日本、韩国、中国台湾、印度和东南亚等）充电式耳机销量（2019-2030）&amp;（千件）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亚太（中国、日本、韩国、中国台湾、印度和东南亚等）充电式耳机收入（2019-2030）&amp;（百万美元）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拉美地区充电式耳机基本情况分析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拉美地区（墨西哥、巴西等国家）充电式耳机销量（2019-2030）&amp;（千件）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拉美地区（墨西哥、巴西等国家）充电式耳机收入（2019-2030）&amp;（百万美元）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中东及非洲充电式耳机基本情况分析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中东及非洲（土耳其、沙特等国家）充电式耳机销量（2019-2030）&amp;（千件）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中东及非洲（土耳其、沙特等国家）充电式耳机收入（2019-2030）&amp;（百万美元）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全球市场主要厂商充电式耳机产能（2023-2024）&amp;（千件）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全球市场主要厂商充电式耳机销量（2019-2024）&amp;（千件）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全球市场主要厂商充电式耳机销售收入（2019-2024）&amp;（百万美元）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全球市场主要厂商充电式耳机销售收入市场份额（2019-2024）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全球市场主要厂商充电式耳机销售价格（2019-2024）&amp;（美元\u002F件）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2024年全球主要生产商充电式耳机收入排名（百万美元）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中国市场主要厂商充电式耳机销量（2019-2024）&amp;（千件）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中国市场主要厂商充电式耳机销售收入（2019-2024）&amp;（百万美元）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中国市场主要厂商充电式耳机销售收入市场份额（2019-2024）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中国市场主要厂商充电式耳机销售价格（2019-2024）&amp;（美元\u002F件）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2024年中国主要生产商充电式耳机收入排名（百万美元）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全球主要厂商充电式耳机产地分布及商业化日期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全球主要厂商充电式耳机产品类型列表</w:t>
      </w:r>
      <w:r>
        <w:rPr>
          <w:rFonts w:hint="eastAsia"/>
        </w:rPr>
        <w:br/>
      </w:r>
      <w:r>
        <w:rPr>
          <w:rFonts w:hint="eastAsia"/>
        </w:rPr>
        <w:t>　　表51 2024全球充电式耳机主要厂商市场地位（第一梯队、第二梯队和第三梯队）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全球不同产品类型充电式耳机销量（2019-2024年）&amp;（千件）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全球不同产品类型充电式耳机销量预测（2024-2030）&amp;（千件）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全球市场不同产品类型充电式耳机销量市场份额预测（2024-2030）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全球不同产品类型充电式耳机收入（2019-2024年）&amp;（百万美元）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全球不同产品类型充电式耳机收入市场份额（2019-2024）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全球不同产品类型充电式耳机收入预测（2024-2030）&amp;（百万美元）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全球不同产品类型充电式耳机收入市场份额预测（2024-2030）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全球不同产品类型充电式耳机价格走势（2019-2030）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中国不同产品类型充电式耳机销量（2019-2024年）&amp;（千件）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中国不同产品类型充电式耳机销量预测（2024-2030）&amp;（千件）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中国不同产品类型充电式耳机销量市场份额预测（2024-2030）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中国不同产品类型充电式耳机收入（2019-2024年）&amp;（百万美元）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中国不同产品类型充电式耳机收入市场份额（2019-2024）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中国不同产品类型充电式耳机收入预测（2024-2030）&amp;（百万美元）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中国不同产品类型充电式耳机收入市场份额预测（2024-2030）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全球不同应用充电式耳机销量（2019-2024年）&amp;（千件）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全球不同应用充电式耳机销量预测（2024-2030）&amp;（千件）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全球市场不同应用充电式耳机销量市场份额预测（2024-2030）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全球不同应用充电式耳机收入（2019-2024年）&amp;（百万美元）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全球不同应用充电式耳机收入市场份额（2019-2024）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全球不同应用充电式耳机收入预测（2024-2030）&amp;（百万美元）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全球不同应用充电式耳机收入市场份额预测（2024-2030）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全球不同应用充电式耳机价格走势（2019-2030）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中国不同应用充电式耳机销量（2019-2024年）&amp;（千件）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中国不同应用充电式耳机销量市场份额（2019-2024）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中国不同应用充电式耳机销量预测（2024-2030）&amp;（千件）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中国不同应用充电式耳机销量市场份额预测（2024-2030）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中国不同应用充电式耳机收入（2019-2024年）&amp;（百万美元）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中国不同应用充电式耳机收入市场份额（2019-2024）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中国不同应用充电式耳机收入预测（2024-2030）&amp;（百万美元）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中国不同应用充电式耳机收入市场份额预测（2024-2030）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充电式耳机行业技术发展趋势</w:t>
      </w:r>
      <w:r>
        <w:rPr>
          <w:rFonts w:hint="eastAsia"/>
        </w:rPr>
        <w:br/>
      </w:r>
      <w:r>
        <w:rPr>
          <w:rFonts w:hint="eastAsia"/>
        </w:rPr>
        <w:t>　　表87 充电式耳机行业主要驱动因素</w:t>
      </w:r>
      <w:r>
        <w:rPr>
          <w:rFonts w:hint="eastAsia"/>
        </w:rPr>
        <w:br/>
      </w:r>
      <w:r>
        <w:rPr>
          <w:rFonts w:hint="eastAsia"/>
        </w:rPr>
        <w:t>　　表88 充电式耳机行业供应链分析</w:t>
      </w:r>
      <w:r>
        <w:rPr>
          <w:rFonts w:hint="eastAsia"/>
        </w:rPr>
        <w:br/>
      </w:r>
      <w:r>
        <w:rPr>
          <w:rFonts w:hint="eastAsia"/>
        </w:rPr>
        <w:t>　　表89 充电式耳机上游原料供应商</w:t>
      </w:r>
      <w:r>
        <w:rPr>
          <w:rFonts w:hint="eastAsia"/>
        </w:rPr>
        <w:br/>
      </w:r>
      <w:r>
        <w:rPr>
          <w:rFonts w:hint="eastAsia"/>
        </w:rPr>
        <w:t>　　表90 充电式耳机行业主要下游客户</w:t>
      </w:r>
      <w:r>
        <w:rPr>
          <w:rFonts w:hint="eastAsia"/>
        </w:rPr>
        <w:br/>
      </w:r>
      <w:r>
        <w:rPr>
          <w:rFonts w:hint="eastAsia"/>
        </w:rPr>
        <w:t>　　表91 充电式耳机行业典型经销商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重点企业（20）充电式耳机生产基地、销售区域、竞争对手及市场地位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重点企业（20）充电式耳机产品规格、参数及市场应用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重点企业（20）充电式耳机销量（千件）、收入（百万美元）、价格（美元\u002F件）及毛利率（2019-2024）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中国市场充电式耳机产量、销量、进出口（2019-2024年）&amp;（千件）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中国市场充电式耳机产量、销量、进出口预测（2024-2030）&amp;（千件）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中国市场充电式耳机进出口贸易趋势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中国市场充电式耳机主要进口来源</w:t>
      </w:r>
      <w:r>
        <w:rPr>
          <w:rFonts w:hint="eastAsia"/>
        </w:rPr>
        <w:br/>
      </w:r>
      <w:r>
        <w:rPr>
          <w:rFonts w:hint="eastAsia"/>
        </w:rPr>
        <w:t>　　表196 中国市场充电式耳机主要出口目的地</w:t>
      </w:r>
      <w:r>
        <w:rPr>
          <w:rFonts w:hint="eastAsia"/>
        </w:rPr>
        <w:br/>
      </w:r>
      <w:r>
        <w:rPr>
          <w:rFonts w:hint="eastAsia"/>
        </w:rPr>
        <w:t>　　表197 中国充电式耳机生产地区分布</w:t>
      </w:r>
      <w:r>
        <w:rPr>
          <w:rFonts w:hint="eastAsia"/>
        </w:rPr>
        <w:br/>
      </w:r>
      <w:r>
        <w:rPr>
          <w:rFonts w:hint="eastAsia"/>
        </w:rPr>
        <w:t>　　表198 中国充电式耳机消费地区分布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充电式耳机产品图片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全球不同产品类型充电式耳机市场份额2023 &amp; 2024</w:t>
      </w:r>
      <w:r>
        <w:rPr>
          <w:rFonts w:hint="eastAsia"/>
        </w:rPr>
        <w:br/>
      </w:r>
      <w:r>
        <w:rPr>
          <w:rFonts w:hint="eastAsia"/>
        </w:rPr>
        <w:t>　　图3 带快充功能产品图片</w:t>
      </w:r>
      <w:r>
        <w:rPr>
          <w:rFonts w:hint="eastAsia"/>
        </w:rPr>
        <w:br/>
      </w:r>
      <w:r>
        <w:rPr>
          <w:rFonts w:hint="eastAsia"/>
        </w:rPr>
        <w:t>　　图4 不带快充功能产品图片</w:t>
      </w:r>
      <w:r>
        <w:rPr>
          <w:rFonts w:hint="eastAsia"/>
        </w:rPr>
        <w:br/>
      </w:r>
      <w:r>
        <w:rPr>
          <w:rFonts w:hint="eastAsia"/>
        </w:rPr>
        <w:t>　　图5 全球不同应用充电式耳机市场份额2023 vs 2024</w:t>
      </w:r>
      <w:r>
        <w:rPr>
          <w:rFonts w:hint="eastAsia"/>
        </w:rPr>
        <w:br/>
      </w:r>
      <w:r>
        <w:rPr>
          <w:rFonts w:hint="eastAsia"/>
        </w:rPr>
        <w:t>　　图6 健身</w:t>
      </w:r>
      <w:r>
        <w:rPr>
          <w:rFonts w:hint="eastAsia"/>
        </w:rPr>
        <w:br/>
      </w:r>
      <w:r>
        <w:rPr>
          <w:rFonts w:hint="eastAsia"/>
        </w:rPr>
        <w:t>　　图7 娱乐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全球充电式耳机产能、产量、产能利用率及发展趋势（2019-2030）&amp;（千件）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全球充电式耳机产量、需求量及发展趋势（2019-2030）&amp;（千件）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全球主要地区充电式耳机产量市场份额（2019-2030）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中国充电式耳机产能、产量、产能利用率及发展趋势（2019-2030）&amp;（千件）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中国充电式耳机产量、市场需求量及发展趋势（2019-2030）&amp;（千件）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中国充电式耳机总产能占全球比重（2019-2030）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中国充电式耳机总产量占全球比重（2019-2030）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全球充电式耳机市场收入及增长率：（2019-2030）&amp;（百万美元）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全球市场充电式耳机市场规模：2019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全球市场充电式耳机销量及增长率（2019-2030）&amp;（千件）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全球市场充电式耳机价格趋势（2019-2030）&amp;（美元\u002F件）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中国充电式耳机市场收入及增长率：（2019-2030）&amp;（百万美元）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中国市场充电式耳机市场规模：2019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中国市场充电式耳机销量及增长率（2019-2030）&amp;（千件）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中国市场充电式耳机销量占全球比重（2019-2030）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中国充电式耳机收入占全球比重（2019-2030）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全球主要地区充电式耳机销售收入市场份额（2019-2024）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全球主要地区充电式耳机销售收入市场份额（2023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全球主要地区充电式耳机收入市场份额（2024-2030）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北美（美国和加拿大）充电式耳机销量份额（2019-2030）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北美（美国和加拿大）充电式耳机收入份额（2019-2030）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欧洲（德国、英国、法国和意大利等国家）充电式耳机销量份额（2019-2030）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欧洲（德国、英国、法国和意大利等国家）充电式耳机收入份额（2019-2030）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亚太（中国、日本、韩国、中国台湾、印度和东南亚等）充电式耳机销量份额（2019-2030）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亚太（中国、日本、韩国、中国台湾、印度和东南亚等）充电式耳机收入份额（2019-2030）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拉美地区（墨西哥、巴西等国家）充电式耳机销量份额（2019-2030）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拉美地区（墨西哥、巴西等国家）充电式耳机收入份额（2019-2030）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中东及非洲（土耳其、沙特等国家）充电式耳机销量份额（2019-2030）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中东及非洲（土耳其、沙特等国家）充电式耳机收入份额（2019-2030）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2024年全球市场主要厂商充电式耳机销量市场份额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2024年全球市场主要厂商充电式耳机收入市场份额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2024年中国市场主要厂商充电式耳机销量市场份额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2024年中国市场主要厂商充电式耳机收入市场份额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2024年全球前五大生产商充电式耳机市场份额</w:t>
      </w:r>
      <w:r>
        <w:rPr>
          <w:rFonts w:hint="eastAsia"/>
        </w:rPr>
        <w:br/>
      </w:r>
      <w:r>
        <w:rPr>
          <w:rFonts w:hint="eastAsia"/>
        </w:rPr>
        <w:t>　　图43 全球充电式耳机第一梯队、第二梯队和第三梯队生产商（品牌）及市场份额（2024）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全球不同产品类型充电式耳机价格走势（2019-2030）&amp;（美元\u002F件）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全球不同应用充电式耳机价格走势（2019-2030）&amp;（美元\u002F件）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充电式耳机中国企业SWOT分析</w:t>
      </w:r>
      <w:r>
        <w:rPr>
          <w:rFonts w:hint="eastAsia"/>
        </w:rPr>
        <w:br/>
      </w:r>
      <w:r>
        <w:rPr>
          <w:rFonts w:hint="eastAsia"/>
        </w:rPr>
        <w:t>　　图47 充电式耳机产业链</w:t>
      </w:r>
      <w:r>
        <w:rPr>
          <w:rFonts w:hint="eastAsia"/>
        </w:rPr>
        <w:br/>
      </w:r>
      <w:r>
        <w:rPr>
          <w:rFonts w:hint="eastAsia"/>
        </w:rPr>
        <w:t>　　图48 充电式耳机行业采购模式分析</w:t>
      </w:r>
      <w:r>
        <w:rPr>
          <w:rFonts w:hint="eastAsia"/>
        </w:rPr>
        <w:br/>
      </w:r>
      <w:r>
        <w:rPr>
          <w:rFonts w:hint="eastAsia"/>
        </w:rPr>
        <w:t>　　图49 充电式耳机行业销售模式分析</w:t>
      </w:r>
      <w:r>
        <w:rPr>
          <w:rFonts w:hint="eastAsia"/>
        </w:rPr>
        <w:br/>
      </w:r>
      <w:r>
        <w:rPr>
          <w:rFonts w:hint="eastAsia"/>
        </w:rPr>
        <w:t>　　图50 充电式耳机行业销售模式分析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029096324971" w:history="1">
        <w:r>
          <w:rPr>
            <w:rStyle w:val="Hyperlink"/>
          </w:rPr>
          <w:t>2024-2030年全球与中国充电式耳机行业市场调研及前景趋势报告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9029096324971" w:history="1">
        <w:r>
          <w:rPr>
            <w:rStyle w:val="Hyperlink"/>
          </w:rPr>
          <w:t>https://www.20087.com/2/79/ChongDianShiErJiFaZhanQianJingFenXi.html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c41ce57784e02" w:history="1">
      <w:r>
        <w:rPr>
          <w:rStyle w:val="Hyperlink"/>
        </w:rPr>
        <w:t>2024-2030年全球与中国充电式耳机行业市场调研及前景趋势报告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ongDianShiErJiFaZhanQianJingFenXi.html" TargetMode="External" Id="R42490290963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ongDianShiErJiFaZhanQianJingFenXi.html" TargetMode="External" Id="Re22c41ce577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2024-02-28T05:22:00Z</dcterms:created>
  <dcterms:modified xsi:type="dcterms:W3CDTF">2024-02-28T06:22:00Z</dcterms:modified>
  <dc:subject>2024-2030年全球与中国充电式耳机行业市场调研及前景趋势报告</dc:subject>
  <dc:title>2024-2030年全球与中国充电式耳机行业市场调研及前景趋势报告</dc:title>
  <cp:keywords>2024-2030年全球与中国充电式耳机行业市场调研及前景趋势报告</cp:keywords>
  <dc:description>2024-2030年全球与中国充电式耳机行业市场调研及前景趋势报告</dc:description>
</cp:coreProperties>
</file>