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efa28a8b4417" w:history="1">
              <w:r>
                <w:rPr>
                  <w:rStyle w:val="Hyperlink"/>
                </w:rPr>
                <w:t>2025-2031年全球与中国全自动洛氏硬度计行业现状及发展趋势报告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efa28a8b4417" w:history="1">
              <w:r>
                <w:rPr>
                  <w:rStyle w:val="Hyperlink"/>
                </w:rPr>
                <w:t>2025-2031年全球与中国全自动洛氏硬度计行业现状及发展趋势报告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2efa28a8b4417" w:history="1">
                <w:r>
                  <w:rPr>
                    <w:rStyle w:val="Hyperlink"/>
                  </w:rPr>
                  <w:t>https://www.20087.com/2/29/QuanZiDongLuoShiYingDuJiFaZhanQuShi.html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洛氏硬度计是一种用于测定材料硬度的精密仪器，广泛应用于金属加工、航空航天、汽车制造和科研机构。随着工业自动化和精密制造技术的发展，全自动洛氏硬度计的需求持续增长。这类仪器结合了先进的传感器技术和计算机软件，能够实现快速、准确的硬度测试，同时具备数据存储和分析功能，极大地提高了测试效率和准确性。</w:t>
      </w:r>
      <w:r>
        <w:rPr>
          <w:rFonts w:hint="eastAsia"/>
        </w:rPr>
        <w:br/>
      </w:r>
      <w:r>
        <w:rPr>
          <w:rFonts w:hint="eastAsia"/>
        </w:rPr>
        <w:t>　　未来，全自动洛氏硬度计将更加注重智能化和集成化。随着物联网(IoT)技术的融合，硬度计将能够远程监控和管理，实现数据的实时传输和云端存储，便于远程分析和故障诊断。同时，设备的自动化水平将进一步提升，包括自动加载和卸载试样，以及智能测试程序的自适应调整，以适应不同材料的测试需求。此外，随着对材料微观结构和性能研究的深入，硬度计将集成更多高级功能，如微观结构成像和应力分析，以提供更全面的材料性能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2efa28a8b4417" w:history="1">
        <w:r>
          <w:rPr>
            <w:rStyle w:val="Hyperlink"/>
          </w:rPr>
          <w:t>2025-2031年全球与中国全自动洛氏硬度计行业现状及发展趋势报告</w:t>
        </w:r>
      </w:hyperlink>
      <w:r>
        <w:rPr>
          <w:rFonts w:hint="eastAsia"/>
        </w:rPr>
        <w:t>》从市场规模、需求变化及价格动态等维度，系统解析了全自动洛氏硬度计行业的现状与发展趋势。报告深入分析了全自动洛氏硬度计产业链各环节，科学预测了市场前景与技术发展方向，同时聚焦全自动洛氏硬度计细分市场特点及重点企业的经营表现，揭示了全自动洛氏硬度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中国全自动洛氏硬度计概述</w:t>
      </w:r>
      <w:r>
        <w:rPr>
          <w:rFonts w:hint="eastAsia"/>
        </w:rPr>
        <w:br/>
      </w:r>
      <w:r>
        <w:rPr>
          <w:rFonts w:hint="eastAsia"/>
        </w:rPr>
        <w:t>　　第一节 全自动洛氏硬度计行业定义</w:t>
      </w:r>
      <w:r>
        <w:rPr>
          <w:rFonts w:hint="eastAsia"/>
        </w:rPr>
        <w:br/>
      </w:r>
      <w:r>
        <w:rPr>
          <w:rFonts w:hint="eastAsia"/>
        </w:rPr>
        <w:t>　　第二节 全自动洛氏硬度计行业发展特性</w:t>
      </w:r>
      <w:r>
        <w:rPr>
          <w:rFonts w:hint="eastAsia"/>
        </w:rPr>
        <w:br/>
      </w:r>
      <w:r>
        <w:rPr>
          <w:rFonts w:hint="eastAsia"/>
        </w:rPr>
        <w:t>　　第三节 全自动洛氏硬度计产业链分析</w:t>
      </w:r>
      <w:r>
        <w:rPr>
          <w:rFonts w:hint="eastAsia"/>
        </w:rPr>
        <w:br/>
      </w:r>
      <w:r>
        <w:rPr>
          <w:rFonts w:hint="eastAsia"/>
        </w:rPr>
        <w:t>　　第四节 全自动洛氏硬度计行业生命周期分析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2024-2025年国外全自动洛氏硬度计市场发展概况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全球全自动洛氏硬度计市场发展分析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北美地区主要国家全自动洛氏硬度计市场概况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欧洲地区主要国家全自动洛氏硬度计市场概况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亚洲地区主要国家全自动洛氏硬度计市场概况</w:t>
      </w:r>
      <w:r>
        <w:rPr>
          <w:rFonts w:hint="eastAsia"/>
        </w:rPr>
        <w:br/>
      </w:r>
      <w:r>
        <w:rPr>
          <w:rFonts w:hint="eastAsia"/>
        </w:rPr>
        <w:t>　　第五节 全球全自动洛氏硬度计市场发展预测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2024-2025年中国全自动洛氏硬度计发展环境分析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全自动洛氏硬度计行业相关政策、标准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全自动洛氏硬度计行业相关发展规划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中国全自动洛氏硬度计技术发展分析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当前全自动洛氏硬度计技术发展现状分析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全自动洛氏硬度计生产中需注意的问题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全自动洛氏硬度计行业主要技术趋势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全自动洛氏硬度计市场特性分析</w:t>
      </w:r>
      <w:r>
        <w:rPr>
          <w:rFonts w:hint="eastAsia"/>
        </w:rPr>
        <w:br/>
      </w:r>
      <w:r>
        <w:rPr>
          <w:rFonts w:hint="eastAsia"/>
        </w:rPr>
        <w:t>　　第一节 全自动洛氏硬度计行业集中度分析</w:t>
      </w:r>
      <w:r>
        <w:rPr>
          <w:rFonts w:hint="eastAsia"/>
        </w:rPr>
        <w:br/>
      </w:r>
      <w:r>
        <w:rPr>
          <w:rFonts w:hint="eastAsia"/>
        </w:rPr>
        <w:t>　　第二节 全自动洛氏硬度计行业SWOT分析</w:t>
      </w:r>
      <w:r>
        <w:rPr>
          <w:rFonts w:hint="eastAsia"/>
        </w:rPr>
        <w:br/>
      </w:r>
      <w:r>
        <w:rPr>
          <w:rFonts w:hint="eastAsia"/>
        </w:rPr>
        <w:t>　　　　一、全自动洛氏硬度计行业优势</w:t>
      </w:r>
      <w:r>
        <w:rPr>
          <w:rFonts w:hint="eastAsia"/>
        </w:rPr>
        <w:br/>
      </w:r>
      <w:r>
        <w:rPr>
          <w:rFonts w:hint="eastAsia"/>
        </w:rPr>
        <w:t>　　　　二、全自动洛氏硬度计行业劣势</w:t>
      </w:r>
      <w:r>
        <w:rPr>
          <w:rFonts w:hint="eastAsia"/>
        </w:rPr>
        <w:br/>
      </w:r>
      <w:r>
        <w:rPr>
          <w:rFonts w:hint="eastAsia"/>
        </w:rPr>
        <w:t>　　　　三、全自动洛氏硬度计行业机会</w:t>
      </w:r>
      <w:r>
        <w:rPr>
          <w:rFonts w:hint="eastAsia"/>
        </w:rPr>
        <w:br/>
      </w:r>
      <w:r>
        <w:rPr>
          <w:rFonts w:hint="eastAsia"/>
        </w:rPr>
        <w:t>　　　　四、全自动洛氏硬度计行业风险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中国全自动洛氏硬度计发展现状</w:t>
      </w:r>
      <w:r>
        <w:rPr>
          <w:rFonts w:hint="eastAsia"/>
        </w:rPr>
        <w:br/>
      </w:r>
      <w:r>
        <w:rPr>
          <w:rFonts w:hint="eastAsia"/>
        </w:rPr>
        <w:t>　　第一节 中国全自动洛氏硬度计市场现状分析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中国全自动洛氏硬度计行业产量情况分析及预测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一、全自动洛氏硬度计总体产能规模</w:t>
      </w:r>
      <w:r>
        <w:rPr>
          <w:rFonts w:hint="eastAsia"/>
        </w:rPr>
        <w:br/>
      </w:r>
      <w:r>
        <w:rPr>
          <w:rFonts w:hint="eastAsia"/>
        </w:rPr>
        <w:t>　　　　二、全自动洛氏硬度计生产区域分布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三、2019-2024年中国全自动洛氏硬度计产量统计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三、2025-2031年中国全自动洛氏硬度计产量预测</w:t>
      </w:r>
      <w:r>
        <w:rPr>
          <w:rFonts w:hint="eastAsia"/>
        </w:rPr>
        <w:br/>
      </w:r>
      <w:r>
        <w:rPr>
          <w:rFonts w:hint="eastAsia"/>
        </w:rPr>
        <w:t>　　第三节 中国全自动洛氏硬度计市场需求分析及预测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一、中国全自动洛氏硬度计市场需求特点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二、2019-2024年中国全自动洛氏硬度计市场需求量统计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三、2025-2031年中国全自动洛氏硬度计市场需求量预测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中国全自动洛氏硬度计价格趋势分析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一、2019-2024年中国全自动洛氏硬度计市场价格趋势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二、2025-2031年中国全自动洛氏硬度计市场价格走势预测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2019-2024年全自动洛氏硬度计行业经济运行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2019-2024年中国全自动洛氏硬度计行业盈利能力分析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2019-2024年中国全自动洛氏硬度计行业发展能力分析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2019-2024年全自动洛氏硬度计行业偿债能力分析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2019-2024年全自动洛氏硬度计制造企业数量分析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中国全自动洛氏硬度计行业重点地区发展分析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**地区全自动洛氏硬度计市场发展分析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**地区全自动洛氏硬度计市场发展分析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**地区全自动洛氏硬度计市场发展分析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**地区全自动洛氏硬度计市场发展分析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**地区全自动洛氏硬度计市场发展分析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2019-2024年中国全自动洛氏硬度计进出口分析</w:t>
      </w:r>
      <w:r>
        <w:rPr>
          <w:rFonts w:hint="eastAsia"/>
        </w:rPr>
        <w:br/>
      </w:r>
      <w:r>
        <w:rPr>
          <w:rFonts w:hint="eastAsia"/>
        </w:rPr>
        <w:t>　　第一节 全自动洛氏硬度计进口情况分析</w:t>
      </w:r>
      <w:r>
        <w:rPr>
          <w:rFonts w:hint="eastAsia"/>
        </w:rPr>
        <w:br/>
      </w:r>
      <w:r>
        <w:rPr>
          <w:rFonts w:hint="eastAsia"/>
        </w:rPr>
        <w:t>　　第二节 全自动洛氏硬度计出口情况分析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影响全自动洛氏硬度计进出口因素分析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主要全自动洛氏硬度计生产企业及竞争格局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三、企业全自动洛氏硬度计经营状况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三、企业全自动洛氏硬度计经营状况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三、企业全自动洛氏硬度计经营状况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三、企业全自动洛氏硬度计经营状况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三、企业全自动洛氏硬度计经营状况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三、企业全自动洛氏硬度计经营状况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全自动洛氏硬度计行业投资战略研究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全自动洛氏硬度计行业发展战略研究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对我国全自动洛氏硬度计品牌的战略思考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一、全自动洛氏硬度计品牌的重要性</w:t>
      </w:r>
      <w:r>
        <w:rPr>
          <w:rFonts w:hint="eastAsia"/>
        </w:rPr>
        <w:br/>
      </w:r>
      <w:r>
        <w:rPr>
          <w:rFonts w:hint="eastAsia"/>
        </w:rPr>
        <w:t>　　　　二、全自动洛氏硬度计实施品牌战略的意义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三、全自动洛氏硬度计企业品牌的现状分析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四、我国全自动洛氏硬度计企业的品牌战略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五、全自动洛氏硬度计品牌战略管理的策略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全自动洛氏硬度计经营策略分析</w:t>
      </w:r>
      <w:r>
        <w:rPr>
          <w:rFonts w:hint="eastAsia"/>
        </w:rPr>
        <w:br/>
      </w:r>
      <w:r>
        <w:rPr>
          <w:rFonts w:hint="eastAsia"/>
        </w:rPr>
        <w:t>　　　　一、全自动洛氏硬度计市场细分策略</w:t>
      </w:r>
      <w:r>
        <w:rPr>
          <w:rFonts w:hint="eastAsia"/>
        </w:rPr>
        <w:br/>
      </w:r>
      <w:r>
        <w:rPr>
          <w:rFonts w:hint="eastAsia"/>
        </w:rPr>
        <w:t>　　　　二、全自动洛氏硬度计市场创新策略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四、全自动洛氏硬度计新产品差异化战略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2025-2031年中国全自动洛氏硬度计发展趋势预测及投资风险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2025年全自动洛氏硬度计市场前景分析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2025年全自动洛氏硬度计行业发展趋势预测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全自动洛氏硬度计行业投资风险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全自动洛氏硬度计投资建议</w:t>
      </w:r>
      <w:r>
        <w:rPr>
          <w:rFonts w:hint="eastAsia"/>
        </w:rPr>
        <w:br/>
      </w:r>
      <w:r>
        <w:rPr>
          <w:rFonts w:hint="eastAsia"/>
        </w:rPr>
        <w:t>　　第一节 全自动洛氏硬度计行业投资环境分析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全自动洛氏硬度计行业投资进入壁垒分析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全自动洛氏硬度计图片</w:t>
      </w:r>
      <w:r>
        <w:rPr>
          <w:rFonts w:hint="eastAsia"/>
        </w:rPr>
        <w:br/>
      </w:r>
      <w:r>
        <w:rPr>
          <w:rFonts w:hint="eastAsia"/>
        </w:rPr>
        <w:t>　　图表 全自动洛氏硬度计种类 分类</w:t>
      </w:r>
      <w:r>
        <w:rPr>
          <w:rFonts w:hint="eastAsia"/>
        </w:rPr>
        <w:br/>
      </w:r>
      <w:r>
        <w:rPr>
          <w:rFonts w:hint="eastAsia"/>
        </w:rPr>
        <w:t>　　图表 全自动洛氏硬度计用途 应用</w:t>
      </w:r>
      <w:r>
        <w:rPr>
          <w:rFonts w:hint="eastAsia"/>
        </w:rPr>
        <w:br/>
      </w:r>
      <w:r>
        <w:rPr>
          <w:rFonts w:hint="eastAsia"/>
        </w:rPr>
        <w:t>　　图表 全自动洛氏硬度计主要特点</w:t>
      </w:r>
      <w:r>
        <w:rPr>
          <w:rFonts w:hint="eastAsia"/>
        </w:rPr>
        <w:br/>
      </w:r>
      <w:r>
        <w:rPr>
          <w:rFonts w:hint="eastAsia"/>
        </w:rPr>
        <w:t>　　图表 全自动洛氏硬度计产业链分析</w:t>
      </w:r>
      <w:r>
        <w:rPr>
          <w:rFonts w:hint="eastAsia"/>
        </w:rPr>
        <w:br/>
      </w:r>
      <w:r>
        <w:rPr>
          <w:rFonts w:hint="eastAsia"/>
        </w:rPr>
        <w:t>　　图表 全自动洛氏硬度计政策分析</w:t>
      </w:r>
      <w:r>
        <w:rPr>
          <w:rFonts w:hint="eastAsia"/>
        </w:rPr>
        <w:br/>
      </w:r>
      <w:r>
        <w:rPr>
          <w:rFonts w:hint="eastAsia"/>
        </w:rPr>
        <w:t>　　图表 全自动洛氏硬度计技术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2019-2024年全自动洛氏硬度计行业市场容量分析</w:t>
      </w:r>
      <w:r>
        <w:rPr>
          <w:rFonts w:hint="eastAsia"/>
        </w:rPr>
        <w:br/>
      </w:r>
      <w:r>
        <w:rPr>
          <w:rFonts w:hint="eastAsia"/>
        </w:rPr>
        <w:t>　　图表 全自动洛氏硬度计生产现状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全自动洛氏硬度计行业动态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2025年中国全自动洛氏硬度计行业需求领域分布格局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2019-2024年中国全自动洛氏硬度计价格走势</w:t>
      </w:r>
      <w:r>
        <w:rPr>
          <w:rFonts w:hint="eastAsia"/>
        </w:rPr>
        <w:br/>
      </w:r>
      <w:r>
        <w:rPr>
          <w:rFonts w:hint="eastAsia"/>
        </w:rPr>
        <w:t>　　图表 2024年全自动洛氏硬度计成本和利润分析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**地区全自动洛氏硬度计市场规模及增长情况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**地区全自动洛氏硬度计行业市场需求情况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**地区全自动洛氏硬度计市场规模及增长情况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**地区全自动洛氏硬度计行业市场需求情况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**地区全自动洛氏硬度计市场规模及增长情况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**地区全自动洛氏硬度计行业市场需求情况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**地区全自动洛氏硬度计市场规模及增长情况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**地区全自动洛氏硬度计行业市场需求情况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全自动洛氏硬度计品牌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企业全自动洛氏硬度计型号 规格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全自动洛氏硬度计上游现状</w:t>
      </w:r>
      <w:r>
        <w:rPr>
          <w:rFonts w:hint="eastAsia"/>
        </w:rPr>
        <w:br/>
      </w:r>
      <w:r>
        <w:rPr>
          <w:rFonts w:hint="eastAsia"/>
        </w:rPr>
        <w:t>　　图表 全自动洛氏硬度计下游调研</w:t>
      </w:r>
      <w:r>
        <w:rPr>
          <w:rFonts w:hint="eastAsia"/>
        </w:rPr>
        <w:br/>
      </w:r>
      <w:r>
        <w:rPr>
          <w:rFonts w:hint="eastAsia"/>
        </w:rPr>
        <w:t>　　图表 全自动洛氏硬度计企业（二）概况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企业全自动洛氏硬度计型号 规格</w:t>
      </w:r>
      <w:r>
        <w:rPr>
          <w:rFonts w:hint="eastAsia"/>
        </w:rPr>
        <w:br/>
      </w:r>
      <w:r>
        <w:rPr>
          <w:rFonts w:hint="eastAsia"/>
        </w:rPr>
        <w:t>　　图表 全自动洛氏硬度计企业（二）经营分析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全自动洛氏硬度计企业（二）盈利能力情况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企业全自动洛氏硬度计型号 规格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全自动洛氏硬度计企业（三）成长能力情况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全自动洛氏硬度计优势</w:t>
      </w:r>
      <w:r>
        <w:rPr>
          <w:rFonts w:hint="eastAsia"/>
        </w:rPr>
        <w:br/>
      </w:r>
      <w:r>
        <w:rPr>
          <w:rFonts w:hint="eastAsia"/>
        </w:rPr>
        <w:t>　　图表 全自动洛氏硬度计劣势</w:t>
      </w:r>
      <w:r>
        <w:rPr>
          <w:rFonts w:hint="eastAsia"/>
        </w:rPr>
        <w:br/>
      </w:r>
      <w:r>
        <w:rPr>
          <w:rFonts w:hint="eastAsia"/>
        </w:rPr>
        <w:t>　　图表 全自动洛氏硬度计机会</w:t>
      </w:r>
      <w:r>
        <w:rPr>
          <w:rFonts w:hint="eastAsia"/>
        </w:rPr>
        <w:br/>
      </w:r>
      <w:r>
        <w:rPr>
          <w:rFonts w:hint="eastAsia"/>
        </w:rPr>
        <w:t>　　图表 全自动洛氏硬度计威胁</w:t>
      </w:r>
      <w:r>
        <w:rPr>
          <w:rFonts w:hint="eastAsia"/>
        </w:rPr>
        <w:br/>
      </w:r>
      <w:r>
        <w:rPr>
          <w:rFonts w:hint="eastAsia"/>
        </w:rPr>
        <w:t>　　图表 2025-2031年中国全自动洛氏硬度计行业产能预测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2025-2031年中国全自动洛氏硬度计行业产量预测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2025-2031年中国全自动洛氏硬度计市场销售预测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2025-2031年中国全自动洛氏硬度计行业市场规模预测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2025-2031年中国全自动洛氏硬度计市场前景分析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2025-2031年中国全自动洛氏硬度计行业风险分析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2025-2031年中国全自动洛氏硬度计行业发展趋势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efa28a8b4417" w:history="1">
        <w:r>
          <w:rPr>
            <w:rStyle w:val="Hyperlink"/>
          </w:rPr>
          <w:t>2025-2031年全球与中国全自动洛氏硬度计行业现状及发展趋势报告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2efa28a8b4417" w:history="1">
        <w:r>
          <w:rPr>
            <w:rStyle w:val="Hyperlink"/>
          </w:rPr>
          <w:t>https://www.20087.com/2/29/QuanZiDongLuoShiYingDuJiFaZhanQuShi.html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热点：洛氏硬度计使用说明书、全自动洛氏硬度计 300HRS-150、洛氏硬度计60 100 150对应、全自动洛氏硬度计招标、HB HV HRC各种硬度换算表、便携式洛氏硬度计操作视频、洛氏硬度计、洛氏硬度计调试视频、手动洛氏硬度计怎么使用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56d8186964c79" w:history="1">
      <w:r>
        <w:rPr>
          <w:rStyle w:val="Hyperlink"/>
        </w:rPr>
        <w:t>2025-2031年全球与中国全自动洛氏硬度计行业现状及发展趋势报告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uanZiDongLuoShiYingDuJiFaZhanQuShi.html" TargetMode="External" Id="R55b2efa28a8b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uanZiDongLuoShiYingDuJiFaZhanQuShi.html" TargetMode="External" Id="R00756d818696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2025-02-04T00:14:00Z</dcterms:created>
  <dcterms:modified xsi:type="dcterms:W3CDTF">2025-02-04T01:14:00Z</dcterms:modified>
  <dc:subject>2025-2031年全球与中国全自动洛氏硬度计行业现状及发展趋势报告</dc:subject>
  <dc:title>2025-2031年全球与中国全自动洛氏硬度计行业现状及发展趋势报告</dc:title>
  <cp:keywords>2025-2031年全球与中国全自动洛氏硬度计行业现状及发展趋势报告</cp:keywords>
  <dc:description>2025-2031年全球与中国全自动洛氏硬度计行业现状及发展趋势报告</dc:description>
</cp:coreProperties>
</file>