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bc9880d234c1b" w:history="1">
              <w:r>
                <w:rPr>
                  <w:rStyle w:val="Hyperlink"/>
                </w:rPr>
                <w:t>2026-2032年中国全自动纸巾包装机行业发展研究与前景趋势分析报告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bc9880d234c1b" w:history="1">
              <w:r>
                <w:rPr>
                  <w:rStyle w:val="Hyperlink"/>
                </w:rPr>
                <w:t>2026-2032年中国全自动纸巾包装机行业发展研究与前景趋势分析报告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bc9880d234c1b" w:history="1">
                <w:r>
                  <w:rPr>
                    <w:rStyle w:val="Hyperlink"/>
                  </w:rPr>
                  <w:t>https://www.20087.com/2/29/QuanZiDongZhiJinBaoZhuangJiHangYeQianJingFenXi.html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纸巾包装机是集纸巾折叠、计数、堆叠、装袋与封口于一体的高速包装设备，广泛应用于生活用纸生产企业，支持软抽、盒装及迷你包等多种形式。全自动纸巾包装机主流机型强调高产能（&gt;200包/分钟）、伺服驱动精准同步及视觉剔除系统，部分具备远程监控与能耗管理功能。然而，在处理超柔或含香精纸巾时，易出现卡纸、错位或香味挥发；设备对原纸湿度与张力波动敏感，需稳定前道供应。此外，传统机械凸轮结构维护复杂，柔性切换不同规格耗时较长。</w:t>
      </w:r>
      <w:r>
        <w:rPr>
          <w:rFonts w:hint="eastAsia"/>
        </w:rPr>
        <w:br/>
      </w:r>
      <w:r>
        <w:rPr>
          <w:rFonts w:hint="eastAsia"/>
        </w:rPr>
        <w:t>　　未来，全自动纸巾包装机将向全电伺服化、智能换型与绿色包装适配升级。模块化设计可实现10分钟内规格切换；AI视觉系统可实时优化折叠参数。在限塑与可降解材料推广背景下，设备将适配PLA、PBAT等新型环保膜材。长远看，若能建立基于ISO 15223的包装完整性在线检测标准，并接入工厂能源管理系统，全自动纸巾包装机将在生活用纸智能制造中，从高速包装单元升级为柔性、低碳、数据互联的智能包装终端。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bc9880d234c1b" w:history="1">
        <w:r>
          <w:rPr>
            <w:rStyle w:val="Hyperlink"/>
          </w:rPr>
          <w:t>2026-2032年中国全自动纸巾包装机行业发展研究与前景趋势分析报告</w:t>
        </w:r>
      </w:hyperlink>
      <w:r>
        <w:rPr>
          <w:rFonts w:hint="eastAsia"/>
        </w:rPr>
        <w:t>》依托权威数据资源与长期市场监测，系统分析了全自动纸巾包装机行业的市场规模、市场需求及产业链结构，深入探讨了全自动纸巾包装机价格变动与细分市场特征。报告科学预测了全自动纸巾包装机市场前景及未来发展趋势，重点剖析了行业集中度、竞争格局及重点企业的市场地位，并通过SWOT分析揭示了全自动纸巾包装机行业机遇与潜在风险。报告为投资者及业内企业提供了全面的市场洞察与决策参考，助力把握全自动纸巾包装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全自动纸巾包装机市场概述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按照不同产品类型，全自动纸巾包装机主要可以分为如下几个类别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中国不同产品类型全自动纸巾包装机增长趋势2021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高达100 包/分钟</w:t>
      </w:r>
      <w:r>
        <w:rPr>
          <w:rFonts w:hint="eastAsia"/>
        </w:rPr>
        <w:br/>
      </w:r>
      <w:r>
        <w:rPr>
          <w:rFonts w:hint="eastAsia"/>
        </w:rPr>
        <w:t>　　　　1.2.3 高达110 包/分钟</w:t>
      </w:r>
      <w:r>
        <w:rPr>
          <w:rFonts w:hint="eastAsia"/>
        </w:rPr>
        <w:br/>
      </w:r>
      <w:r>
        <w:rPr>
          <w:rFonts w:hint="eastAsia"/>
        </w:rPr>
        <w:t>　　　　1.2.4 高达160 包/分钟</w:t>
      </w:r>
      <w:r>
        <w:rPr>
          <w:rFonts w:hint="eastAsia"/>
        </w:rPr>
        <w:br/>
      </w:r>
      <w:r>
        <w:rPr>
          <w:rFonts w:hint="eastAsia"/>
        </w:rPr>
        <w:t>　　　　1.2.5 高达220 包/分钟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从不同应用，全自动纸巾包装机主要包括如下几个方面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中国不同应用全自动纸巾包装机增长趋势2021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卫生纸</w:t>
      </w:r>
      <w:r>
        <w:rPr>
          <w:rFonts w:hint="eastAsia"/>
        </w:rPr>
        <w:br/>
      </w:r>
      <w:r>
        <w:rPr>
          <w:rFonts w:hint="eastAsia"/>
        </w:rPr>
        <w:t>　　　　1.3.3 厨房纸巾</w:t>
      </w:r>
      <w:r>
        <w:rPr>
          <w:rFonts w:hint="eastAsia"/>
        </w:rPr>
        <w:br/>
      </w:r>
      <w:r>
        <w:rPr>
          <w:rFonts w:hint="eastAsia"/>
        </w:rPr>
        <w:t>　　　　1.3.4 餐巾纸</w:t>
      </w:r>
      <w:r>
        <w:rPr>
          <w:rFonts w:hint="eastAsia"/>
        </w:rPr>
        <w:br/>
      </w:r>
      <w:r>
        <w:rPr>
          <w:rFonts w:hint="eastAsia"/>
        </w:rPr>
        <w:t>　　　　1.3.5 面巾纸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中国全自动纸巾包装机发展现状及未来趋势（2021-2032）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中国市场全自动纸巾包装机收入及增长率（2021-2032）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中国市场全自动纸巾包装机销量及增长率（2021-2032）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中国市场主要全自动纸巾包装机厂商分析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中国市场主要厂商全自动纸巾包装机销量及市场占有率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中国市场主要厂商全自动纸巾包装机销量（2021-2026）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中国市场主要厂商全自动纸巾包装机销量市场份额（2021-2026）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中国市场主要厂商全自动纸巾包装机收入及市场占有率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中国市场主要厂商全自动纸巾包装机收入（2021-2026）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中国市场主要厂商全自动纸巾包装机收入市场份额（2021-2026）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2025年中国市场主要厂商全自动纸巾包装机收入排名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中国市场主要厂商全自动纸巾包装机价格（2021-2026）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中国市场主要厂商全自动纸巾包装机总部及产地分布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中国市场主要厂商成立时间及全自动纸巾包装机商业化日期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中国市场主要厂商全自动纸巾包装机产品类型及应用</w:t>
      </w:r>
      <w:r>
        <w:rPr>
          <w:rFonts w:hint="eastAsia"/>
        </w:rPr>
        <w:br/>
      </w:r>
      <w:r>
        <w:rPr>
          <w:rFonts w:hint="eastAsia"/>
        </w:rPr>
        <w:t>　　2.7 全自动纸巾包装机行业集中度、竞争程度分析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全自动纸巾包装机行业集中度分析：2025年中国Top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中国市场全自动纸巾包装机第一梯队、第二梯队和第三梯队厂商（品牌）及2025年市场份额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重点企业（16）在中国市场全自动纸巾包装机销量、收入、价格及毛利率（2021-2026）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不同产品类型全自动纸巾包装机分析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中国市场不同产品类型全自动纸巾包装机销量（2021-2032）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中国市场不同产品类型全自动纸巾包装机销量及市场份额（2021-2026）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中国市场不同产品类型全自动纸巾包装机销量预测（2027-2032）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中国市场不同产品类型全自动纸巾包装机规模（2021-2032）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中国市场不同产品类型全自动纸巾包装机规模及市场份额（2021-2026）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中国市场不同产品类型全自动纸巾包装机规模预测（2027-2032）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中国市场不同产品类型全自动纸巾包装机价格走势（2021-2032）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不同应用全自动纸巾包装机分析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中国市场不同应用全自动纸巾包装机销量（2021-2032）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中国市场不同应用全自动纸巾包装机销量及市场份额（2021-2026）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中国市场不同应用全自动纸巾包装机销量预测（2027-2032）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中国市场不同应用全自动纸巾包装机规模（2021-2032）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中国市场不同应用全自动纸巾包装机规模及市场份额（2021-2026）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中国市场不同应用全自动纸巾包装机规模预测（2027-2032）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中国市场不同应用全自动纸巾包装机价格走势（2021-2032）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全自动纸巾包装机行业发展分析---发展趋势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全自动纸巾包装机行业发展分析---厂商壁垒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全自动纸巾包装机行业发展分析---驱动因素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全自动纸巾包装机行业发展分析---制约因素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全自动纸巾包装机中国企业SWOT分析</w:t>
      </w:r>
      <w:r>
        <w:rPr>
          <w:rFonts w:hint="eastAsia"/>
        </w:rPr>
        <w:br/>
      </w:r>
      <w:r>
        <w:rPr>
          <w:rFonts w:hint="eastAsia"/>
        </w:rPr>
        <w:t>　　6.6 全自动纸巾包装机行业发展分析---行业政策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全自动纸巾包装机行业产业链简介</w:t>
      </w:r>
      <w:r>
        <w:rPr>
          <w:rFonts w:hint="eastAsia"/>
        </w:rPr>
        <w:br/>
      </w:r>
      <w:r>
        <w:rPr>
          <w:rFonts w:hint="eastAsia"/>
        </w:rPr>
        <w:t>　　7.2 全自动纸巾包装机产业链分析-上游</w:t>
      </w:r>
      <w:r>
        <w:rPr>
          <w:rFonts w:hint="eastAsia"/>
        </w:rPr>
        <w:br/>
      </w:r>
      <w:r>
        <w:rPr>
          <w:rFonts w:hint="eastAsia"/>
        </w:rPr>
        <w:t>　　7.3 全自动纸巾包装机产业链分析-中游</w:t>
      </w:r>
      <w:r>
        <w:rPr>
          <w:rFonts w:hint="eastAsia"/>
        </w:rPr>
        <w:br/>
      </w:r>
      <w:r>
        <w:rPr>
          <w:rFonts w:hint="eastAsia"/>
        </w:rPr>
        <w:t>　　7.4 全自动纸巾包装机产业链分析-下游</w:t>
      </w:r>
      <w:r>
        <w:rPr>
          <w:rFonts w:hint="eastAsia"/>
        </w:rPr>
        <w:br/>
      </w:r>
      <w:r>
        <w:rPr>
          <w:rFonts w:hint="eastAsia"/>
        </w:rPr>
        <w:t>　　7.5 全自动纸巾包装机行业采购模式</w:t>
      </w:r>
      <w:r>
        <w:rPr>
          <w:rFonts w:hint="eastAsia"/>
        </w:rPr>
        <w:br/>
      </w:r>
      <w:r>
        <w:rPr>
          <w:rFonts w:hint="eastAsia"/>
        </w:rPr>
        <w:t>　　7.6 全自动纸巾包装机行业生产模式</w:t>
      </w:r>
      <w:r>
        <w:rPr>
          <w:rFonts w:hint="eastAsia"/>
        </w:rPr>
        <w:br/>
      </w:r>
      <w:r>
        <w:rPr>
          <w:rFonts w:hint="eastAsia"/>
        </w:rPr>
        <w:t>　　7.7 全自动纸巾包装机行业销售模式及销售渠道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中国本土全自动纸巾包装机产能、产量分析</w:t>
      </w:r>
      <w:r>
        <w:rPr>
          <w:rFonts w:hint="eastAsia"/>
        </w:rPr>
        <w:br/>
      </w:r>
      <w:r>
        <w:rPr>
          <w:rFonts w:hint="eastAsia"/>
        </w:rPr>
        <w:t>　　8.1 中国全自动纸巾包装机供需现状及预测（2021-2032）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中国全自动纸巾包装机产能、产量、产能利用率及发展趋势（2021-2032）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中国全自动纸巾包装机产量、市场需求量及发展趋势（2021-2032）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中国全自动纸巾包装机进出口分析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中国市场全自动纸巾包装机主要进口来源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中国市场全自动纸巾包装机主要出口目的地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不同产品类型全自动纸巾包装机市场规模2021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不同应用全自动纸巾包装机市场规模2021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中国市场主要厂商全自动纸巾包装机销量（2021-2026）&amp;（台）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中国市场主要厂商全自动纸巾包装机销量市场份额（2021-2026）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中国市场主要厂商全自动纸巾包装机收入（2021-2026）&amp;（万元）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中国市场主要厂商全自动纸巾包装机收入份额（2021-2026）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2025年中国主要生产商全自动纸巾包装机收入排名（万元）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中国市场主要厂商全自动纸巾包装机价格（2021-2026）&amp;（千元/台）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中国市场主要厂商全自动纸巾包装机总部及产地分布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中国市场主要厂商成立时间及全自动纸巾包装机商业化日期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中国市场主要厂商全自动纸巾包装机产品类型及应用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2025年中国市场全自动纸巾包装机主要厂商市场地位（第一梯队、第二梯队和第三梯队）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全自动纸巾包装机市场投资、并购等现状分析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全自动纸巾包装机生产基地、总部、竞争对手及市场地位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全自动纸巾包装机产品规格、参数及市场应用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全自动纸巾包装机销量（台）、收入（万元）、价格（千元/台）及毛利率（2021-2026）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中国市场不同产品类型全自动纸巾包装机销量（2021-2026）&amp;（台）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中国市场不同产品类型全自动纸巾包装机销量市场份额（2021-2026）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中国市场不同产品类型全自动纸巾包装机销量预测（2027-2032）&amp;（台）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中国市场不同产品类型全自动纸巾包装机销量市场份额预测（2027-2032）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中国市场不同产品类型全自动纸巾包装机规模（2021-2026）&amp;（万元）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中国市场不同产品类型全自动纸巾包装机规模市场份额（2021-2026）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中国市场不同产品类型全自动纸巾包装机规模预测（2027-2032）&amp;（万元）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中国市场不同产品类型全自动纸巾包装机规模市场份额预测（2027-2032）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中国市场不同应用全自动纸巾包装机销量（2021-2026）&amp;（台）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中国市场不同应用全自动纸巾包装机销量市场份额（2021-2026）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中国市场不同应用全自动纸巾包装机销量预测（2027-2032）&amp;（台）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中国市场不同应用全自动纸巾包装机销量市场份额预测（2027-2032）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中国市场不同应用全自动纸巾包装机规模（2021-2026）&amp;（万元）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中国市场不同应用全自动纸巾包装机规模市场份额（2021-2026）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中国市场不同应用全自动纸巾包装机规模预测（2027-2032）&amp;（万元）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中国市场不同应用全自动纸巾包装机规模市场份额预测（2027-2032）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全自动纸巾包装机行业发展分析---发展趋势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全自动纸巾包装机行业发展分析---厂商壁垒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全自动纸巾包装机行业发展分析---驱动因素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全自动纸巾包装机行业发展分析---制约因素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全自动纸巾包装机行业相关重点政策一览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全自动纸巾包装机行业供应链分析</w:t>
      </w:r>
      <w:r>
        <w:rPr>
          <w:rFonts w:hint="eastAsia"/>
        </w:rPr>
        <w:br/>
      </w:r>
      <w:r>
        <w:rPr>
          <w:rFonts w:hint="eastAsia"/>
        </w:rPr>
        <w:t>　　表 116： 全自动纸巾包装机上游原料供应商</w:t>
      </w:r>
      <w:r>
        <w:rPr>
          <w:rFonts w:hint="eastAsia"/>
        </w:rPr>
        <w:br/>
      </w:r>
      <w:r>
        <w:rPr>
          <w:rFonts w:hint="eastAsia"/>
        </w:rPr>
        <w:t>　　表 117： 全自动纸巾包装机行业主要下游客户</w:t>
      </w:r>
      <w:r>
        <w:rPr>
          <w:rFonts w:hint="eastAsia"/>
        </w:rPr>
        <w:br/>
      </w:r>
      <w:r>
        <w:rPr>
          <w:rFonts w:hint="eastAsia"/>
        </w:rPr>
        <w:t>　　表 118： 全自动纸巾包装机典型经销商</w:t>
      </w:r>
      <w:r>
        <w:rPr>
          <w:rFonts w:hint="eastAsia"/>
        </w:rPr>
        <w:br/>
      </w:r>
      <w:r>
        <w:rPr>
          <w:rFonts w:hint="eastAsia"/>
        </w:rPr>
        <w:t>　　表 119： 中国全自动纸巾包装机产量、销量、进口量及出口量（2021-2026）&amp;（台）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中国全自动纸巾包装机产量、销量、进口量及出口量预测（2027-2032）&amp;（台）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中国市场全自动纸巾包装机主要进口来源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中国市场全自动纸巾包装机主要出口目的地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全自动纸巾包装机产品图片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中国不同产品类型全自动纸巾包装机市场规模市场份额2025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高达100 包/分钟产品图片</w:t>
      </w:r>
      <w:r>
        <w:rPr>
          <w:rFonts w:hint="eastAsia"/>
        </w:rPr>
        <w:br/>
      </w:r>
      <w:r>
        <w:rPr>
          <w:rFonts w:hint="eastAsia"/>
        </w:rPr>
        <w:t>　　图 4： 高达110 包/分钟产品图片</w:t>
      </w:r>
      <w:r>
        <w:rPr>
          <w:rFonts w:hint="eastAsia"/>
        </w:rPr>
        <w:br/>
      </w:r>
      <w:r>
        <w:rPr>
          <w:rFonts w:hint="eastAsia"/>
        </w:rPr>
        <w:t>　　图 5： 高达160 包/分钟产品图片</w:t>
      </w:r>
      <w:r>
        <w:rPr>
          <w:rFonts w:hint="eastAsia"/>
        </w:rPr>
        <w:br/>
      </w:r>
      <w:r>
        <w:rPr>
          <w:rFonts w:hint="eastAsia"/>
        </w:rPr>
        <w:t>　　图 6： 高达220 包/分钟产品图片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中国不同应用全自动纸巾包装机市场份额2025 &amp; 2032</w:t>
      </w:r>
      <w:r>
        <w:rPr>
          <w:rFonts w:hint="eastAsia"/>
        </w:rPr>
        <w:br/>
      </w:r>
      <w:r>
        <w:rPr>
          <w:rFonts w:hint="eastAsia"/>
        </w:rPr>
        <w:t>　　图 9： 卫生纸</w:t>
      </w:r>
      <w:r>
        <w:rPr>
          <w:rFonts w:hint="eastAsia"/>
        </w:rPr>
        <w:br/>
      </w:r>
      <w:r>
        <w:rPr>
          <w:rFonts w:hint="eastAsia"/>
        </w:rPr>
        <w:t>　　图 10： 厨房纸巾</w:t>
      </w:r>
      <w:r>
        <w:rPr>
          <w:rFonts w:hint="eastAsia"/>
        </w:rPr>
        <w:br/>
      </w:r>
      <w:r>
        <w:rPr>
          <w:rFonts w:hint="eastAsia"/>
        </w:rPr>
        <w:t>　　图 11： 餐巾纸</w:t>
      </w:r>
      <w:r>
        <w:rPr>
          <w:rFonts w:hint="eastAsia"/>
        </w:rPr>
        <w:br/>
      </w:r>
      <w:r>
        <w:rPr>
          <w:rFonts w:hint="eastAsia"/>
        </w:rPr>
        <w:t>　　图 12： 面巾纸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中国市场全自动纸巾包装机市场规模，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中国市场全自动纸巾包装机收入及增长率（2021-2032）&amp;（万元）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中国市场全自动纸巾包装机销量及增长率（2021-2032）&amp;（台）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2025年中国市场主要厂商全自动纸巾包装机销量市场份额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2025年中国市场主要厂商全自动纸巾包装机收入市场份额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2025年中国市场前五大厂商全自动纸巾包装机市场份额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2025年中国市场全自动纸巾包装机第一梯队、第二梯队和第三梯队厂商（品牌）及市场份额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中国市场不同产品类型全自动纸巾包装机价格走势（2021-2032）&amp;（千元/台）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中国市场不同应用全自动纸巾包装机价格走势（2021-2032）&amp;（千元/台）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全自动纸巾包装机中国企业SWOT分析</w:t>
      </w:r>
      <w:r>
        <w:rPr>
          <w:rFonts w:hint="eastAsia"/>
        </w:rPr>
        <w:br/>
      </w:r>
      <w:r>
        <w:rPr>
          <w:rFonts w:hint="eastAsia"/>
        </w:rPr>
        <w:t>　　图 24： 全自动纸巾包装机产业链</w:t>
      </w:r>
      <w:r>
        <w:rPr>
          <w:rFonts w:hint="eastAsia"/>
        </w:rPr>
        <w:br/>
      </w:r>
      <w:r>
        <w:rPr>
          <w:rFonts w:hint="eastAsia"/>
        </w:rPr>
        <w:t>　　图 25： 全自动纸巾包装机行业采购模式分析</w:t>
      </w:r>
      <w:r>
        <w:rPr>
          <w:rFonts w:hint="eastAsia"/>
        </w:rPr>
        <w:br/>
      </w:r>
      <w:r>
        <w:rPr>
          <w:rFonts w:hint="eastAsia"/>
        </w:rPr>
        <w:t>　　图 26： 全自动纸巾包装机行业生产模式分析</w:t>
      </w:r>
      <w:r>
        <w:rPr>
          <w:rFonts w:hint="eastAsia"/>
        </w:rPr>
        <w:br/>
      </w:r>
      <w:r>
        <w:rPr>
          <w:rFonts w:hint="eastAsia"/>
        </w:rPr>
        <w:t>　　图 27： 全自动纸巾包装机行业销售模式分析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中国全自动纸巾包装机产能、产量、产能利用率及发展趋势（2021-2032）&amp;（台）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中国全自动纸巾包装机产量、市场需求量及发展趋势（2021-2032）&amp;（台）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bc9880d234c1b" w:history="1">
        <w:r>
          <w:rPr>
            <w:rStyle w:val="Hyperlink"/>
          </w:rPr>
          <w:t>2026-2032年中国全自动纸巾包装机行业发展研究与前景趋势分析报告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bc9880d234c1b" w:history="1">
        <w:r>
          <w:rPr>
            <w:rStyle w:val="Hyperlink"/>
          </w:rPr>
          <w:t>https://www.20087.com/2/29/QuanZiDongZhiJinBaoZhuangJiHangYeQianJingFenXi.html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热点：全自动餐巾纸生产设备、全自动纸巾包装机价格、纸巾机械设备一套价格、全自动纸巾包装机器、卫生纸包装机、半自动纸巾包装机、制造卫生纸全套设备、全自动卫生纸包装机、全自动卫生纸生产线视频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0214e83a54e9c" w:history="1">
      <w:r>
        <w:rPr>
          <w:rStyle w:val="Hyperlink"/>
        </w:rPr>
        <w:t>2026-2032年中国全自动纸巾包装机行业发展研究与前景趋势分析报告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QuanZiDongZhiJinBaoZhuangJiHangYeQianJingFenXi.html" TargetMode="External" Id="R6babc9880d23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QuanZiDongZhiJinBaoZhuangJiHangYeQianJingFenXi.html" TargetMode="External" Id="R4620214e83a5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2026-01-16T05:27:28Z</dcterms:created>
  <dcterms:modified xsi:type="dcterms:W3CDTF">2026-01-16T06:27:28Z</dcterms:modified>
  <dc:subject>2026-2032年中国全自动纸巾包装机行业发展研究与前景趋势分析报告</dc:subject>
  <dc:title>2026-2032年中国全自动纸巾包装机行业发展研究与前景趋势分析报告</dc:title>
  <cp:keywords>2026-2032年中国全自动纸巾包装机行业发展研究与前景趋势分析报告</cp:keywords>
  <dc:description>2026-2032年中国全自动纸巾包装机行业发展研究与前景趋势分析报告</dc:description>
</cp:coreProperties>
</file>