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d64d340b4c82" w:history="1">
              <w:r>
                <w:rPr>
                  <w:rStyle w:val="Hyperlink"/>
                </w:rPr>
                <w:t>2025-2031年中国六角螺栓市场研究与发展前景分析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d64d340b4c82" w:history="1">
              <w:r>
                <w:rPr>
                  <w:rStyle w:val="Hyperlink"/>
                </w:rPr>
                <w:t>2025-2031年中国六角螺栓市场研究与发展前景分析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d64d340b4c82" w:history="1">
                <w:r>
                  <w:rPr>
                    <w:rStyle w:val="Hyperlink"/>
                  </w:rPr>
                  <w:t>https://www.20087.com/2/29/LiuJiaoLuoShuanFaZhanQianJing.html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栓作为紧固件的一种，被广泛应用于机械制造、建筑施工、汽车维修等多个领域，用于连接和固定零部件。目前，六角螺栓的产品种类繁多，按照材质可分为碳钢、不锈钢、铝合金等不同类型，每种材质都有其特定的应用优势。例如，碳钢螺栓强度高、价格低廉，适用于一般工业场合；而不锈钢螺栓则因其优异的耐腐蚀性能常用于化工、食品等行业。近年来，随着高强度合金材料的研发成功，一些新型六角螺栓不仅具备更高的抗拉强度，还能在极端温度条件下保持良好性能。此外，为了适应自动化生产线的需求，部分厂商推出了带预润滑涂层或自锁功能的六角螺栓，大大提高了安装效率和可靠性。同时，标准化程度的不断提高也有利于促进国际贸易和技术交流。</w:t>
      </w:r>
      <w:r>
        <w:rPr>
          <w:rFonts w:hint="eastAsia"/>
        </w:rPr>
        <w:br/>
      </w:r>
      <w:r>
        <w:rPr>
          <w:rFonts w:hint="eastAsia"/>
        </w:rPr>
        <w:t>　　未来，六角螺栓的技术发展将主要集中在轻量化和智能化两个方面。轻量化是指采用更轻质但同样坚固的材料，如钛合金、镁合金等，以减轻整体重量而不牺牲力学性能。这对于航空航天、新能源汽车等领域尤为重要，因为减重可以直接带来节能减排的效果。智能化则是指赋予六角螺栓更多的附加功能，如内置传感器来监测紧固力矩变化，或者利用RFID标签实现全程追溯管理。此外，考虑到可持续发展理念，绿色生产将成为必然选择，从原材料采购到生产工艺都将遵循低碳原则，减少废弃物排放，实现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d64d340b4c82" w:history="1">
        <w:r>
          <w:rPr>
            <w:rStyle w:val="Hyperlink"/>
          </w:rPr>
          <w:t>2025-2031年中国六角螺栓市场研究与发展前景分析</w:t>
        </w:r>
      </w:hyperlink>
      <w:r>
        <w:rPr>
          <w:rFonts w:hint="eastAsia"/>
        </w:rPr>
        <w:t>》基于多年六角螺栓行业研究积累，结合当前市场发展现状，依托国家权威数据资源和长期市场监测数据库，对六角螺栓行业进行了全面调研与分析。报告详细阐述了六角螺栓市场规模、市场前景、发展趋势、技术现状及未来方向，重点分析了行业内主要企业的竞争格局，并通过SWOT分析揭示了六角螺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dd64d340b4c82" w:history="1">
        <w:r>
          <w:rPr>
            <w:rStyle w:val="Hyperlink"/>
          </w:rPr>
          <w:t>2025-2031年中国六角螺栓市场研究与发展前景分析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》为投资者提供了准确的市场现状解读，帮助预判行业前景，挖掘投资价值，同时从投资策略和营销策略等角度提出实用建议，助力投资者在六角螺栓行业中把握机遇、规避风险。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六角螺栓行业概述</w:t>
      </w:r>
      <w:r>
        <w:rPr>
          <w:rFonts w:hint="eastAsia"/>
        </w:rPr>
        <w:br/>
      </w:r>
      <w:r>
        <w:rPr>
          <w:rFonts w:hint="eastAsia"/>
        </w:rPr>
        <w:t>　　第一节 六角螺栓定义与分类</w:t>
      </w:r>
      <w:r>
        <w:rPr>
          <w:rFonts w:hint="eastAsia"/>
        </w:rPr>
        <w:br/>
      </w:r>
      <w:r>
        <w:rPr>
          <w:rFonts w:hint="eastAsia"/>
        </w:rPr>
        <w:t>　　第二节 六角螺栓应用领域</w:t>
      </w:r>
      <w:r>
        <w:rPr>
          <w:rFonts w:hint="eastAsia"/>
        </w:rPr>
        <w:br/>
      </w:r>
      <w:r>
        <w:rPr>
          <w:rFonts w:hint="eastAsia"/>
        </w:rPr>
        <w:t>　　第三节 六角螺栓行业经济指标分析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六角螺栓产业链及经营模式分析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2019-2024年全球六角螺栓市场规模与趋势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主要国家与地区六角螺栓市场分析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2024-2025年六角螺栓产能与投资动态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一、国内六角螺栓产能及利用情况</w:t>
      </w:r>
      <w:r>
        <w:rPr>
          <w:rFonts w:hint="eastAsia"/>
        </w:rPr>
        <w:br/>
      </w:r>
      <w:r>
        <w:rPr>
          <w:rFonts w:hint="eastAsia"/>
        </w:rPr>
        <w:t>　　　　二、六角螺栓产能扩张与投资动态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2025-2031年六角螺栓行业产量统计与趋势预测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一、2019-2024年六角螺栓行业产量数据统计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1、2019-2024年六角螺栓产量及增长趋势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2、2019-2024年六角螺栓细分产品产量及份额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二、影响六角螺栓产量的关键因素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三、2025-2031年六角螺栓产量预测</w:t>
      </w:r>
      <w:r>
        <w:rPr>
          <w:rFonts w:hint="eastAsia"/>
        </w:rPr>
        <w:br/>
      </w:r>
      <w:r>
        <w:rPr>
          <w:rFonts w:hint="eastAsia"/>
        </w:rPr>
        <w:t>　　第三节 2025-2031年六角螺栓市场需求与销售分析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一、2024-2025年六角螺栓行业需求现状</w:t>
      </w:r>
      <w:r>
        <w:rPr>
          <w:rFonts w:hint="eastAsia"/>
        </w:rPr>
        <w:br/>
      </w:r>
      <w:r>
        <w:rPr>
          <w:rFonts w:hint="eastAsia"/>
        </w:rPr>
        <w:t>　　　　二、六角螺栓客户群体与需求特点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三、2019-2024年六角螺栓行业销售规模分析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六角螺栓细分市场分析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一、2024-2025年六角螺栓主要细分产品市场现状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六角螺栓下游应用与客户群体分析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一、2024-2025年六角螺栓各应用领域市场现状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2024-2025年六角螺栓行业技术发展现状及趋势分析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六角螺栓行业技术发展方向、趋势预测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一、2019-2024年六角螺栓市场价格走势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六角螺栓定价策略与方法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2024-2025年重点区域六角螺栓市场发展概况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2019-2024年中国六角螺栓行业进出口情况分析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一、2019-2024年六角螺栓进口规模及增长情况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一、2019-2024年六角螺栓出口规模及增长情况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2019-2024年中国六角螺栓行业规模情况</w:t>
      </w:r>
      <w:r>
        <w:rPr>
          <w:rFonts w:hint="eastAsia"/>
        </w:rPr>
        <w:br/>
      </w:r>
      <w:r>
        <w:rPr>
          <w:rFonts w:hint="eastAsia"/>
        </w:rPr>
        <w:t>　　　　一、六角螺栓行业企业数量规模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二、六角螺栓行业从业人员规模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三、六角螺栓行业市场敏感性分析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2019-2024年中国六角螺栓行业财务能力分析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一、六角螺栓行业盈利能力</w:t>
      </w:r>
      <w:r>
        <w:rPr>
          <w:rFonts w:hint="eastAsia"/>
        </w:rPr>
        <w:br/>
      </w:r>
      <w:r>
        <w:rPr>
          <w:rFonts w:hint="eastAsia"/>
        </w:rPr>
        <w:t>　　　　二、六角螺栓行业偿债能力</w:t>
      </w:r>
      <w:r>
        <w:rPr>
          <w:rFonts w:hint="eastAsia"/>
        </w:rPr>
        <w:br/>
      </w:r>
      <w:r>
        <w:rPr>
          <w:rFonts w:hint="eastAsia"/>
        </w:rPr>
        <w:t>　　　　三、六角螺栓行业营运能力</w:t>
      </w:r>
      <w:r>
        <w:rPr>
          <w:rFonts w:hint="eastAsia"/>
        </w:rPr>
        <w:br/>
      </w:r>
      <w:r>
        <w:rPr>
          <w:rFonts w:hint="eastAsia"/>
        </w:rPr>
        <w:t>　　　　四、六角螺栓行业发展能力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中国六角螺栓行业竞争格局分析</w:t>
      </w:r>
      <w:r>
        <w:rPr>
          <w:rFonts w:hint="eastAsia"/>
        </w:rPr>
        <w:br/>
      </w:r>
      <w:r>
        <w:rPr>
          <w:rFonts w:hint="eastAsia"/>
        </w:rPr>
        <w:t>　　第一节 六角螺栓行业竞争格局总览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2024-2025年六角螺栓行业竞争力分析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2019-2024年六角螺栓行业企业并购活动分析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2024-2025年六角螺栓行业会展与招投标活动分析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六角螺栓销售模式与渠道策略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六角螺栓品牌与市场推广策略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六角螺栓研发投入与技术创新能力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六角螺栓合作联盟与资源整合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中国六角螺栓行业风险与对策</w:t>
      </w:r>
      <w:r>
        <w:rPr>
          <w:rFonts w:hint="eastAsia"/>
        </w:rPr>
        <w:br/>
      </w:r>
      <w:r>
        <w:rPr>
          <w:rFonts w:hint="eastAsia"/>
        </w:rPr>
        <w:t>　　第一节 六角螺栓行业SWOT分析</w:t>
      </w:r>
      <w:r>
        <w:rPr>
          <w:rFonts w:hint="eastAsia"/>
        </w:rPr>
        <w:br/>
      </w:r>
      <w:r>
        <w:rPr>
          <w:rFonts w:hint="eastAsia"/>
        </w:rPr>
        <w:t>　　　　一、六角螺栓行业优势</w:t>
      </w:r>
      <w:r>
        <w:rPr>
          <w:rFonts w:hint="eastAsia"/>
        </w:rPr>
        <w:br/>
      </w:r>
      <w:r>
        <w:rPr>
          <w:rFonts w:hint="eastAsia"/>
        </w:rPr>
        <w:t>　　　　二、六角螺栓行业劣势</w:t>
      </w:r>
      <w:r>
        <w:rPr>
          <w:rFonts w:hint="eastAsia"/>
        </w:rPr>
        <w:br/>
      </w:r>
      <w:r>
        <w:rPr>
          <w:rFonts w:hint="eastAsia"/>
        </w:rPr>
        <w:t>　　　　三、六角螺栓市场机会</w:t>
      </w:r>
      <w:r>
        <w:rPr>
          <w:rFonts w:hint="eastAsia"/>
        </w:rPr>
        <w:br/>
      </w:r>
      <w:r>
        <w:rPr>
          <w:rFonts w:hint="eastAsia"/>
        </w:rPr>
        <w:t>　　　　四、六角螺栓市场威胁</w:t>
      </w:r>
      <w:r>
        <w:rPr>
          <w:rFonts w:hint="eastAsia"/>
        </w:rPr>
        <w:br/>
      </w:r>
      <w:r>
        <w:rPr>
          <w:rFonts w:hint="eastAsia"/>
        </w:rPr>
        <w:t>　　第二节 六角螺栓行业风险及对策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2024-2025年六角螺栓行业发展环境分析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一、六角螺栓行业主管部门与监管体制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二、六角螺栓行业主要法律法规及政策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三、六角螺栓行业标准与质量监管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2025-2031年六角螺栓行业发展趋势与方向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2025-2031年六角螺栓行业发展潜力与机遇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(中智~林)六角螺栓行业发展建议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六角螺栓行业类别</w:t>
      </w:r>
      <w:r>
        <w:rPr>
          <w:rFonts w:hint="eastAsia"/>
        </w:rPr>
        <w:br/>
      </w:r>
      <w:r>
        <w:rPr>
          <w:rFonts w:hint="eastAsia"/>
        </w:rPr>
        <w:t>　　图表 六角螺栓行业产业链调研</w:t>
      </w:r>
      <w:r>
        <w:rPr>
          <w:rFonts w:hint="eastAsia"/>
        </w:rPr>
        <w:br/>
      </w:r>
      <w:r>
        <w:rPr>
          <w:rFonts w:hint="eastAsia"/>
        </w:rPr>
        <w:t>　　图表 六角螺栓行业现状</w:t>
      </w:r>
      <w:r>
        <w:rPr>
          <w:rFonts w:hint="eastAsia"/>
        </w:rPr>
        <w:br/>
      </w:r>
      <w:r>
        <w:rPr>
          <w:rFonts w:hint="eastAsia"/>
        </w:rPr>
        <w:t>　　图表 六角螺栓行业标准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2019-2024年中国六角螺栓市场规模</w:t>
      </w:r>
      <w:r>
        <w:rPr>
          <w:rFonts w:hint="eastAsia"/>
        </w:rPr>
        <w:br/>
      </w:r>
      <w:r>
        <w:rPr>
          <w:rFonts w:hint="eastAsia"/>
        </w:rPr>
        <w:t>　　图表 2025年中国六角螺栓行业产能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2019-2024年中国六角螺栓产量</w:t>
      </w:r>
      <w:r>
        <w:rPr>
          <w:rFonts w:hint="eastAsia"/>
        </w:rPr>
        <w:br/>
      </w:r>
      <w:r>
        <w:rPr>
          <w:rFonts w:hint="eastAsia"/>
        </w:rPr>
        <w:t>　　图表 六角螺栓行业动态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2019-2024年中国六角螺栓市场需求量</w:t>
      </w:r>
      <w:r>
        <w:rPr>
          <w:rFonts w:hint="eastAsia"/>
        </w:rPr>
        <w:br/>
      </w:r>
      <w:r>
        <w:rPr>
          <w:rFonts w:hint="eastAsia"/>
        </w:rPr>
        <w:t>　　图表 2025年中国六角螺栓行业需求区域调研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2019-2024年中国六角螺栓行情</w:t>
      </w:r>
      <w:r>
        <w:rPr>
          <w:rFonts w:hint="eastAsia"/>
        </w:rPr>
        <w:br/>
      </w:r>
      <w:r>
        <w:rPr>
          <w:rFonts w:hint="eastAsia"/>
        </w:rPr>
        <w:t>　　图表 2019-2024年中国六角螺栓价格走势图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2019-2024年中国六角螺栓进口数据</w:t>
      </w:r>
      <w:r>
        <w:rPr>
          <w:rFonts w:hint="eastAsia"/>
        </w:rPr>
        <w:br/>
      </w:r>
      <w:r>
        <w:rPr>
          <w:rFonts w:hint="eastAsia"/>
        </w:rPr>
        <w:t>　　图表 2019-2024年中国六角螺栓出口数据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六角螺栓行业竞争对手分析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2025-2031年中国六角螺栓市场规模预测</w:t>
      </w:r>
      <w:r>
        <w:rPr>
          <w:rFonts w:hint="eastAsia"/>
        </w:rPr>
        <w:br/>
      </w:r>
      <w:r>
        <w:rPr>
          <w:rFonts w:hint="eastAsia"/>
        </w:rPr>
        <w:t>　　图表 六角螺栓行业准入条件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2025-2031年中国六角螺栓行业信息化</w:t>
      </w:r>
      <w:r>
        <w:rPr>
          <w:rFonts w:hint="eastAsia"/>
        </w:rPr>
        <w:br/>
      </w:r>
      <w:r>
        <w:rPr>
          <w:rFonts w:hint="eastAsia"/>
        </w:rPr>
        <w:t>　　图表 2025年中国六角螺栓市场前景分析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d64d340b4c82" w:history="1">
        <w:r>
          <w:rPr>
            <w:rStyle w:val="Hyperlink"/>
          </w:rPr>
          <w:t>2025-2031年中国六角螺栓市场研究与发展前景分析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d64d340b4c82" w:history="1">
        <w:r>
          <w:rPr>
            <w:rStyle w:val="Hyperlink"/>
          </w:rPr>
          <w:t>https://www.20087.com/2/29/LiuJiaoLuoShuanFaZhanQianJing.html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热点：外六角螺栓和内六角螺栓的区别、六角螺栓国标、外六角螺栓图片、六角螺栓尺寸、外六角螺栓、六角螺栓国标代号、内六角螺栓种类、六角螺栓重量表规格表、六角螺栓画法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c075a2fa459e" w:history="1">
      <w:r>
        <w:rPr>
          <w:rStyle w:val="Hyperlink"/>
        </w:rPr>
        <w:t>2025-2031年中国六角螺栓市场研究与发展前景分析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uJiaoLuoShuanFaZhanQianJing.html" TargetMode="External" Id="Rf94dd64d340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uJiaoLuoShuanFaZhanQianJing.html" TargetMode="External" Id="R5d48c075a2f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2025-05-30T03:02:06Z</dcterms:created>
  <dcterms:modified xsi:type="dcterms:W3CDTF">2025-05-30T04:02:06Z</dcterms:modified>
  <dc:subject>2025-2031年中国六角螺栓市场研究与发展前景分析</dc:subject>
  <dc:title>2025-2031年中国六角螺栓市场研究与发展前景分析</dc:title>
  <cp:keywords>2025-2031年中国六角螺栓市场研究与发展前景分析</cp:keywords>
  <dc:description>2025-2031年中国六角螺栓市场研究与发展前景分析</dc:description>
</cp:coreProperties>
</file>