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463f714864ba0" w:history="1">
              <w:r>
                <w:rPr>
                  <w:rStyle w:val="Hyperlink"/>
                </w:rPr>
                <w:t>全球与中国六轴关节机器人行业发展研究及前景趋势报告（2025-2031年）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463f714864ba0" w:history="1">
              <w:r>
                <w:rPr>
                  <w:rStyle w:val="Hyperlink"/>
                </w:rPr>
                <w:t>全球与中国六轴关节机器人行业发展研究及前景趋势报告（2025-2031年）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463f714864ba0" w:history="1">
                <w:r>
                  <w:rPr>
                    <w:rStyle w:val="Hyperlink"/>
                  </w:rPr>
                  <w:t>https://www.20087.com/2/79/LiuZhouGuanJieJiQiRenHangYeQianJingQuShi.html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轴关节机器人以其高灵活性和适应性，在制造业自动化中扮演着重要角色，能够执行复杂的装配、焊接、搬运等任务。目前，机器人技术不断进步，包括力觉控制、视觉识别、自主导航等智能化功能的集成，使得六轴机器人更加精准、高效，广泛应用于汽车、电子、食品包装等多个行业。</w:t>
      </w:r>
      <w:r>
        <w:rPr>
          <w:rFonts w:hint="eastAsia"/>
        </w:rPr>
        <w:br/>
      </w:r>
      <w:r>
        <w:rPr>
          <w:rFonts w:hint="eastAsia"/>
        </w:rPr>
        <w:t>　　未来六轴关节机器人将更加智能化和网络化。随着AI、大数据、云计算等技术的深度融合，机器人将具备更强的学习和自适应能力，实现更加自主的工作决策和优化。人机协作（Cobots）将成为趋势，机器人设计将更加注重安全性和易用性，以适应更多样化的应用场景和灵活生产需求。此外，模块化和可重构设计将促进机器人功能的快速定制和服务化，降低用户的初始投资和后期升级成本，推动机器人技术在中小企业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463f714864ba0" w:history="1">
        <w:r>
          <w:rPr>
            <w:rStyle w:val="Hyperlink"/>
          </w:rPr>
          <w:t>全球与中国六轴关节机器人行业发展研究及前景趋势报告（2025-2031年）</w:t>
        </w:r>
      </w:hyperlink>
      <w:r>
        <w:rPr>
          <w:rFonts w:hint="eastAsia"/>
        </w:rPr>
        <w:t>》依托行业权威数据及长期市场监测信息，系统分析了六轴关节机器人行业的市场规模、供需关系、竞争格局及重点企业经营状况，并结合六轴关节机器人行业发展现状，科学预测了六轴关节机器人市场前景与技术发展方向。报告通过SWOT分析，揭示了六轴关节机器人行业机遇与潜在风险，为投资者提供了全面的现状分析与前景评估，助力挖掘投资价值并优化决策。同时，报告从投资、生产及营销等角度提出可行性建议，为六轴关节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六轴关节机器人市场概述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按照不同产品类型，六轴关节机器人主要可以分为如下几个类别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全球不同产品类型六轴关节机器人销售额增长趋势2020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垂直关节</w:t>
      </w:r>
      <w:r>
        <w:rPr>
          <w:rFonts w:hint="eastAsia"/>
        </w:rPr>
        <w:br/>
      </w:r>
      <w:r>
        <w:rPr>
          <w:rFonts w:hint="eastAsia"/>
        </w:rPr>
        <w:t>　　　　1.2.3 水平关节</w:t>
      </w:r>
      <w:r>
        <w:rPr>
          <w:rFonts w:hint="eastAsia"/>
        </w:rPr>
        <w:br/>
      </w:r>
      <w:r>
        <w:rPr>
          <w:rFonts w:hint="eastAsia"/>
        </w:rPr>
        <w:t>　　1.3 从不同应用，六轴关节机器人主要包括如下几个方面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全球不同应用六轴关节机器人销售额增长趋势2020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材料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六轴关节机器人行业背景、发展历史、现状及趋势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六轴关节机器人行业目前现状分析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六轴关节机器人发展趋势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全球六轴关节机器人总体规模分析</w:t>
      </w:r>
      <w:r>
        <w:rPr>
          <w:rFonts w:hint="eastAsia"/>
        </w:rPr>
        <w:br/>
      </w:r>
      <w:r>
        <w:rPr>
          <w:rFonts w:hint="eastAsia"/>
        </w:rPr>
        <w:t>　　2.1 全球六轴关节机器人供需现状及预测（2020-2031）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全球六轴关节机器人产能、产量、产能利用率及发展趋势（2020-2031）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全球六轴关节机器人产量、需求量及发展趋势（2020-2031）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全球主要地区六轴关节机器人产量及发展趋势（2020-2031）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全球主要地区六轴关节机器人产量（2020-2025）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全球主要地区六轴关节机器人产量（2025-2031）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全球主要地区六轴关节机器人产量市场份额（2020-2031）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中国六轴关节机器人供需现状及预测（2020-2031）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中国六轴关节机器人产能、产量、产能利用率及发展趋势（2020-2031）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中国六轴关节机器人产量、市场需求量及发展趋势（2020-2031）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全球六轴关节机器人销量及销售额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全球市场六轴关节机器人销售额（2020-2031）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全球市场六轴关节机器人销量（2020-2031）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全球市场六轴关节机器人价格趋势（2020-2031）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全球市场主要厂商六轴关节机器人产能市场份额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全球市场主要厂商六轴关节机器人销量（2020-2025）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全球市场主要厂商六轴关节机器人销量（2020-2025）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全球市场主要厂商六轴关节机器人销售收入（2020-2025）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全球市场主要厂商六轴关节机器人销售价格（2020-2025）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2025年全球主要生产商六轴关节机器人收入排名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中国市场主要厂商六轴关节机器人销量（2020-2025）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中国市场主要厂商六轴关节机器人销量（2020-2025）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中国市场主要厂商六轴关节机器人销售收入（2020-2025）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2025年中国主要生产商六轴关节机器人收入排名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中国市场主要厂商六轴关节机器人销售价格（2020-2025）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全球主要厂商六轴关节机器人总部及产地分布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全球主要厂商成立时间及六轴关节机器人商业化日期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全球主要厂商六轴关节机器人产品类型及应用</w:t>
      </w:r>
      <w:r>
        <w:rPr>
          <w:rFonts w:hint="eastAsia"/>
        </w:rPr>
        <w:br/>
      </w:r>
      <w:r>
        <w:rPr>
          <w:rFonts w:hint="eastAsia"/>
        </w:rPr>
        <w:t>　　3.7 六轴关节机器人行业集中度、竞争程度分析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六轴关节机器人行业集中度分析：2025年全球Top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全球六轴关节机器人第一梯队、第二梯队和第三梯队生产商（品牌）及市场份额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全球六轴关节机器人主要地区分析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全球主要地区六轴关节机器人市场规模分析：2020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全球主要地区六轴关节机器人销售收入及市场份额（2020-2025年）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全球主要地区六轴关节机器人销售收入预测（2025-2031年）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全球主要地区六轴关节机器人销量分析：2020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全球主要地区六轴关节机器人销量及市场份额（2020-2025年）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全球主要地区六轴关节机器人销量及市场份额预测（2025-2031）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北美市场六轴关节机器人销量、收入及增长率（2020-2031）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欧洲市场六轴关节机器人销量、收入及增长率（2020-2031）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中国市场六轴关节机器人销量、收入及增长率（2020-2031）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日本市场六轴关节机器人销量、收入及增长率（2020-2031）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全球六轴关节机器人主要生产商分析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六轴关节机器人销量、收入、价格及毛利率（2020-2025）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不同产品类型六轴关节机器人分析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全球不同产品类型六轴关节机器人销量（2020-2031）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全球不同产品类型六轴关节机器人销量及市场份额（2020-2025）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全球不同产品类型六轴关节机器人销量预测（2025-2031）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全球不同产品类型六轴关节机器人收入（2020-2031）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全球不同产品类型六轴关节机器人收入及市场份额（2020-2025）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全球不同产品类型六轴关节机器人收入预测（2025-2031）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全球不同产品类型六轴关节机器人价格走势（2020-2031）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不同应用六轴关节机器人分析</w:t>
      </w:r>
      <w:r>
        <w:rPr>
          <w:rFonts w:hint="eastAsia"/>
        </w:rPr>
        <w:br/>
      </w:r>
      <w:r>
        <w:rPr>
          <w:rFonts w:hint="eastAsia"/>
        </w:rPr>
        <w:t>　　7.1 全球不同应用六轴关节机器人销量（2020-2031）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全球不同应用六轴关节机器人销量及市场份额（2020-2025）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全球不同应用六轴关节机器人销量预测（2025-2031）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全球不同应用六轴关节机器人收入（2020-2031）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全球不同应用六轴关节机器人收入及市场份额（2020-2025）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全球不同应用六轴关节机器人收入预测（2025-2031）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全球不同应用六轴关节机器人价格走势（2020-2031）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六轴关节机器人产业链分析</w:t>
      </w:r>
      <w:r>
        <w:rPr>
          <w:rFonts w:hint="eastAsia"/>
        </w:rPr>
        <w:br/>
      </w:r>
      <w:r>
        <w:rPr>
          <w:rFonts w:hint="eastAsia"/>
        </w:rPr>
        <w:t>　　8.2 六轴关节机器人产业上游供应分析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六轴关节机器人下游典型客户</w:t>
      </w:r>
      <w:r>
        <w:rPr>
          <w:rFonts w:hint="eastAsia"/>
        </w:rPr>
        <w:br/>
      </w:r>
      <w:r>
        <w:rPr>
          <w:rFonts w:hint="eastAsia"/>
        </w:rPr>
        <w:t>　　8.4 六轴关节机器人销售渠道分析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六轴关节机器人行业发展机遇及主要驱动因素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六轴关节机器人行业发展面临的风险</w:t>
      </w:r>
      <w:r>
        <w:rPr>
          <w:rFonts w:hint="eastAsia"/>
        </w:rPr>
        <w:br/>
      </w:r>
      <w:r>
        <w:rPr>
          <w:rFonts w:hint="eastAsia"/>
        </w:rPr>
        <w:t>　　9.3 六轴关节机器人行业政策分析</w:t>
      </w:r>
      <w:r>
        <w:rPr>
          <w:rFonts w:hint="eastAsia"/>
        </w:rPr>
        <w:br/>
      </w:r>
      <w:r>
        <w:rPr>
          <w:rFonts w:hint="eastAsia"/>
        </w:rPr>
        <w:t>　　9.4 六轴关节机器人中国企业SWOT分析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全球不同产品类型六轴关节机器人销售额增长（CAGR）趋势2020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六轴关节机器人行业目前发展现状</w:t>
      </w:r>
      <w:r>
        <w:rPr>
          <w:rFonts w:hint="eastAsia"/>
        </w:rPr>
        <w:br/>
      </w:r>
      <w:r>
        <w:rPr>
          <w:rFonts w:hint="eastAsia"/>
        </w:rPr>
        <w:t>　　表4 六轴关节机器人发展趋势</w:t>
      </w:r>
      <w:r>
        <w:rPr>
          <w:rFonts w:hint="eastAsia"/>
        </w:rPr>
        <w:br/>
      </w:r>
      <w:r>
        <w:rPr>
          <w:rFonts w:hint="eastAsia"/>
        </w:rPr>
        <w:t>　　表5 全球主要地区六轴关节机器人产量增速（CAGR）：2020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全球主要地区六轴关节机器人产量（2020-2025）&amp;（台）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全球主要地区六轴关节机器人产量（2025-2031）&amp;（台）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全球主要地区六轴关节机器人产量市场份额（2020-2025）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全球主要地区六轴关节机器人产量市场份额（2025-2031）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全球市场主要厂商六轴关节机器人产能（2020-2025）&amp;（台）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全球市场主要厂商六轴关节机器人销量（2020-2025）&amp;（台）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全球市场主要厂商六轴关节机器人销量市场份额（2020-2025）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全球市场主要厂商六轴关节机器人销售收入（2020-2025）&amp;（百万美元）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全球市场主要厂商六轴关节机器人销售收入市场份额（2020-2025）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全球市场主要厂商六轴关节机器人销售价格（2020-2025）&amp;（美元/台）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2025年全球主要生产商六轴关节机器人收入排名（百万美元）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中国市场主要厂商六轴关节机器人销量（2020-2025）&amp;（台）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中国市场主要厂商六轴关节机器人销量市场份额（2020-2025）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中国市场主要厂商六轴关节机器人销售收入（2020-2025）&amp;（百万美元）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中国市场主要厂商六轴关节机器人销售收入市场份额（2020-2025）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2025年中国主要生产商六轴关节机器人收入排名（百万美元）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中国市场主要厂商六轴关节机器人销售价格（2020-2025）&amp;（美元/台）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全球主要厂商六轴关节机器人总部及产地分布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全球主要厂商成立时间及六轴关节机器人商业化日期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全球主要厂商六轴关节机器人产品类型及应用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2025年全球六轴关节机器人主要厂商市场地位（第一梯队、第二梯队和第三梯队）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全球六轴关节机器人市场投资、并购等现状分析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全球主要地区六轴关节机器人销售收入增速：（2020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全球主要地区六轴关节机器人销售收入（2020-2025）&amp;（百万美元）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全球主要地区六轴关节机器人销售收入市场份额（2020-2025）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全球主要地区六轴关节机器人收入（2025-2031）&amp;（百万美元）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全球主要地区六轴关节机器人收入市场份额（2025-2031）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全球主要地区六轴关节机器人销量（台）：2020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全球主要地区六轴关节机器人销量（2020-2025）&amp;（台）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全球主要地区六轴关节机器人销量市场份额（2020-2025）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全球主要地区六轴关节机器人销量（2025-2031）&amp;（台）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全球主要地区六轴关节机器人销量份额（2025-2031）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六轴关节机器人生产基地、销售区域、竞争对手及市场地位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六轴关节机器人产品规格、参数及市场应用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六轴关节机器人销量（台）、收入（百万美元）、价格（美元/台）及毛利率（2020-2025）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全球不同产品类型六轴关节机器人销量（2020-2025）&amp;（台）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表164 全球不同产品类型六轴关节机器人销量市场份额（2020-2025）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全球不同产品类型六轴关节机器人销量预测（2025-2031）&amp;（台）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表166 全球不同产品类型六轴关节机器人销量市场份额预测（2025-2031）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全球不同产品类型六轴关节机器人收入（2020-2025）&amp;（百万美元）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全球不同产品类型六轴关节机器人收入市场份额（2020-2025）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表169 全球不同产品类型六轴关节机器人收入预测（2025-2031）&amp;（百万美元）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全球不同类型六轴关节机器人收入市场份额预测（2025-2031）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表171 全球不同应用六轴关节机器人销量（2020-2025年）&amp;（台）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表172 全球不同应用六轴关节机器人销量市场份额（2020-2025）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全球不同应用六轴关节机器人销量预测（2025-2031）&amp;（台）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全球不同应用六轴关节机器人销量市场份额预测（2025-2031）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全球不同应用六轴关节机器人收入（2020-2025年）&amp;（百万美元）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表176 全球不同应用六轴关节机器人收入市场份额（2020-2025）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全球不同应用六轴关节机器人收入预测（2025-2031）&amp;（百万美元）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全球不同应用六轴关节机器人收入市场份额预测（2025-2031）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六轴关节机器人上游原料供应商及联系方式列表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六轴关节机器人典型客户列表</w:t>
      </w:r>
      <w:r>
        <w:rPr>
          <w:rFonts w:hint="eastAsia"/>
        </w:rPr>
        <w:br/>
      </w:r>
      <w:r>
        <w:rPr>
          <w:rFonts w:hint="eastAsia"/>
        </w:rPr>
        <w:t>　　表181 六轴关节机器人主要销售模式及销售渠道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表182 六轴关节机器人行业发展机遇及主要驱动因素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六轴关节机器人行业发展面临的风险</w:t>
      </w:r>
      <w:r>
        <w:rPr>
          <w:rFonts w:hint="eastAsia"/>
        </w:rPr>
        <w:br/>
      </w:r>
      <w:r>
        <w:rPr>
          <w:rFonts w:hint="eastAsia"/>
        </w:rPr>
        <w:t>　　表184 六轴关节机器人行业政策分析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六轴关节机器人产品图片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全球不同产品类型六轴关节机器人销售额2020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全球不同产品类型六轴关节机器人市场份额2024 VS 2025</w:t>
      </w:r>
      <w:r>
        <w:rPr>
          <w:rFonts w:hint="eastAsia"/>
        </w:rPr>
        <w:br/>
      </w:r>
      <w:r>
        <w:rPr>
          <w:rFonts w:hint="eastAsia"/>
        </w:rPr>
        <w:t>　　图4 垂直关节产品图片</w:t>
      </w:r>
      <w:r>
        <w:rPr>
          <w:rFonts w:hint="eastAsia"/>
        </w:rPr>
        <w:br/>
      </w:r>
      <w:r>
        <w:rPr>
          <w:rFonts w:hint="eastAsia"/>
        </w:rPr>
        <w:t>　　图5 水平关节产品图片</w:t>
      </w:r>
      <w:r>
        <w:rPr>
          <w:rFonts w:hint="eastAsia"/>
        </w:rPr>
        <w:br/>
      </w:r>
      <w:r>
        <w:rPr>
          <w:rFonts w:hint="eastAsia"/>
        </w:rPr>
        <w:t>　　图6 全球不同应用六轴关节机器人销售额2020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全球不同应用六轴关节机器人市场份额2024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材料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全球六轴关节机器人产能、产量、产能利用率及发展趋势（2020-2031）&amp;（台）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全球六轴关节机器人产量、需求量及发展趋势（2020-2031）&amp;（台）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全球主要地区六轴关节机器人产量市场份额（2020-2031）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中国六轴关节机器人产能、产量、产能利用率及发展趋势（2020-2031）&amp;（台）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中国六轴关节机器人产量、市场需求量及发展趋势（2020-2031）&amp;（台）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全球六轴关节机器人市场销售额及增长率：（2020-2031）&amp;（百万美元）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全球市场六轴关节机器人市场规模：2020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全球市场六轴关节机器人销量及增长率（2020-2031）&amp;（台）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全球市场六轴关节机器人价格趋势（2020-2031）&amp;（台）&amp;（美元/台）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2025年全球市场主要厂商六轴关节机器人销量市场份额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2025年全球市场主要厂商六轴关节机器人收入市场份额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2025年中国市场主要厂商六轴关节机器人销量市场份额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2025年中国市场主要厂商六轴关节机器人收入市场份额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2025年全球前五大生产商六轴关节机器人市场份额</w:t>
      </w:r>
      <w:r>
        <w:rPr>
          <w:rFonts w:hint="eastAsia"/>
        </w:rPr>
        <w:br/>
      </w:r>
      <w:r>
        <w:rPr>
          <w:rFonts w:hint="eastAsia"/>
        </w:rPr>
        <w:t>　　图28 2025年全球六轴关节机器人第一梯队、第二梯队和第三梯队生产商（品牌）及市场份额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全球主要地区六轴关节机器人销售收入（2020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全球主要地区六轴关节机器人销售收入市场份额（2024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北美市场六轴关节机器人销量及增长率（2020-2031）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北美市场六轴关节机器人收入及增长率（2020-2031）&amp;（百万美元）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欧洲市场六轴关节机器人销量及增长率（2020-2031）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欧洲市场六轴关节机器人收入及增长率（2020-2031）&amp;（百万美元）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中国市场六轴关节机器人销量及增长率（2020-2031）&amp;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中国市场六轴关节机器人收入及增长率（2020-2031）&amp;（百万美元）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日本市场六轴关节机器人销量及增长率（2020-2031）&amp;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日本市场六轴关节机器人收入及增长率（2020-2031）&amp;（百万美元）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全球不同产品类型六轴关节机器人价格走势（2020-2031）&amp;（美元/台）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全球不同应用六轴关节机器人价格走势（2020-2031）&amp;（美元/台）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六轴关节机器人产业链</w:t>
      </w:r>
      <w:r>
        <w:rPr>
          <w:rFonts w:hint="eastAsia"/>
        </w:rPr>
        <w:br/>
      </w:r>
      <w:r>
        <w:rPr>
          <w:rFonts w:hint="eastAsia"/>
        </w:rPr>
        <w:t>　　图42 六轴关节机器人中国企业SWOT分析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463f714864ba0" w:history="1">
        <w:r>
          <w:rPr>
            <w:rStyle w:val="Hyperlink"/>
          </w:rPr>
          <w:t>全球与中国六轴关节机器人行业发展研究及前景趋势报告（2025-2031年）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463f714864ba0" w:history="1">
        <w:r>
          <w:rPr>
            <w:rStyle w:val="Hyperlink"/>
          </w:rPr>
          <w:t>https://www.20087.com/2/79/LiuZhouGuanJieJiQiRenHangYeQianJingQuShi.html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拆装步骤、六轴关节机器人的机械结构、机器人的关节机械结构图、六轴关节机器人的定位关节是?、工业机器人本体采用6轴式、六轴关节机器人的腕部是什么轴、扫地机器人有必要买吗、六轴关节机器人的自由度描述、六轴关节机器人各轴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d72101d4f40cc" w:history="1">
      <w:r>
        <w:rPr>
          <w:rStyle w:val="Hyperlink"/>
        </w:rPr>
        <w:t>全球与中国六轴关节机器人行业发展研究及前景趋势报告（2025-2031年）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iuZhouGuanJieJiQiRenHangYeQianJingQuShi.html" TargetMode="External" Id="R78e463f71486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iuZhouGuanJieJiQiRenHangYeQianJingQuShi.html" TargetMode="External" Id="R144d72101d4f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2025-05-14T02:59:00Z</dcterms:created>
  <dcterms:modified xsi:type="dcterms:W3CDTF">2025-05-14T03:59:00Z</dcterms:modified>
  <dc:subject>全球与中国六轴关节机器人行业发展研究及前景趋势报告（2025-2031年）</dc:subject>
  <dc:title>全球与中国六轴关节机器人行业发展研究及前景趋势报告（2025-2031年）</dc:title>
  <cp:keywords>全球与中国六轴关节机器人行业发展研究及前景趋势报告（2025-2031年）</cp:keywords>
  <dc:description>全球与中国六轴关节机器人行业发展研究及前景趋势报告（2025-2031年）</dc:description>
</cp:coreProperties>
</file>