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0901a427ae41b4" w:history="1">
              <w:r>
                <w:rPr>
                  <w:rStyle w:val="Hyperlink"/>
                </w:rPr>
                <w:t>2026-2032年全球与中国六轴机械臂市场研究及发展前景报告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0901a427ae41b4" w:history="1">
              <w:r>
                <w:rPr>
                  <w:rStyle w:val="Hyperlink"/>
                </w:rPr>
                <w:t>2026-2032年全球与中国六轴机械臂市场研究及发展前景报告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0901a427ae41b4" w:history="1">
                <w:r>
                  <w:rPr>
                    <w:rStyle w:val="Hyperlink"/>
                  </w:rPr>
                  <w:t>https://www.20087.com/2/99/LiuZhouJiXieBeiDeXianZhuangYuQianJing.html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轴机械臂是一种具备六个旋转自由度的工业机器人，可模拟人类手臂运动，在三维空间内实现高灵活性作业，广泛应用于焊接、装配、喷涂、搬运及机床上下料等场景。六轴机械臂采用伺服电机、谐波减速器与高刚性铸件结构，强调重复定位精度（±0.02mm）、负载能力（3–20kg）及与PLC/MES系统集成能力。然而，在高速高负载工况下，关节累积误差与振动影响轨迹精度；编程依赖专业人员，中小企业应用门槛高。此外，协作型六轴臂虽具备力控与安全停机功能，但作业速度与负载仍受限，难以兼顾效率与人机共融。</w:t>
      </w:r>
      <w:r>
        <w:rPr>
          <w:rFonts w:hint="eastAsia"/>
        </w:rPr>
        <w:br/>
      </w:r>
      <w:r>
        <w:rPr>
          <w:rFonts w:hint="eastAsia"/>
        </w:rPr>
        <w:t>　　未来，六轴机械臂将向自主感知、模块化关节与云边协同控制升级。市场调研网认为，3D视觉与力觉反馈将支持免示教抓取；可快速更换的模块化关节将适配不同负载与精度需求。在工业元宇宙框架下，数字孪生模型可实现远程调试与故障预演。长远看，六轴机械臂将从“自动化执行单元”进化为“具身智能操作终端”，在柔性制造与小批量定制浪潮中，成为连接数字指令与物理操作的核心生产力工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e0901a427ae41b4" w:history="1">
        <w:r>
          <w:rPr>
            <w:rStyle w:val="Hyperlink"/>
          </w:rPr>
          <w:t>2026-2032年全球与中国六轴机械臂市场研究及发展前景报告</w:t>
        </w:r>
      </w:hyperlink>
      <w:r>
        <w:rPr>
          <w:rFonts w:hint="eastAsia"/>
        </w:rPr>
        <w:t>》，2025年六轴机械臂行业市场规模达 亿元，预计2032年市场规模将达 亿元，期间年均复合增长率（CAGR）达 %。报告依托国家统计局、相关行业协会的详实数据资料，系统解析了六轴机械臂行业的产业链结构、市场规模及需求现状，并对价格动态进行了解读。报告客观呈现了六轴机械臂行业发展状况，科学预测了市场前景与未来趋势，同时聚焦六轴机械臂重点企业，分析了市场竞争格局、集中度及品牌影响力。此外，报告通过细分市场领域，挖掘了六轴机械臂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按产品类型细分，全球六轴机械臂市场规模2021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3–10 kg</w:t>
      </w:r>
      <w:r>
        <w:rPr>
          <w:rFonts w:hint="eastAsia"/>
        </w:rPr>
        <w:br/>
      </w:r>
      <w:r>
        <w:rPr>
          <w:rFonts w:hint="eastAsia"/>
        </w:rPr>
        <w:t>　　　　1.3.3 10–50 kg</w:t>
      </w:r>
      <w:r>
        <w:rPr>
          <w:rFonts w:hint="eastAsia"/>
        </w:rPr>
        <w:br/>
      </w:r>
      <w:r>
        <w:rPr>
          <w:rFonts w:hint="eastAsia"/>
        </w:rPr>
        <w:t>　　　　1.3.4 50–200 kg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产品分类，按工作半径</w:t>
      </w:r>
      <w:r>
        <w:rPr>
          <w:rFonts w:hint="eastAsia"/>
        </w:rPr>
        <w:br/>
      </w:r>
      <w:r>
        <w:rPr>
          <w:rFonts w:hint="eastAsia"/>
        </w:rPr>
        <w:t>　　　　1.4.1 按工作半径细分，全球六轴机械臂市场规模2021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1.4.2 400–600 mm</w:t>
      </w:r>
      <w:r>
        <w:rPr>
          <w:rFonts w:hint="eastAsia"/>
        </w:rPr>
        <w:br/>
      </w:r>
      <w:r>
        <w:rPr>
          <w:rFonts w:hint="eastAsia"/>
        </w:rPr>
        <w:t>　　　　1.4.3 700–1000 mm</w:t>
      </w:r>
      <w:r>
        <w:rPr>
          <w:rFonts w:hint="eastAsia"/>
        </w:rPr>
        <w:br/>
      </w:r>
      <w:r>
        <w:rPr>
          <w:rFonts w:hint="eastAsia"/>
        </w:rPr>
        <w:t>　　　　1.4.4 1100–1600 mm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产品分类，按安装方式</w:t>
      </w:r>
      <w:r>
        <w:rPr>
          <w:rFonts w:hint="eastAsia"/>
        </w:rPr>
        <w:br/>
      </w:r>
      <w:r>
        <w:rPr>
          <w:rFonts w:hint="eastAsia"/>
        </w:rPr>
        <w:t>　　　　1.5.1 按安装方式细分，全球六轴机械臂市场规模2021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台式</w:t>
      </w:r>
      <w:r>
        <w:rPr>
          <w:rFonts w:hint="eastAsia"/>
        </w:rPr>
        <w:br/>
      </w:r>
      <w:r>
        <w:rPr>
          <w:rFonts w:hint="eastAsia"/>
        </w:rPr>
        <w:t>　　　　1.5.3 壁挂式</w:t>
      </w:r>
      <w:r>
        <w:rPr>
          <w:rFonts w:hint="eastAsia"/>
        </w:rPr>
        <w:br/>
      </w:r>
      <w:r>
        <w:rPr>
          <w:rFonts w:hint="eastAsia"/>
        </w:rPr>
        <w:t>　　　　1.5.4 落地式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按应用细分，全球六轴机械臂市场规模2021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电子</w:t>
      </w:r>
      <w:r>
        <w:rPr>
          <w:rFonts w:hint="eastAsia"/>
        </w:rPr>
        <w:br/>
      </w:r>
      <w:r>
        <w:rPr>
          <w:rFonts w:hint="eastAsia"/>
        </w:rPr>
        <w:t>　　　　1.6.3 医疗</w:t>
      </w:r>
      <w:r>
        <w:rPr>
          <w:rFonts w:hint="eastAsia"/>
        </w:rPr>
        <w:br/>
      </w:r>
      <w:r>
        <w:rPr>
          <w:rFonts w:hint="eastAsia"/>
        </w:rPr>
        <w:t>　　　　1.6.4 食品</w:t>
      </w:r>
      <w:r>
        <w:rPr>
          <w:rFonts w:hint="eastAsia"/>
        </w:rPr>
        <w:br/>
      </w:r>
      <w:r>
        <w:rPr>
          <w:rFonts w:hint="eastAsia"/>
        </w:rPr>
        <w:t>　　　　1.6.5 汽车</w:t>
      </w:r>
      <w:r>
        <w:rPr>
          <w:rFonts w:hint="eastAsia"/>
        </w:rPr>
        <w:br/>
      </w:r>
      <w:r>
        <w:rPr>
          <w:rFonts w:hint="eastAsia"/>
        </w:rPr>
        <w:t>　　　　1.6.6 科研教育</w:t>
      </w:r>
      <w:r>
        <w:rPr>
          <w:rFonts w:hint="eastAsia"/>
        </w:rPr>
        <w:br/>
      </w:r>
      <w:r>
        <w:rPr>
          <w:rFonts w:hint="eastAsia"/>
        </w:rPr>
        <w:t>　　　　1.6.7 其它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六轴机械臂行业发展总体概况</w:t>
      </w:r>
      <w:r>
        <w:rPr>
          <w:rFonts w:hint="eastAsia"/>
        </w:rPr>
        <w:br/>
      </w:r>
      <w:r>
        <w:rPr>
          <w:rFonts w:hint="eastAsia"/>
        </w:rPr>
        <w:t>　　　　1.7.2 六轴机械臂行业发展主要特点</w:t>
      </w:r>
      <w:r>
        <w:rPr>
          <w:rFonts w:hint="eastAsia"/>
        </w:rPr>
        <w:br/>
      </w:r>
      <w:r>
        <w:rPr>
          <w:rFonts w:hint="eastAsia"/>
        </w:rPr>
        <w:t>　　　　1.7.3 六轴机械臂行业发展影响因素</w:t>
      </w:r>
      <w:r>
        <w:rPr>
          <w:rFonts w:hint="eastAsia"/>
        </w:rPr>
        <w:br/>
      </w:r>
      <w:r>
        <w:rPr>
          <w:rFonts w:hint="eastAsia"/>
        </w:rPr>
        <w:t>　　　　1.7.3 .1 六轴机械臂有利因素</w:t>
      </w:r>
      <w:r>
        <w:rPr>
          <w:rFonts w:hint="eastAsia"/>
        </w:rPr>
        <w:br/>
      </w:r>
      <w:r>
        <w:rPr>
          <w:rFonts w:hint="eastAsia"/>
        </w:rPr>
        <w:t>　　　　1.7.3 .2 六轴机械臂不利因素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全球市场，近三年六轴机械臂主要企业占有率及排名（按销量）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六轴机械臂主要企业在国际市场占有率（按销量，2023-2026）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2025年六轴机械臂主要企业在国际市场排名（按销量）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全球市场主要企业六轴机械臂销量（2023-2026）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全球市场，近三年六轴机械臂主要企业占有率及排名（按收入）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六轴机械臂主要企业在国际市场占有率（按收入，2023-2026）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2025年六轴机械臂主要企业在国际市场排名（按收入）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全球市场主要企业六轴机械臂销售收入（2023-2026）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全球市场主要企业六轴机械臂销售价格（2023-2026）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中国市场，近三年六轴机械臂主要企业占有率及排名（按销量）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六轴机械臂主要企业在中国市场占有率（按销量，2023-2026）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2025年六轴机械臂主要企业在中国市场排名（按销量）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中国市场主要企业六轴机械臂销量（2023-2026）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中国市场，近三年六轴机械臂主要企业占有率及排名（按收入）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六轴机械臂主要企业在中国市场占有率（按收入，2023-2026）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2025年六轴机械臂主要企业在中国市场排名（按收入）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中国市场主要企业六轴机械臂销售收入（2023-2026）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全球主要厂商六轴机械臂总部及产地分布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全球主要厂商成立时间及六轴机械臂商业化日期</w:t>
      </w:r>
      <w:r>
        <w:rPr>
          <w:rFonts w:hint="eastAsia"/>
        </w:rPr>
        <w:br/>
      </w:r>
      <w:r>
        <w:rPr>
          <w:rFonts w:hint="eastAsia"/>
        </w:rPr>
        <w:t>　　2.8 全球主要厂商六轴机械臂产品类型及应用</w:t>
      </w:r>
      <w:r>
        <w:rPr>
          <w:rFonts w:hint="eastAsia"/>
        </w:rPr>
        <w:br/>
      </w:r>
      <w:r>
        <w:rPr>
          <w:rFonts w:hint="eastAsia"/>
        </w:rPr>
        <w:t>　　2.9 六轴机械臂行业集中度、竞争程度分析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六轴机械臂行业集中度分析：2025年全球Top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全球六轴机械臂第一梯队、第二梯队和第三梯队生产商（品牌）及市场份额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全球六轴机械臂总体规模分析</w:t>
      </w:r>
      <w:r>
        <w:rPr>
          <w:rFonts w:hint="eastAsia"/>
        </w:rPr>
        <w:br/>
      </w:r>
      <w:r>
        <w:rPr>
          <w:rFonts w:hint="eastAsia"/>
        </w:rPr>
        <w:t>　　3.1 全球六轴机械臂供需现状及预测（2021-2032）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全球六轴机械臂产能、产量、产能利用率及发展趋势（2021-2032）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全球六轴机械臂产量、需求量及发展趋势（2021-2032）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全球主要地区六轴机械臂产量及发展趋势（2021-2032）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全球主要地区六轴机械臂产量（2021-2026）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全球主要地区六轴机械臂产量（2027-2032）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全球主要地区六轴机械臂产量市场份额（2021-2032）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中国六轴机械臂供需现状及预测（2021-2032）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中国六轴机械臂产能、产量、产能利用率及发展趋势（2021-2032）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中国六轴机械臂产量、市场需求量及发展趋势（2021-2032）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中国市场六轴机械臂进出口（2021-2032）</w:t>
      </w:r>
      <w:r>
        <w:rPr>
          <w:rFonts w:hint="eastAsia"/>
        </w:rPr>
        <w:br/>
      </w:r>
      <w:r>
        <w:rPr>
          <w:rFonts w:hint="eastAsia"/>
        </w:rPr>
        <w:t>　　3.4 全球六轴机械臂销量及销售额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全球市场六轴机械臂销售额（2021-2032）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全球市场六轴机械臂销量（2021-2032）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全球市场六轴机械臂价格趋势（2021-2032）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全球六轴机械臂主要地区分析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全球主要地区六轴机械臂市场规模分析：2021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全球主要地区六轴机械臂销售收入及市场份额（2021-2026）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全球主要地区六轴机械臂销售收入预测（2027-2032）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全球主要地区六轴机械臂销量分析：2021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全球主要地区六轴机械臂销量及市场份额（2021-2026）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全球主要地区六轴机械臂销量及市场份额预测（2027-2032）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北美市场六轴机械臂销量、收入及增长率（2021-2032）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欧洲市场六轴机械臂销量、收入及增长率（2021-2032）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中国市场六轴机械臂销量、收入及增长率（2021-2032）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日本市场六轴机械臂销量、收入及增长率（2021-2032）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东南亚市场六轴机械臂销量、收入及增长率（2021-2032）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印度市场六轴机械臂销量、收入及增长率（2021-2032）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南美市场六轴机械臂销量、收入及增长率（2021-2032）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中东市场六轴机械臂销量、收入及增长率（2021-2032）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重点企业（1）基本信息、六轴机械臂生产基地、销售区域、竞争对手及市场地位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六轴机械臂销量、收入、价格及毛利率（2021-2026）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重点企业（2）基本信息、六轴机械臂生产基地、销售区域、竞争对手及市场地位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六轴机械臂销量、收入、价格及毛利率（2021-2026）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重点企业（3）基本信息、六轴机械臂生产基地、销售区域、竞争对手及市场地位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六轴机械臂销量、收入、价格及毛利率（2021-2026）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重点企业（4）基本信息、六轴机械臂生产基地、销售区域、竞争对手及市场地位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六轴机械臂销量、收入、价格及毛利率（2021-2026）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重点企业（5）基本信息、六轴机械臂生产基地、销售区域、竞争对手及市场地位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六轴机械臂销量、收入、价格及毛利率（2021-2026）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重点企业（6）基本信息、六轴机械臂生产基地、销售区域、竞争对手及市场地位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六轴机械臂销量、收入、价格及毛利率（2021-2026）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重点企业（7）基本信息、六轴机械臂生产基地、销售区域、竞争对手及市场地位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六轴机械臂销量、收入、价格及毛利率（2021-2026）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重点企业（8）基本信息、六轴机械臂生产基地、销售区域、竞争对手及市场地位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六轴机械臂销量、收入、价格及毛利率（2021-2026）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重点企业（9）基本信息、六轴机械臂生产基地、销售区域、竞争对手及市场地位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六轴机械臂销量、收入、价格及毛利率（2021-2026）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重点企业（10）基本信息、六轴机械臂生产基地、销售区域、竞争对手及市场地位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六轴机械臂销量、收入、价格及毛利率（2021-2026）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重点企业（11）基本信息、六轴机械臂生产基地、销售区域、竞争对手及市场地位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六轴机械臂销量、收入、价格及毛利率（2021-2026）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重点企业（12）基本信息、六轴机械臂生产基地、销售区域、竞争对手及市场地位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六轴机械臂销量、收入、价格及毛利率（2021-2026）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重点企业（13）基本信息、六轴机械臂生产基地、销售区域、竞争对手及市场地位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六轴机械臂销量、收入、价格及毛利率（2021-2026）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重点企业（14）基本信息、六轴机械臂生产基地、销售区域、竞争对手及市场地位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六轴机械臂销量、收入、价格及毛利率（2021-2026）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重点企业（15）基本信息、六轴机械臂生产基地、销售区域、竞争对手及市场地位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六轴机械臂销量、收入、价格及毛利率（2021-2026）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重点企业（16）基本信息、六轴机械臂生产基地、销售区域、竞争对手及市场地位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六轴机械臂销量、收入、价格及毛利率（2021-2026）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重点企业（17）基本信息、六轴机械臂生产基地、销售区域、竞争对手及市场地位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六轴机械臂销量、收入、价格及毛利率（2021-2026）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重点企业（18）基本信息、六轴机械臂生产基地、销售区域、竞争对手及市场地位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六轴机械臂销量、收入、价格及毛利率（2021-2026）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重点企业（19）基本信息、六轴机械臂生产基地、销售区域、竞争对手及市场地位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六轴机械臂销量、收入、价格及毛利率（2021-2026）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重点企业（20）基本信息、六轴机械臂生产基地、销售区域、竞争对手及市场地位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六轴机械臂销量、收入、价格及毛利率（2021-2026）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重点企业（21）基本信息、六轴机械臂生产基地、销售区域、竞争对手及市场地位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六轴机械臂销量、收入、价格及毛利率（2021-2026）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重点企业（22）基本信息、六轴机械臂生产基地、销售区域、竞争对手及市场地位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六轴机械臂销量、收入、价格及毛利率（2021-2026）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重点企业（23）基本信息、六轴机械臂生产基地、销售区域、竞争对手及市场地位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六轴机械臂销量、收入、价格及毛利率（2021-2026）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重点企业（24）基本信息、六轴机械臂生产基地、销售区域、竞争对手及市场地位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六轴机械臂销量、收入、价格及毛利率（2021-2026）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重点企业（25）基本信息、六轴机械臂生产基地、销售区域、竞争对手及市场地位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六轴机械臂销量、收入、价格及毛利率（2021-2026）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重点企业（26）基本信息、六轴机械臂生产基地、销售区域、竞争对手及市场地位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六轴机械臂销量、收入、价格及毛利率（2021-2026）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重点企业（27）基本信息、六轴机械臂生产基地、销售区域、竞争对手及市场地位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六轴机械臂销量、收入、价格及毛利率（2021-2026）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重点企业（28）基本信息、六轴机械臂生产基地、销售区域、竞争对手及市场地位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六轴机械臂销量、收入、价格及毛利率（2021-2026）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重点企业（29）基本信息、六轴机械臂生产基地、销售区域、竞争对手及市场地位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六轴机械臂销量、收入、价格及毛利率（2021-2026）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重点企业（30）基本信息、六轴机械臂生产基地、销售区域、竞争对手及市场地位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六轴机械臂销量、收入、价格及毛利率（2021-2026）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不同产品类型六轴机械臂分析</w:t>
      </w:r>
      <w:r>
        <w:rPr>
          <w:rFonts w:hint="eastAsia"/>
        </w:rPr>
        <w:br/>
      </w:r>
      <w:r>
        <w:rPr>
          <w:rFonts w:hint="eastAsia"/>
        </w:rPr>
        <w:t>　　6.1 全球不同产品类型六轴机械臂销量（2021-2032）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全球不同产品类型六轴机械臂销量及市场份额（2021-2026）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全球不同产品类型六轴机械臂销量预测（2027-2032）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全球不同产品类型六轴机械臂收入（2021-2032）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全球不同产品类型六轴机械臂收入及市场份额（2021-2026）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全球不同产品类型六轴机械臂收入预测（2027-2032）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全球不同产品类型六轴机械臂价格走势（2021-2032）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中国不同产品类型六轴机械臂销量（2021-2032）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中国不同产品类型六轴机械臂销量及市场份额（2021-2026）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中国不同产品类型六轴机械臂销量预测（2027-2032）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中国不同产品类型六轴机械臂收入（2021-2032）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中国不同产品类型六轴机械臂收入及市场份额（2021-2026）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中国不同产品类型六轴机械臂收入预测（2027-2032）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不同应用六轴机械臂分析</w:t>
      </w:r>
      <w:r>
        <w:rPr>
          <w:rFonts w:hint="eastAsia"/>
        </w:rPr>
        <w:br/>
      </w:r>
      <w:r>
        <w:rPr>
          <w:rFonts w:hint="eastAsia"/>
        </w:rPr>
        <w:t>　　7.1 全球不同应用六轴机械臂销量（2021-2032）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全球不同应用六轴机械臂销量及市场份额（2021-2026）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全球不同应用六轴机械臂销量预测（2027-2032）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全球不同应用六轴机械臂收入（2021-2032）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全球不同应用六轴机械臂收入及市场份额（2021-2026）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全球不同应用六轴机械臂收入预测（2027-2032）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全球不同应用六轴机械臂价格走势（2021-2032）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中国不同应用六轴机械臂销量（2021-2032）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中国不同应用六轴机械臂销量及市场份额（2021-2026）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中国不同应用六轴机械臂销量预测（2027-2032）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中国不同应用六轴机械臂收入（2021-2032）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中国不同应用六轴机械臂收入及市场份额（2021-2026）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中国不同应用六轴机械臂收入预测（2027-2032）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六轴机械臂行业发展趋势</w:t>
      </w:r>
      <w:r>
        <w:rPr>
          <w:rFonts w:hint="eastAsia"/>
        </w:rPr>
        <w:br/>
      </w:r>
      <w:r>
        <w:rPr>
          <w:rFonts w:hint="eastAsia"/>
        </w:rPr>
        <w:t>　　8.2 六轴机械臂行业主要驱动因素</w:t>
      </w:r>
      <w:r>
        <w:rPr>
          <w:rFonts w:hint="eastAsia"/>
        </w:rPr>
        <w:br/>
      </w:r>
      <w:r>
        <w:rPr>
          <w:rFonts w:hint="eastAsia"/>
        </w:rPr>
        <w:t>　　8.3 六轴机械臂中国企业SWOT分析</w:t>
      </w:r>
      <w:r>
        <w:rPr>
          <w:rFonts w:hint="eastAsia"/>
        </w:rPr>
        <w:br/>
      </w:r>
      <w:r>
        <w:rPr>
          <w:rFonts w:hint="eastAsia"/>
        </w:rPr>
        <w:t>　　8.4 中国六轴机械臂行业政策环境分析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六轴机械臂行业产业链简介</w:t>
      </w:r>
      <w:r>
        <w:rPr>
          <w:rFonts w:hint="eastAsia"/>
        </w:rPr>
        <w:br/>
      </w:r>
      <w:r>
        <w:rPr>
          <w:rFonts w:hint="eastAsia"/>
        </w:rPr>
        <w:t>　　　　9.1.1 六轴机械臂行业供应链分析</w:t>
      </w:r>
      <w:r>
        <w:rPr>
          <w:rFonts w:hint="eastAsia"/>
        </w:rPr>
        <w:br/>
      </w:r>
      <w:r>
        <w:rPr>
          <w:rFonts w:hint="eastAsia"/>
        </w:rPr>
        <w:t>　　　　9.1.2 六轴机械臂主要原料及供应情况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六轴机械臂行业采购模式</w:t>
      </w:r>
      <w:r>
        <w:rPr>
          <w:rFonts w:hint="eastAsia"/>
        </w:rPr>
        <w:br/>
      </w:r>
      <w:r>
        <w:rPr>
          <w:rFonts w:hint="eastAsia"/>
        </w:rPr>
        <w:t>　　9.3 六轴机械臂行业生产模式</w:t>
      </w:r>
      <w:r>
        <w:rPr>
          <w:rFonts w:hint="eastAsia"/>
        </w:rPr>
        <w:br/>
      </w:r>
      <w:r>
        <w:rPr>
          <w:rFonts w:hint="eastAsia"/>
        </w:rPr>
        <w:t>　　9.4 六轴机械臂行业销售模式及销售渠道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按产品类型细分，全球六轴机械臂市场规模2021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按工作半径细分，全球六轴机械臂市场规模2021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按安装方式细分，全球六轴机械臂市场规模2021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按应用细分，全球六轴机械臂市场规模（CAGR）2021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六轴机械臂行业发展主要特点</w:t>
      </w:r>
      <w:r>
        <w:rPr>
          <w:rFonts w:hint="eastAsia"/>
        </w:rPr>
        <w:br/>
      </w:r>
      <w:r>
        <w:rPr>
          <w:rFonts w:hint="eastAsia"/>
        </w:rPr>
        <w:t>　　表 6： 六轴机械臂行业发展有利因素分析</w:t>
      </w:r>
      <w:r>
        <w:rPr>
          <w:rFonts w:hint="eastAsia"/>
        </w:rPr>
        <w:br/>
      </w:r>
      <w:r>
        <w:rPr>
          <w:rFonts w:hint="eastAsia"/>
        </w:rPr>
        <w:t>　　表 7： 六轴机械臂行业发展不利因素分析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进入六轴机械臂行业壁垒</w:t>
      </w:r>
      <w:r>
        <w:rPr>
          <w:rFonts w:hint="eastAsia"/>
        </w:rPr>
        <w:br/>
      </w:r>
      <w:r>
        <w:rPr>
          <w:rFonts w:hint="eastAsia"/>
        </w:rPr>
        <w:t>　　表 9： 六轴机械臂主要企业在国际市场占有率（按销量，2023-2026）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2025年六轴机械臂主要企业在国际市场排名（按销量）&amp;（千台）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全球市场主要企业六轴机械臂销量（2023-2026）&amp;（千台）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六轴机械臂主要企业在国际市场占有率（按收入，2023-2026）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2025年六轴机械臂主要企业在国际市场排名（按收入）&amp;（万元）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全球市场主要企业六轴机械臂销售收入（2023-2026）&amp;（万元）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全球市场主要企业六轴机械臂销售价格（2023-2026）&amp;（元/台）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六轴机械臂主要企业在中国市场占有率（按销量，2023-2026）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2025年六轴机械臂主要企业在中国市场排名（按销量）&amp;（千台）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中国市场主要企业六轴机械臂销量（2023-2026）&amp;（千台）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六轴机械臂主要企业在中国市场占有率（按收入，2023-2026）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2025年六轴机械臂主要企业在中国市场排名（按收入）&amp;（万元）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中国市场主要企业六轴机械臂销售收入（2023-2026）&amp;（万元）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全球主要厂商六轴机械臂总部及产地分布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全球主要厂商成立时间及六轴机械臂商业化日期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全球主要厂商六轴机械臂产品类型及应用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2025年全球六轴机械臂主要厂商市场地位（第一梯队、第二梯队和第三梯队）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全球六轴机械臂市场投资、并购等现状分析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全球主要地区六轴机械臂产量增速（CAGR）：（2021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全球主要地区六轴机械臂产量（2021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全球主要地区六轴机械臂产量（2021-2026）&amp;（千台）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全球主要地区六轴机械臂产量（2027-2032）&amp;（千台）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全球主要地区六轴机械臂产量市场份额（2021-2026）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全球主要地区六轴机械臂产量市场份额（2027-2032）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中国市场六轴机械臂产量、销量、进出口（2021-2026）&amp;（千台）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中国市场六轴机械臂产量、销量、进出口预测（2027-2032）&amp;（千台）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全球主要地区六轴机械臂销售收入增速：（2021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全球主要地区六轴机械臂销售收入（2021-2026）&amp;（万元）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全球主要地区六轴机械臂销售收入市场份额（2021-2026）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全球主要地区六轴机械臂收入（2027-2032）&amp;（万元）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全球主要地区六轴机械臂收入市场份额（2027-2032）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全球主要地区六轴机械臂销量（千台）：2021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全球主要地区六轴机械臂销量（2021-2026）&amp;（千台）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全球主要地区六轴机械臂销量市场份额（2021-2026）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全球主要地区六轴机械臂销量（2027-2032）&amp;（千台）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全球主要地区六轴机械臂销量份额（2027-2032）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六轴机械臂生产基地、销售区域、竞争对手及市场地位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六轴机械臂销量（千台）、收入（万元）、价格（元/台）及毛利率（2021-2026）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六轴机械臂生产基地、销售区域、竞争对手及市场地位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六轴机械臂销量（千台）、收入（万元）、价格（元/台）及毛利率（2021-2026）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六轴机械臂生产基地、销售区域、竞争对手及市场地位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六轴机械臂销量（千台）、收入（万元）、价格（元/台）及毛利率（2021-2026）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六轴机械臂生产基地、销售区域、竞争对手及市场地位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六轴机械臂销量（千台）、收入（万元）、价格（元/台）及毛利率（2021-2026）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六轴机械臂生产基地、销售区域、竞争对手及市场地位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六轴机械臂销量（千台）、收入（万元）、价格（元/台）及毛利率（2021-2026）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六轴机械臂生产基地、销售区域、竞争对手及市场地位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六轴机械臂销量（千台）、收入（万元）、价格（元/台）及毛利率（2021-2026）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六轴机械臂生产基地、销售区域、竞争对手及市场地位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六轴机械臂销量（千台）、收入（万元）、价格（元/台）及毛利率（2021-2026）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六轴机械臂生产基地、销售区域、竞争对手及市场地位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六轴机械臂销量（千台）、收入（万元）、价格（元/台）及毛利率（2021-2026）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六轴机械臂生产基地、销售区域、竞争对手及市场地位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六轴机械臂销量（千台）、收入（万元）、价格（元/台）及毛利率（2021-2026）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六轴机械臂生产基地、销售区域、竞争对手及市场地位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六轴机械臂销量（千台）、收入（万元）、价格（元/台）及毛利率（2021-2026）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六轴机械臂生产基地、销售区域、竞争对手及市场地位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六轴机械臂销量（千台）、收入（万元）、价格（元/台）及毛利率（2021-2026）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六轴机械臂生产基地、销售区域、竞争对手及市场地位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六轴机械臂销量（千台）、收入（万元）、价格（元/台）及毛利率（2021-2026）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六轴机械臂生产基地、销售区域、竞争对手及市场地位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六轴机械臂销量（千台）、收入（万元）、价格（元/台）及毛利率（2021-2026）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六轴机械臂生产基地、销售区域、竞争对手及市场地位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六轴机械臂销量（千台）、收入（万元）、价格（元/台）及毛利率（2021-2026）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六轴机械臂生产基地、销售区域、竞争对手及市场地位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六轴机械臂销量（千台）、收入（万元）、价格（元/台）及毛利率（2021-2026）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六轴机械臂生产基地、销售区域、竞争对手及市场地位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六轴机械臂销量（千台）、收入（万元）、价格（元/台）及毛利率（2021-2026）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六轴机械臂生产基地、销售区域、竞争对手及市场地位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六轴机械臂销量（千台）、收入（万元）、价格（元/台）及毛利率（2021-2026）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六轴机械臂生产基地、销售区域、竞争对手及市场地位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六轴机械臂销量（千台）、收入（万元）、价格（元/台）及毛利率（2021-2026）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六轴机械臂生产基地、销售区域、竞争对手及市场地位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六轴机械臂销量（千台）、收入（万元）、价格（元/台）及毛利率（2021-2026）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六轴机械臂生产基地、销售区域、竞争对手及市场地位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六轴机械臂销量（千台）、收入（万元）、价格（元/台）及毛利率（2021-2026）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六轴机械臂生产基地、销售区域、竞争对手及市场地位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六轴机械臂销量（千台）、收入（万元）、价格（元/台）及毛利率（2021-2026）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六轴机械臂生产基地、销售区域、竞争对手及市场地位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六轴机械臂销量（千台）、收入（万元）、价格（元/台）及毛利率（2021-2026）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六轴机械臂生产基地、销售区域、竞争对手及市场地位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六轴机械臂销量（千台）、收入（万元）、价格（元/台）及毛利率（2021-2026）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六轴机械臂生产基地、销售区域、竞争对手及市场地位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六轴机械臂销量（千台）、收入（万元）、价格（元/台）及毛利率（2021-2026）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六轴机械臂生产基地、销售区域、竞争对手及市场地位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六轴机械臂销量（千台）、收入（万元）、价格（元/台）及毛利率（2021-2026）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六轴机械臂生产基地、销售区域、竞争对手及市场地位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六轴机械臂销量（千台）、收入（万元）、价格（元/台）及毛利率（2021-2026）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六轴机械臂生产基地、销售区域、竞争对手及市场地位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六轴机械臂销量（千台）、收入（万元）、价格（元/台）及毛利率（2021-2026）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六轴机械臂生产基地、销售区域、竞争对手及市场地位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六轴机械臂销量（千台）、收入（万元）、价格（元/台）及毛利率（2021-2026）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六轴机械臂生产基地、销售区域、竞争对手及市场地位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六轴机械臂销量（千台）、收入（万元）、价格（元/台）及毛利率（2021-2026）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六轴机械臂生产基地、销售区域、竞争对手及市场地位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六轴机械臂产品规格、参数及市场应用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六轴机械臂销量（千台）、收入（万元）、价格（元/台）及毛利率（2021-2026）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全球不同产品类型六轴机械臂销量（2021-2026）&amp;（千台）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196： 全球不同产品类型六轴机械臂销量市场份额（2021-2026）</w:t>
      </w:r>
      <w:r>
        <w:rPr>
          <w:rFonts w:hint="eastAsia"/>
        </w:rPr>
        <w:br/>
      </w:r>
      <w:r>
        <w:rPr>
          <w:rFonts w:hint="eastAsia"/>
        </w:rPr>
        <w:t>　　表 197： 全球不同产品类型六轴机械臂销量预测（2027-2032）&amp;（千台）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198： 全球市场不同产品类型六轴机械臂销量市场份额预测（2027-2032）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全球不同产品类型六轴机械臂收入（2021-2026）&amp;（万元）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全球不同产品类型六轴机械臂收入市场份额（2021-2026）</w:t>
      </w:r>
      <w:r>
        <w:rPr>
          <w:rFonts w:hint="eastAsia"/>
        </w:rPr>
        <w:br/>
      </w:r>
      <w:r>
        <w:rPr>
          <w:rFonts w:hint="eastAsia"/>
        </w:rPr>
        <w:t>　　表 201： 全球不同产品类型六轴机械臂收入预测（2027-2032）&amp;（万元）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202： 全球不同产品类型六轴机械臂收入市场份额预测（2027-2032）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中国不同产品类型六轴机械臂销量（2021-2026）&amp;（千台）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204： 中国不同产品类型六轴机械臂销量市场份额（2021-2026）</w:t>
      </w:r>
      <w:r>
        <w:rPr>
          <w:rFonts w:hint="eastAsia"/>
        </w:rPr>
        <w:br/>
      </w:r>
      <w:r>
        <w:rPr>
          <w:rFonts w:hint="eastAsia"/>
        </w:rPr>
        <w:t>　　表 205： 中国不同产品类型六轴机械臂销量预测（2027-2032）&amp;（千台）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206： 全球市场不同产品类型六轴机械臂销量市场份额预测（2027-2032）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中国不同产品类型六轴机械臂收入（2021-2026）&amp;（万元）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中国不同产品类型六轴机械臂收入市场份额（2021-2026）</w:t>
      </w:r>
      <w:r>
        <w:rPr>
          <w:rFonts w:hint="eastAsia"/>
        </w:rPr>
        <w:br/>
      </w:r>
      <w:r>
        <w:rPr>
          <w:rFonts w:hint="eastAsia"/>
        </w:rPr>
        <w:t>　　表 209： 中国不同产品类型六轴机械臂收入预测（2027-2032）&amp;（万元）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210： 中国不同产品类型六轴机械臂收入市场份额预测（2027-2032）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全球不同应用六轴机械臂销量（2021-2026）&amp;（千台）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212： 全球不同应用六轴机械臂销量市场份额（2021-2026）</w:t>
      </w:r>
      <w:r>
        <w:rPr>
          <w:rFonts w:hint="eastAsia"/>
        </w:rPr>
        <w:br/>
      </w:r>
      <w:r>
        <w:rPr>
          <w:rFonts w:hint="eastAsia"/>
        </w:rPr>
        <w:t>　　表 213： 全球不同应用六轴机械臂销量预测（2027-2032）&amp;（千台）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214： 全球市场不同应用六轴机械臂销量市场份额预测（2027-2032）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全球不同应用六轴机械臂收入（2021-2026）&amp;（万元）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全球不同应用六轴机械臂收入市场份额（2021-2026）</w:t>
      </w:r>
      <w:r>
        <w:rPr>
          <w:rFonts w:hint="eastAsia"/>
        </w:rPr>
        <w:br/>
      </w:r>
      <w:r>
        <w:rPr>
          <w:rFonts w:hint="eastAsia"/>
        </w:rPr>
        <w:t>　　表 217： 全球不同应用六轴机械臂收入预测（2027-2032）&amp;（万元）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218： 全球不同应用六轴机械臂收入市场份额预测（2027-2032）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219： 中国不同应用六轴机械臂销量（2021-2026）&amp;（千台）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220： 中国不同应用六轴机械臂销量市场份额（2021-2026）</w:t>
      </w:r>
      <w:r>
        <w:rPr>
          <w:rFonts w:hint="eastAsia"/>
        </w:rPr>
        <w:br/>
      </w:r>
      <w:r>
        <w:rPr>
          <w:rFonts w:hint="eastAsia"/>
        </w:rPr>
        <w:t>　　表 221： 中国不同应用六轴机械臂销量预测（2027-2032）&amp;（千台）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222： 中国市场不同应用六轴机械臂销量市场份额预测（2027-2032）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223： 中国不同应用六轴机械臂收入（2021-2026）&amp;（万元）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中国不同应用六轴机械臂收入市场份额（2021-2026）</w:t>
      </w:r>
      <w:r>
        <w:rPr>
          <w:rFonts w:hint="eastAsia"/>
        </w:rPr>
        <w:br/>
      </w:r>
      <w:r>
        <w:rPr>
          <w:rFonts w:hint="eastAsia"/>
        </w:rPr>
        <w:t>　　表 225： 中国不同应用六轴机械臂收入预测（2027-2032）&amp;（万元）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226： 中国不同应用六轴机械臂收入市场份额预测（2027-2032）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227： 六轴机械臂行业发展趋势</w:t>
      </w:r>
      <w:r>
        <w:rPr>
          <w:rFonts w:hint="eastAsia"/>
        </w:rPr>
        <w:br/>
      </w:r>
      <w:r>
        <w:rPr>
          <w:rFonts w:hint="eastAsia"/>
        </w:rPr>
        <w:t>　　表 228： 六轴机械臂行业主要驱动因素</w:t>
      </w:r>
      <w:r>
        <w:rPr>
          <w:rFonts w:hint="eastAsia"/>
        </w:rPr>
        <w:br/>
      </w:r>
      <w:r>
        <w:rPr>
          <w:rFonts w:hint="eastAsia"/>
        </w:rPr>
        <w:t>　　表 229： 六轴机械臂行业供应链分析</w:t>
      </w:r>
      <w:r>
        <w:rPr>
          <w:rFonts w:hint="eastAsia"/>
        </w:rPr>
        <w:br/>
      </w:r>
      <w:r>
        <w:rPr>
          <w:rFonts w:hint="eastAsia"/>
        </w:rPr>
        <w:t>　　表 230： 六轴机械臂上游原料供应商</w:t>
      </w:r>
      <w:r>
        <w:rPr>
          <w:rFonts w:hint="eastAsia"/>
        </w:rPr>
        <w:br/>
      </w:r>
      <w:r>
        <w:rPr>
          <w:rFonts w:hint="eastAsia"/>
        </w:rPr>
        <w:t>　　表 231： 六轴机械臂主要地区不同应用客户分析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232： 六轴机械臂典型经销商</w:t>
      </w:r>
      <w:r>
        <w:rPr>
          <w:rFonts w:hint="eastAsia"/>
        </w:rPr>
        <w:br/>
      </w:r>
      <w:r>
        <w:rPr>
          <w:rFonts w:hint="eastAsia"/>
        </w:rPr>
        <w:t>　　表 233： 研究范围</w:t>
      </w:r>
      <w:r>
        <w:rPr>
          <w:rFonts w:hint="eastAsia"/>
        </w:rPr>
        <w:br/>
      </w:r>
      <w:r>
        <w:rPr>
          <w:rFonts w:hint="eastAsia"/>
        </w:rPr>
        <w:t>　　表 234：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六轴机械臂产品图片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全球不同产品类型六轴机械臂销售额2021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全球不同产品类型六轴机械臂市场份额2025 &amp; 2032</w:t>
      </w:r>
      <w:r>
        <w:rPr>
          <w:rFonts w:hint="eastAsia"/>
        </w:rPr>
        <w:br/>
      </w:r>
      <w:r>
        <w:rPr>
          <w:rFonts w:hint="eastAsia"/>
        </w:rPr>
        <w:t>　　图 4： 3–10 kg产品图片</w:t>
      </w:r>
      <w:r>
        <w:rPr>
          <w:rFonts w:hint="eastAsia"/>
        </w:rPr>
        <w:br/>
      </w:r>
      <w:r>
        <w:rPr>
          <w:rFonts w:hint="eastAsia"/>
        </w:rPr>
        <w:t>　　图 5： 10–50 kg产品图片</w:t>
      </w:r>
      <w:r>
        <w:rPr>
          <w:rFonts w:hint="eastAsia"/>
        </w:rPr>
        <w:br/>
      </w:r>
      <w:r>
        <w:rPr>
          <w:rFonts w:hint="eastAsia"/>
        </w:rPr>
        <w:t>　　图 6： 50–200 kg产品图片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全球不同工作半径六轴机械臂销售额2021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全球不同工作半径六轴机械臂市场份额2025 &amp; 2032</w:t>
      </w:r>
      <w:r>
        <w:rPr>
          <w:rFonts w:hint="eastAsia"/>
        </w:rPr>
        <w:br/>
      </w:r>
      <w:r>
        <w:rPr>
          <w:rFonts w:hint="eastAsia"/>
        </w:rPr>
        <w:t>　　图 10： 400–600 mm产品图片</w:t>
      </w:r>
      <w:r>
        <w:rPr>
          <w:rFonts w:hint="eastAsia"/>
        </w:rPr>
        <w:br/>
      </w:r>
      <w:r>
        <w:rPr>
          <w:rFonts w:hint="eastAsia"/>
        </w:rPr>
        <w:t>　　图 11： 700–1000 mm产品图片</w:t>
      </w:r>
      <w:r>
        <w:rPr>
          <w:rFonts w:hint="eastAsia"/>
        </w:rPr>
        <w:br/>
      </w:r>
      <w:r>
        <w:rPr>
          <w:rFonts w:hint="eastAsia"/>
        </w:rPr>
        <w:t>　　图 12： 1100–1600 mm产品图片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全球不同安装方式六轴机械臂销售额2021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全球不同安装方式六轴机械臂市场份额2025 &amp; 2032</w:t>
      </w:r>
      <w:r>
        <w:rPr>
          <w:rFonts w:hint="eastAsia"/>
        </w:rPr>
        <w:br/>
      </w:r>
      <w:r>
        <w:rPr>
          <w:rFonts w:hint="eastAsia"/>
        </w:rPr>
        <w:t>　　图 16： 台式产品图片</w:t>
      </w:r>
      <w:r>
        <w:rPr>
          <w:rFonts w:hint="eastAsia"/>
        </w:rPr>
        <w:br/>
      </w:r>
      <w:r>
        <w:rPr>
          <w:rFonts w:hint="eastAsia"/>
        </w:rPr>
        <w:t>　　图 17： 壁挂式产品图片</w:t>
      </w:r>
      <w:r>
        <w:rPr>
          <w:rFonts w:hint="eastAsia"/>
        </w:rPr>
        <w:br/>
      </w:r>
      <w:r>
        <w:rPr>
          <w:rFonts w:hint="eastAsia"/>
        </w:rPr>
        <w:t>　　图 18： 落地式产品图片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全球不同应用六轴机械臂市场份额2025 &amp; 2032</w:t>
      </w:r>
      <w:r>
        <w:rPr>
          <w:rFonts w:hint="eastAsia"/>
        </w:rPr>
        <w:br/>
      </w:r>
      <w:r>
        <w:rPr>
          <w:rFonts w:hint="eastAsia"/>
        </w:rPr>
        <w:t>　　图 21： 电子</w:t>
      </w:r>
      <w:r>
        <w:rPr>
          <w:rFonts w:hint="eastAsia"/>
        </w:rPr>
        <w:br/>
      </w:r>
      <w:r>
        <w:rPr>
          <w:rFonts w:hint="eastAsia"/>
        </w:rPr>
        <w:t>　　图 22： 医疗</w:t>
      </w:r>
      <w:r>
        <w:rPr>
          <w:rFonts w:hint="eastAsia"/>
        </w:rPr>
        <w:br/>
      </w:r>
      <w:r>
        <w:rPr>
          <w:rFonts w:hint="eastAsia"/>
        </w:rPr>
        <w:t>　　图 23： 食品</w:t>
      </w:r>
      <w:r>
        <w:rPr>
          <w:rFonts w:hint="eastAsia"/>
        </w:rPr>
        <w:br/>
      </w:r>
      <w:r>
        <w:rPr>
          <w:rFonts w:hint="eastAsia"/>
        </w:rPr>
        <w:t>　　图 24： 汽车</w:t>
      </w:r>
      <w:r>
        <w:rPr>
          <w:rFonts w:hint="eastAsia"/>
        </w:rPr>
        <w:br/>
      </w:r>
      <w:r>
        <w:rPr>
          <w:rFonts w:hint="eastAsia"/>
        </w:rPr>
        <w:t>　　图 25： 科研教育</w:t>
      </w:r>
      <w:r>
        <w:rPr>
          <w:rFonts w:hint="eastAsia"/>
        </w:rPr>
        <w:br/>
      </w:r>
      <w:r>
        <w:rPr>
          <w:rFonts w:hint="eastAsia"/>
        </w:rPr>
        <w:t>　　图 26： 其它</w:t>
      </w:r>
      <w:r>
        <w:rPr>
          <w:rFonts w:hint="eastAsia"/>
        </w:rPr>
        <w:br/>
      </w:r>
      <w:r>
        <w:rPr>
          <w:rFonts w:hint="eastAsia"/>
        </w:rPr>
        <w:t>　　图 27： 2025年全球前五大生产商六轴机械臂市场份额</w:t>
      </w:r>
      <w:r>
        <w:rPr>
          <w:rFonts w:hint="eastAsia"/>
        </w:rPr>
        <w:br/>
      </w:r>
      <w:r>
        <w:rPr>
          <w:rFonts w:hint="eastAsia"/>
        </w:rPr>
        <w:t>　　图 28： 2025年全球六轴机械臂第一梯队、第二梯队和第三梯队厂商及市场份额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全球六轴机械臂产能、产量、产能利用率及发展趋势（2021-2032）&amp;（千台）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全球六轴机械臂产量、需求量及发展趋势（2021-2032）&amp;（千台）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全球主要地区六轴机械臂产量市场份额（2021-2032）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中国六轴机械臂产能、产量、产能利用率及发展趋势（2021-2032）&amp;（千台）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中国六轴机械臂产量、市场需求量及发展趋势（2021-2032）&amp;（千台）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全球六轴机械臂市场销售额及增长率：（2021-2032）&amp;（万元）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全球市场六轴机械臂市场规模：2021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全球市场六轴机械臂销量及增长率（2021-2032）&amp;（千台）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全球市场六轴机械臂价格趋势（2021-2032）&amp;（元/台）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38： 全球主要地区六轴机械臂销售收入（2021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全球主要地区六轴机械臂销售收入市场份额（2021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北美市场六轴机械臂销量及增长率（2021-2032）&amp;（千台）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北美市场六轴机械臂收入及增长率（2021-2032）&amp;（万元）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欧洲市场六轴机械臂销量及增长率（2021-2032）&amp;（千台）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欧洲市场六轴机械臂收入及增长率（2021-2032）&amp;（万元）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中国市场六轴机械臂销量及增长率（2021-2032）&amp;（千台）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中国市场六轴机械臂收入及增长率（2021-2032）&amp;（万元）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日本市场六轴机械臂销量及增长率（2021-2032）&amp;（千台）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日本市场六轴机械臂收入及增长率（2021-2032）&amp;（万元）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东南亚市场六轴机械臂销量及增长率（2021-2032）&amp;（千台）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东南亚市场六轴机械臂收入及增长率（2021-2032）&amp;（万元）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印度市场六轴机械臂销量及增长率（2021-2032）&amp;（千台）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印度市场六轴机械臂收入及增长率（2021-2032）&amp;（万元）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南美市场六轴机械臂销量及增长率（2021-2032）&amp;（千台）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53： 南美市场六轴机械臂收入及增长率（2021-2032）&amp;（万元）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中东市场六轴机械臂销量及增长率（2021-2032）&amp;（千台）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55： 中东市场六轴机械臂收入及增长率（2021-2032）&amp;（万元）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全球不同产品类型六轴机械臂价格走势（2021-2032）&amp;（元/台）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57： 全球不同应用六轴机械臂价格走势（2021-2032）&amp;（元/台）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58： 六轴机械臂中国企业SWOT分析</w:t>
      </w:r>
      <w:r>
        <w:rPr>
          <w:rFonts w:hint="eastAsia"/>
        </w:rPr>
        <w:br/>
      </w:r>
      <w:r>
        <w:rPr>
          <w:rFonts w:hint="eastAsia"/>
        </w:rPr>
        <w:t>　　图 59： 六轴机械臂产业链</w:t>
      </w:r>
      <w:r>
        <w:rPr>
          <w:rFonts w:hint="eastAsia"/>
        </w:rPr>
        <w:br/>
      </w:r>
      <w:r>
        <w:rPr>
          <w:rFonts w:hint="eastAsia"/>
        </w:rPr>
        <w:t>　　图 60： 六轴机械臂行业采购模式分析</w:t>
      </w:r>
      <w:r>
        <w:rPr>
          <w:rFonts w:hint="eastAsia"/>
        </w:rPr>
        <w:br/>
      </w:r>
      <w:r>
        <w:rPr>
          <w:rFonts w:hint="eastAsia"/>
        </w:rPr>
        <w:t>　　图 61： 六轴机械臂行业生产模式</w:t>
      </w:r>
      <w:r>
        <w:rPr>
          <w:rFonts w:hint="eastAsia"/>
        </w:rPr>
        <w:br/>
      </w:r>
      <w:r>
        <w:rPr>
          <w:rFonts w:hint="eastAsia"/>
        </w:rPr>
        <w:t>　　图 62： 六轴机械臂行业销售模式分析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0901a427ae41b4" w:history="1">
        <w:r>
          <w:rPr>
            <w:rStyle w:val="Hyperlink"/>
          </w:rPr>
          <w:t>2026-2032年全球与中国六轴机械臂市场研究及发展前景报告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0901a427ae41b4" w:history="1">
        <w:r>
          <w:rPr>
            <w:rStyle w:val="Hyperlink"/>
          </w:rPr>
          <w:t>https://www.20087.com/2/99/LiuZhouJiXieBeiDeXianZhuangYuQianJing.html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热点：六轴机器人是哪六个轴、六轴机械臂是哪六轴、六轴是什么意思、六轴机械臂价格、2轴3轴4轴5轴6轴是什么意思、六轴机械臂结构简图、什么叫五轴动画演示、六轴机械臂结构设计、六轴机械臂6个轴图解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89c3eb487a45d8" w:history="1">
      <w:r>
        <w:rPr>
          <w:rStyle w:val="Hyperlink"/>
        </w:rPr>
        <w:t>2026-2032年全球与中国六轴机械臂市场研究及发展前景报告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LiuZhouJiXieBeiDeXianZhuangYuQianJing.html" TargetMode="External" Id="R4e0901a427ae41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LiuZhouJiXieBeiDeXianZhuangYuQianJing.html" TargetMode="External" Id="R0e89c3eb487a45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2026-02-10T06:32:29Z</dcterms:created>
  <dcterms:modified xsi:type="dcterms:W3CDTF">2026-02-10T07:32:29Z</dcterms:modified>
  <dc:subject>2026-2032年全球与中国六轴机械臂市场研究及发展前景报告</dc:subject>
  <dc:title>2026-2032年全球与中国六轴机械臂市场研究及发展前景报告</dc:title>
  <cp:keywords>2026-2032年全球与中国六轴机械臂市场研究及发展前景报告</cp:keywords>
  <dc:description>2026-2032年全球与中国六轴机械臂市场研究及发展前景报告</dc:description>
</cp:coreProperties>
</file>