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bb21e1ad24039" w:history="1">
              <w:r>
                <w:rPr>
                  <w:rStyle w:val="Hyperlink"/>
                </w:rPr>
                <w:t>2025-2031年中国冷冻水系统市场调查研究与前景趋势分析报告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bb21e1ad24039" w:history="1">
              <w:r>
                <w:rPr>
                  <w:rStyle w:val="Hyperlink"/>
                </w:rPr>
                <w:t>2025-2031年中国冷冻水系统市场调查研究与前景趋势分析报告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bb21e1ad24039" w:history="1">
                <w:r>
                  <w:rPr>
                    <w:rStyle w:val="Hyperlink"/>
                  </w:rPr>
                  <w:t>https://www.20087.com/2/19/LengDongShuiXiTongHangYeQianJingQuShi.html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水系统是用于空调制冷或工业冷却过程中的关键设备，广泛应用于商业建筑、数据中心及制造业。近年来，随着节能要求的提高和对环保的关注，冷冻水系统在能效提升、环保性能及智能化管理方面取得了长足进步。现代冷冻水系统不仅采用了高效的压缩机和优化的热交换设计，提高了能效比和运行稳定性，还通过集成智能控制系统实现了远程监控和故障预警功能。一些高端产品还配备了变频技术，根据负荷变化自动调节运行参数，降低了能耗。</w:t>
      </w:r>
      <w:r>
        <w:rPr>
          <w:rFonts w:hint="eastAsia"/>
        </w:rPr>
        <w:br/>
      </w:r>
      <w:r>
        <w:rPr>
          <w:rFonts w:hint="eastAsia"/>
        </w:rPr>
        <w:t>　　未来，冷冻水系统将更加注重绿色化与智能化发展。一方面，通过采用更环保的制冷剂和节能技术，进一步降低能耗和碳排放，满足高标准的质量控制需求；另一方面，结合实际应用场景和技术革新，开发具有更高附加值和更好用户体验的新一代冷冻水系统解决方案，拓宽应用领域。例如，利用AI进行实时数据分析和自动优化运行策略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bb21e1ad24039" w:history="1">
        <w:r>
          <w:rPr>
            <w:rStyle w:val="Hyperlink"/>
          </w:rPr>
          <w:t>2025-2031年中国冷冻水系统市场调查研究与前景趋势分析报告</w:t>
        </w:r>
      </w:hyperlink>
      <w:r>
        <w:rPr>
          <w:rFonts w:hint="eastAsia"/>
        </w:rPr>
        <w:t>》基于权威数据，系统分析了冷冻水系统行业的市场规模、供需结构和价格机制，梳理了冷冻水系统产业链各环节现状及细分领域特点。报告研究了冷冻水系统行业技术发展水平与创新方向，评估了冷冻水系统重点企业的市场表现，结合冷冻水系统区域市场差异分析了发展潜力。通过对政策环境、消费趋势和冷冻水系统产业升级路径的研判，客观预测了冷冻水系统行业未来走向与增长空间，同时识别了潜在风险因素。报告为政府部门制定冷冻水系统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冷冻水系统行业概述</w:t>
      </w:r>
      <w:r>
        <w:rPr>
          <w:rFonts w:hint="eastAsia"/>
        </w:rPr>
        <w:br/>
      </w:r>
      <w:r>
        <w:rPr>
          <w:rFonts w:hint="eastAsia"/>
        </w:rPr>
        <w:t>　　第一节 冷冻水系统定义与分类</w:t>
      </w:r>
      <w:r>
        <w:rPr>
          <w:rFonts w:hint="eastAsia"/>
        </w:rPr>
        <w:br/>
      </w:r>
      <w:r>
        <w:rPr>
          <w:rFonts w:hint="eastAsia"/>
        </w:rPr>
        <w:t>　　第二节 冷冻水系统应用领域</w:t>
      </w:r>
      <w:r>
        <w:rPr>
          <w:rFonts w:hint="eastAsia"/>
        </w:rPr>
        <w:br/>
      </w:r>
      <w:r>
        <w:rPr>
          <w:rFonts w:hint="eastAsia"/>
        </w:rPr>
        <w:t>　　第三节 冷冻水系统行业经济指标分析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冷冻水系统产业链及经营模式分析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三、冷冻水系统销售模式及销售渠道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全球冷冻水系统市场发展综述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2019-2024年全球冷冻水系统市场规模与趋势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主要国家与地区冷冻水系统市场分析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2025-2031年全球冷冻水系统行业发展趋势与前景预测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中国冷冻水系统行业市场分析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2024-2025年冷冻水系统产能与投资动态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一、国内冷冻水系统产能及利用情况</w:t>
      </w:r>
      <w:r>
        <w:rPr>
          <w:rFonts w:hint="eastAsia"/>
        </w:rPr>
        <w:br/>
      </w:r>
      <w:r>
        <w:rPr>
          <w:rFonts w:hint="eastAsia"/>
        </w:rPr>
        <w:t>　　　　二、冷冻水系统产能扩张与投资动态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2025-2031年冷冻水系统行业产量统计与趋势预测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一、2019-2024年冷冻水系统行业产量数据统计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1、2019-2024年冷冻水系统产量及增长趋势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2、2019-2024年冷冻水系统细分产品产量及份额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二、影响冷冻水系统产量的关键因素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三、2025-2031年冷冻水系统产量预测</w:t>
      </w:r>
      <w:r>
        <w:rPr>
          <w:rFonts w:hint="eastAsia"/>
        </w:rPr>
        <w:br/>
      </w:r>
      <w:r>
        <w:rPr>
          <w:rFonts w:hint="eastAsia"/>
        </w:rPr>
        <w:t>　　第三节 2025-2031年冷冻水系统市场需求与销售分析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一、2024-2025年冷冻水系统行业需求现状</w:t>
      </w:r>
      <w:r>
        <w:rPr>
          <w:rFonts w:hint="eastAsia"/>
        </w:rPr>
        <w:br/>
      </w:r>
      <w:r>
        <w:rPr>
          <w:rFonts w:hint="eastAsia"/>
        </w:rPr>
        <w:t>　　　　二、冷冻水系统客户群体与需求特点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三、2019-2024年冷冻水系统行业销售规模分析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四、2025-2031年冷冻水系统市场增长潜力与规模预测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中国冷冻水系统细分市场与下游应用领域分析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冷冻水系统细分市场分析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一、2024-2025年冷冻水系统主要细分产品市场现状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冷冻水系统下游应用与客户群体分析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一、2024-2025年冷冻水系统各应用领域市场现状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2024-2025年冷冻水系统行业技术发展现状及趋势分析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冷冻水系统行业技术发展现状分析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国内外冷冻水系统行业技术差异与原因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冷冻水系统行业技术发展方向、趋势预测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提升冷冻水系统行业技术能力策略建议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冷冻水系统价格机制与竞争策略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一、2019-2024年冷冻水系统市场价格走势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冷冻水系统定价策略与方法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2025-2031年冷冻水系统价格竞争态势与趋势预测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中国冷冻水系统行业重点区域市场研究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2024-2025年重点区域冷冻水系统市场发展概况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三、2025-2031年冷冻水系统行业发展潜力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三、2025-2031年冷冻水系统行业发展潜力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三、2025-2031年冷冻水系统行业发展潜力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三、2025-2031年冷冻水系统行业发展潜力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三、2025-2031年冷冻水系统行业发展潜力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2019-2024年中国冷冻水系统行业进出口情况分析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冷冻水系统行业进口情况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一、2019-2024年冷冻水系统进口规模及增长情况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二、冷冻水系统主要进口来源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冷冻水系统行业出口情况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一、2019-2024年冷冻水系统出口规模及增长情况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二、冷冻水系统主要出口目的地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2019-2024年中国冷冻水系统行业总体发展与财务状况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2019-2024年中国冷冻水系统行业规模情况</w:t>
      </w:r>
      <w:r>
        <w:rPr>
          <w:rFonts w:hint="eastAsia"/>
        </w:rPr>
        <w:br/>
      </w:r>
      <w:r>
        <w:rPr>
          <w:rFonts w:hint="eastAsia"/>
        </w:rPr>
        <w:t>　　　　一、冷冻水系统行业企业数量规模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二、冷冻水系统行业从业人员规模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三、冷冻水系统行业市场敏感性分析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2019-2024年中国冷冻水系统行业财务能力分析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一、冷冻水系统行业盈利能力</w:t>
      </w:r>
      <w:r>
        <w:rPr>
          <w:rFonts w:hint="eastAsia"/>
        </w:rPr>
        <w:br/>
      </w:r>
      <w:r>
        <w:rPr>
          <w:rFonts w:hint="eastAsia"/>
        </w:rPr>
        <w:t>　　　　二、冷冻水系统行业偿债能力</w:t>
      </w:r>
      <w:r>
        <w:rPr>
          <w:rFonts w:hint="eastAsia"/>
        </w:rPr>
        <w:br/>
      </w:r>
      <w:r>
        <w:rPr>
          <w:rFonts w:hint="eastAsia"/>
        </w:rPr>
        <w:t>　　　　三、冷冻水系统行业营运能力</w:t>
      </w:r>
      <w:r>
        <w:rPr>
          <w:rFonts w:hint="eastAsia"/>
        </w:rPr>
        <w:br/>
      </w:r>
      <w:r>
        <w:rPr>
          <w:rFonts w:hint="eastAsia"/>
        </w:rPr>
        <w:t>　　　　四、冷冻水系统行业发展能力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冷冻水系统行业重点企业调研分析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二、企业冷冻水系统业务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二、企业冷冻水系统业务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二、企业冷冻水系统业务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二、企业冷冻水系统业务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二、企业冷冻水系统业务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二、企业冷冻水系统业务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中国冷冻水系统行业竞争格局分析</w:t>
      </w:r>
      <w:r>
        <w:rPr>
          <w:rFonts w:hint="eastAsia"/>
        </w:rPr>
        <w:br/>
      </w:r>
      <w:r>
        <w:rPr>
          <w:rFonts w:hint="eastAsia"/>
        </w:rPr>
        <w:t>　　第一节 冷冻水系统行业竞争格局总览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2024-2025年冷冻水系统行业竞争力分析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2019-2024年冷冻水系统行业企业并购活动分析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2024-2025年冷冻水系统行业会展与招投标活动分析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一、冷冻水系统行业会展活动及其市场影响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2025年中国冷冻水系统企业发展企业发展策略与建议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冷冻水系统销售模式与渠道策略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冷冻水系统品牌与市场推广策略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冷冻水系统研发投入与技术创新能力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冷冻水系统合作联盟与资源整合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中国冷冻水系统行业风险与对策</w:t>
      </w:r>
      <w:r>
        <w:rPr>
          <w:rFonts w:hint="eastAsia"/>
        </w:rPr>
        <w:br/>
      </w:r>
      <w:r>
        <w:rPr>
          <w:rFonts w:hint="eastAsia"/>
        </w:rPr>
        <w:t>　　第一节 冷冻水系统行业SWOT分析</w:t>
      </w:r>
      <w:r>
        <w:rPr>
          <w:rFonts w:hint="eastAsia"/>
        </w:rPr>
        <w:br/>
      </w:r>
      <w:r>
        <w:rPr>
          <w:rFonts w:hint="eastAsia"/>
        </w:rPr>
        <w:t>　　　　一、冷冻水系统行业优势</w:t>
      </w:r>
      <w:r>
        <w:rPr>
          <w:rFonts w:hint="eastAsia"/>
        </w:rPr>
        <w:br/>
      </w:r>
      <w:r>
        <w:rPr>
          <w:rFonts w:hint="eastAsia"/>
        </w:rPr>
        <w:t>　　　　二、冷冻水系统行业劣势</w:t>
      </w:r>
      <w:r>
        <w:rPr>
          <w:rFonts w:hint="eastAsia"/>
        </w:rPr>
        <w:br/>
      </w:r>
      <w:r>
        <w:rPr>
          <w:rFonts w:hint="eastAsia"/>
        </w:rPr>
        <w:t>　　　　三、冷冻水系统市场机会</w:t>
      </w:r>
      <w:r>
        <w:rPr>
          <w:rFonts w:hint="eastAsia"/>
        </w:rPr>
        <w:br/>
      </w:r>
      <w:r>
        <w:rPr>
          <w:rFonts w:hint="eastAsia"/>
        </w:rPr>
        <w:t>　　　　四、冷冻水系统市场威胁</w:t>
      </w:r>
      <w:r>
        <w:rPr>
          <w:rFonts w:hint="eastAsia"/>
        </w:rPr>
        <w:br/>
      </w:r>
      <w:r>
        <w:rPr>
          <w:rFonts w:hint="eastAsia"/>
        </w:rPr>
        <w:t>　　第二节 冷冻水系统行业风险及对策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2025-2031年中国冷冻水系统行业前景与发展趋势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2024-2025年冷冻水系统行业发展环境分析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一、冷冻水系统行业主管部门与监管体制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二、冷冻水系统行业主要法律法规及政策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三、冷冻水系统行业标准与质量监管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2025-2031年冷冻水系统行业发展趋势与方向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2025-2031年冷冻水系统行业发展潜力与机遇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冷冻水系统行业研究结论与建议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中⋅智林⋅：冷冻水系统行业发展建议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冷冻水系统行业历程</w:t>
      </w:r>
      <w:r>
        <w:rPr>
          <w:rFonts w:hint="eastAsia"/>
        </w:rPr>
        <w:br/>
      </w:r>
      <w:r>
        <w:rPr>
          <w:rFonts w:hint="eastAsia"/>
        </w:rPr>
        <w:t>　　图表 冷冻水系统行业生命周期</w:t>
      </w:r>
      <w:r>
        <w:rPr>
          <w:rFonts w:hint="eastAsia"/>
        </w:rPr>
        <w:br/>
      </w:r>
      <w:r>
        <w:rPr>
          <w:rFonts w:hint="eastAsia"/>
        </w:rPr>
        <w:t>　　图表 冷冻水系统行业产业链分析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2019-2024年中国冷冻水系统行业市场规模及增长情况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2019-2024年冷冻水系统行业市场容量分析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2019-2024年中国冷冻水系统行业产能统计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2019-2024年中国冷冻水系统行业产量及增长趋势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2019-2024年中国冷冻水系统市场需求量及增速统计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2024年中国冷冻水系统行业需求领域分布格局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2019-2024年中国冷冻水系统行业销售收入分析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2019-2024年中国冷冻水系统行业盈利情况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2019-2024年中国冷冻水系统行业利润总额统计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2019-2024年中国冷冻水系统进口数量分析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2019-2024年中国冷冻水系统进口金额分析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2019-2024年中国冷冻水系统出口数量分析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2019-2024年中国冷冻水系统出口金额分析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2024年中国冷冻水系统进口国家及地区分析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2024年中国冷冻水系统出口国家及地区分析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2019-2024年中国冷冻水系统行业企业数量情况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2019-2024年中国冷冻水系统行业企业平均规模情况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**地区冷冻水系统行业市场需求情况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冷冻水系统重点企业（一）基本信息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冷冻水系统重点企业（一）经营情况分析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冷冻水系统重点企业（一）主要经济指标情况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冷冻水系统重点企业（一）盈利能力情况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冷冻水系统重点企业（一）偿债能力情况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冷冻水系统重点企业（一）运营能力情况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冷冻水系统重点企业（一）成长能力情况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冷冻水系统重点企业（二）基本信息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冷冻水系统重点企业（二）经营情况分析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冷冻水系统重点企业（二）主要经济指标情况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冷冻水系统重点企业（二）盈利能力情况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冷冻水系统重点企业（二）偿债能力情况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冷冻水系统重点企业（二）运营能力情况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冷冻水系统重点企业（二）成长能力情况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冷冻水系统重点企业（三）基本信息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冷冻水系统重点企业（三）经营情况分析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冷冻水系统重点企业（三）主要经济指标情况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冷冻水系统重点企业（三）盈利能力情况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冷冻水系统重点企业（三）偿债能力情况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冷冻水系统重点企业（三）运营能力情况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冷冻水系统重点企业（三）成长能力情况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2025-2031年中国冷冻水系统行业产能预测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2025-2031年中国冷冻水系统行业产量预测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2025-2031年中国冷冻水系统市场需求量预测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2025-2031年中国冷冻水系统行业供需平衡预测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2025-2031年中国冷冻水系统行业市场容量预测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2025-2031年中国冷冻水系统行业市场规模预测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2025年中国冷冻水系统市场前景分析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2025年中国冷冻水系统发展趋势预测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bb21e1ad24039" w:history="1">
        <w:r>
          <w:rPr>
            <w:rStyle w:val="Hyperlink"/>
          </w:rPr>
          <w:t>2025-2031年中国冷冻水系统市场调查研究与前景趋势分析报告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bb21e1ad24039" w:history="1">
        <w:r>
          <w:rPr>
            <w:rStyle w:val="Hyperlink"/>
          </w:rPr>
          <w:t>https://www.20087.com/2/19/LengDongShuiXiTongHangYeQianJingQuShi.html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热点：空调水系统包括哪些系统、空调冷冻水系统、什么叫冷却水、冷冻水系统的循环流程、冷水机组工作流程图、冷冻水系统和冷却水系统的区别、冷冻水管道保温厚度、冷冻水系统流程原理、空调水系统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89c94ffe64f7c" w:history="1">
      <w:r>
        <w:rPr>
          <w:rStyle w:val="Hyperlink"/>
        </w:rPr>
        <w:t>2025-2031年中国冷冻水系统市场调查研究与前景趋势分析报告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LengDongShuiXiTongHangYeQianJingQuShi.html" TargetMode="External" Id="R387bb21e1ad2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LengDongShuiXiTongHangYeQianJingQuShi.html" TargetMode="External" Id="R59c89c94ffe6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2025-04-27T02:31:28Z</dcterms:created>
  <dcterms:modified xsi:type="dcterms:W3CDTF">2025-04-27T03:31:28Z</dcterms:modified>
  <dc:subject>2025-2031年中国冷冻水系统市场调查研究与前景趋势分析报告</dc:subject>
  <dc:title>2025-2031年中国冷冻水系统市场调查研究与前景趋势分析报告</dc:title>
  <cp:keywords>2025-2031年中国冷冻水系统市场调查研究与前景趋势分析报告</cp:keywords>
  <dc:description>2025-2031年中国冷冻水系统市场调查研究与前景趋势分析报告</dc:description>
</cp:coreProperties>
</file>