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ac4e931684f75" w:history="1">
              <w:r>
                <w:rPr>
                  <w:rStyle w:val="Hyperlink"/>
                </w:rPr>
                <w:t>2024-2030年全球与中国功率变送器行业现状分析及前景趋势预测报告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ac4e931684f75" w:history="1">
              <w:r>
                <w:rPr>
                  <w:rStyle w:val="Hyperlink"/>
                </w:rPr>
                <w:t>2024-2030年全球与中国功率变送器行业现状分析及前景趋势预测报告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9ac4e931684f75" w:history="1">
                <w:r>
                  <w:rPr>
                    <w:rStyle w:val="Hyperlink"/>
                  </w:rPr>
                  <w:t>https://www.20087.com/2/09/GongLvBianSongQiShiChangQianJingYuCe.html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变送器是电力系统中用于测量和传输电能参数的关键设备，近年来随着智能电网和数字化转型的推进，其重要性日益凸显。现代功率变送器不仅能够准确测量电能的有功功率和无功功率，还能实时监测电网的运行状态，为电力调度和故障诊断提供数据支持。随着微电子技术、通信技术和大数据分析的融合，功率变送器的智能化水平不断提升，能够实现远程监控、智能分析和预测性维护。</w:t>
      </w:r>
      <w:r>
        <w:rPr>
          <w:rFonts w:hint="eastAsia"/>
        </w:rPr>
        <w:br/>
      </w:r>
      <w:r>
        <w:rPr>
          <w:rFonts w:hint="eastAsia"/>
        </w:rPr>
        <w:t>　　未来，功率变送器将朝着更高精度、更广应用和更智能的方向发展。随着电力电子技术的进步，功率变送器的测量精度和响应速度将进一步提高，满足高精度计量和快速电力交易的需求。同时，边缘计算和物联网技术的应用，将使功率变送器具备本地数据处理和智能决策能力，实现电网的自适应调节和优化。此外，与人工智能的深度融合，将推动功率变送器向预测性维护和自诊断方向发展，减少电力系统的维护成本和故障时间，提升电网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ac4e931684f75" w:history="1">
        <w:r>
          <w:rPr>
            <w:rStyle w:val="Hyperlink"/>
          </w:rPr>
          <w:t>2024-2030年全球与中国功率变送器行业现状分析及前景趋势预测报告</w:t>
        </w:r>
      </w:hyperlink>
      <w:r>
        <w:rPr>
          <w:rFonts w:hint="eastAsia"/>
        </w:rPr>
        <w:t>》基于深入的市场监测与调研，结合权威数据资源和一手资料，对功率变送器行业的产业链、市场规模与需求、价格体系进行了全面分析。功率变送器报告客观呈现了功率变送器行业现状，科学预测了功率变送器市场前景及发展趋势。同时，聚焦功率变送器重点企业，深入剖析了竞争格局、市场集中度及品牌影响力。此外，功率变送器报告还细分了市场领域，揭示了功率变送器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功率变送器市场概述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按照不同产品类型，功率变送器主要可以分为如下几个类别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全球不同产品类型功率变送器销售额增长趋势2019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从不同应用，功率变送器主要包括如下几个方面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全球不同应用功率变送器销售额增长趋势2019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功率变送器行业背景、发展历史、现状及趋势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功率变送器行业目前现状分析</w:t>
      </w:r>
      <w:r>
        <w:rPr>
          <w:rFonts w:hint="eastAsia"/>
        </w:rPr>
        <w:br/>
      </w:r>
      <w:r>
        <w:rPr>
          <w:rFonts w:hint="eastAsia"/>
        </w:rPr>
        <w:t>　　　　1.4.2 功率变送器发展趋势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全球功率变送器总体规模分析</w:t>
      </w:r>
      <w:r>
        <w:rPr>
          <w:rFonts w:hint="eastAsia"/>
        </w:rPr>
        <w:br/>
      </w:r>
      <w:r>
        <w:rPr>
          <w:rFonts w:hint="eastAsia"/>
        </w:rPr>
        <w:t>　　2.1 全球功率变送器供需现状及预测（2019-2030）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全球功率变送器产能、产量、产能利用率及发展趋势（2019-2030）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全球功率变送器产量、需求量及发展趋势（2019-2030）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全球主要地区功率变送器产量及发展趋势（2019-2030）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全球主要地区功率变送器产量（2019-2023）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全球主要地区功率变送器产量（2024-2030）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全球主要地区功率变送器产量市场份额（2019-2030）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中国功率变送器供需现状及预测（2019-2030）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中国功率变送器产能、产量、产能利用率及发展趋势（2019-2030）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中国功率变送器产量、市场需求量及发展趋势（2019-2030）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全球功率变送器销量及销售额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全球市场功率变送器销售额（2019-2030）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全球市场功率变送器销量（2019-2030）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全球市场功率变送器价格趋势（2019-2030）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全球市场主要厂家功率变送器产能市场份额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全球市场主要厂家功率变送器销量（2019-2023）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全球市场主要厂家功率变送器销量（2019-2023）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全球市场主要厂家功率变送器销售收入（2019-2023）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全球市场主要厂家功率变送器销售价格（2019-2023）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2023年全球主要厂家功率变送器收入排名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中国市场主要厂家功率变送器销量（2019-2023）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中国市场主要厂家功率变送器销量（2019-2023）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中国市场主要厂家功率变送器销售收入（2019-2023）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2023年中国主要厂家功率变送器收入排名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中国市场主要厂家功率变送器销售价格（2019-2023）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全球主要厂家功率变送器总部及产地分布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全球主要厂家成立时间及功率变送器商业化日期</w:t>
      </w:r>
      <w:r>
        <w:rPr>
          <w:rFonts w:hint="eastAsia"/>
        </w:rPr>
        <w:br/>
      </w:r>
      <w:r>
        <w:rPr>
          <w:rFonts w:hint="eastAsia"/>
        </w:rPr>
        <w:t>　　3.6 全球主要厂家功率变送器产品类型及应用</w:t>
      </w:r>
      <w:r>
        <w:rPr>
          <w:rFonts w:hint="eastAsia"/>
        </w:rPr>
        <w:br/>
      </w:r>
      <w:r>
        <w:rPr>
          <w:rFonts w:hint="eastAsia"/>
        </w:rPr>
        <w:t>　　3.7 功率变送器行业集中度、竞争程度分析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功率变送器行业集中度分析：2023年全球Top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全球功率变送器第一梯队、第二梯队和第三梯队厂家（品牌）及市场份额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全球功率变送器主要地区分析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全球主要地区功率变送器市场规模分析：2019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全球主要地区功率变送器销售收入及市场份额（2019-2023年）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全球主要地区功率变送器销售收入预测（2024-2030年）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全球主要地区功率变送器销量分析：2019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全球主要地区功率变送器销量及市场份额（2019-2023年）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全球主要地区功率变送器销量及市场份额预测（2024-2030）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北美市场功率变送器销量、收入及增长率（2019-2030）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欧洲市场功率变送器销量、收入及增长率（2019-2030）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中国市场功率变送器销量、收入及增长率（2019-2030）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日本市场功率变送器销量、收入及增长率（2019-2030）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韩国市场功率变送器销量、收入及增长率（2019-2030）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全球功率变送器主要厂家分析</w:t>
      </w:r>
      <w:r>
        <w:rPr>
          <w:rFonts w:hint="eastAsia"/>
        </w:rPr>
        <w:br/>
      </w:r>
      <w:r>
        <w:rPr>
          <w:rFonts w:hint="eastAsia"/>
        </w:rPr>
        <w:t>　　5.1 功率变送器厂家（一）</w:t>
      </w:r>
      <w:r>
        <w:rPr>
          <w:rFonts w:hint="eastAsia"/>
        </w:rPr>
        <w:br/>
      </w:r>
      <w:r>
        <w:rPr>
          <w:rFonts w:hint="eastAsia"/>
        </w:rPr>
        <w:t>　　　　5.1.1 功率变送器厂家（一）基本信息、功率变送器生产基地、销售区域、竞争对手及市场地位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功率变送器厂家（一） 功率变送器产品规格、参数及市场应用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功率变送器厂家（一） 功率变送器销量、收入、价格及毛利率（2019-2023）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功率变送器厂家（一）公司简介及主要业务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功率变送器厂家（一）企业最新动态</w:t>
      </w:r>
      <w:r>
        <w:rPr>
          <w:rFonts w:hint="eastAsia"/>
        </w:rPr>
        <w:br/>
      </w:r>
      <w:r>
        <w:rPr>
          <w:rFonts w:hint="eastAsia"/>
        </w:rPr>
        <w:t>　　5.2 功率变送器厂家（二）</w:t>
      </w:r>
      <w:r>
        <w:rPr>
          <w:rFonts w:hint="eastAsia"/>
        </w:rPr>
        <w:br/>
      </w:r>
      <w:r>
        <w:rPr>
          <w:rFonts w:hint="eastAsia"/>
        </w:rPr>
        <w:t>　　　　5.2.1 功率变送器厂家（二）基本信息、功率变送器生产基地、销售区域、竞争对手及市场地位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功率变送器厂家（二） 功率变送器产品规格、参数及市场应用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功率变送器厂家（二） 功率变送器销量、收入、价格及毛利率（2019-2023）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功率变送器厂家（二）公司简介及主要业务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功率变送器厂家（二）企业最新动态</w:t>
      </w:r>
      <w:r>
        <w:rPr>
          <w:rFonts w:hint="eastAsia"/>
        </w:rPr>
        <w:br/>
      </w:r>
      <w:r>
        <w:rPr>
          <w:rFonts w:hint="eastAsia"/>
        </w:rPr>
        <w:t>　　5.3 功率变送器厂家（三）</w:t>
      </w:r>
      <w:r>
        <w:rPr>
          <w:rFonts w:hint="eastAsia"/>
        </w:rPr>
        <w:br/>
      </w:r>
      <w:r>
        <w:rPr>
          <w:rFonts w:hint="eastAsia"/>
        </w:rPr>
        <w:t>　　　　5.3.1 功率变送器厂家（三）基本信息、功率变送器生产基地、销售区域、竞争对手及市场地位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功率变送器厂家（三） 功率变送器产品规格、参数及市场应用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功率变送器厂家（三） 功率变送器销量、收入、价格及毛利率（2019-2023）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功率变送器厂家（三）公司简介及主要业务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功率变送器厂家（三）企业最新动态</w:t>
      </w:r>
      <w:r>
        <w:rPr>
          <w:rFonts w:hint="eastAsia"/>
        </w:rPr>
        <w:br/>
      </w:r>
      <w:r>
        <w:rPr>
          <w:rFonts w:hint="eastAsia"/>
        </w:rPr>
        <w:t>　　5.4 功率变送器厂家（四）</w:t>
      </w:r>
      <w:r>
        <w:rPr>
          <w:rFonts w:hint="eastAsia"/>
        </w:rPr>
        <w:br/>
      </w:r>
      <w:r>
        <w:rPr>
          <w:rFonts w:hint="eastAsia"/>
        </w:rPr>
        <w:t>　　　　5.4.1 功率变送器厂家（四）基本信息、功率变送器生产基地、销售区域、竞争对手及市场地位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功率变送器厂家（四） 功率变送器产品规格、参数及市场应用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功率变送器厂家（四） 功率变送器销量、收入、价格及毛利率（2019-2023）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功率变送器厂家（四）公司简介及主要业务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功率变送器厂家（四）企业最新动态</w:t>
      </w:r>
      <w:r>
        <w:rPr>
          <w:rFonts w:hint="eastAsia"/>
        </w:rPr>
        <w:br/>
      </w:r>
      <w:r>
        <w:rPr>
          <w:rFonts w:hint="eastAsia"/>
        </w:rPr>
        <w:t>　　5.5 功率变送器厂家（五）</w:t>
      </w:r>
      <w:r>
        <w:rPr>
          <w:rFonts w:hint="eastAsia"/>
        </w:rPr>
        <w:br/>
      </w:r>
      <w:r>
        <w:rPr>
          <w:rFonts w:hint="eastAsia"/>
        </w:rPr>
        <w:t>　　　　5.5.1 功率变送器厂家（五）基本信息、功率变送器生产基地、销售区域、竞争对手及市场地位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功率变送器厂家（五） 功率变送器产品规格、参数及市场应用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功率变送器厂家（五） 功率变送器销量、收入、价格及毛利率（2019-2023）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功率变送器厂家（五）公司简介及主要业务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功率变送器厂家（五）企业最新动态</w:t>
      </w:r>
      <w:r>
        <w:rPr>
          <w:rFonts w:hint="eastAsia"/>
        </w:rPr>
        <w:br/>
      </w:r>
      <w:r>
        <w:rPr>
          <w:rFonts w:hint="eastAsia"/>
        </w:rPr>
        <w:t>　　5.6 功率变送器厂家（六）</w:t>
      </w:r>
      <w:r>
        <w:rPr>
          <w:rFonts w:hint="eastAsia"/>
        </w:rPr>
        <w:br/>
      </w:r>
      <w:r>
        <w:rPr>
          <w:rFonts w:hint="eastAsia"/>
        </w:rPr>
        <w:t>　　　　5.6.1 功率变送器厂家（六）基本信息、功率变送器生产基地、销售区域、竞争对手及市场地位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功率变送器厂家（六） 功率变送器产品规格、参数及市场应用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功率变送器厂家（六） 功率变送器销量、收入、价格及毛利率（2019-2023）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功率变送器厂家（六）公司简介及主要业务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功率变送器厂家（六）企业最新动态</w:t>
      </w:r>
      <w:r>
        <w:rPr>
          <w:rFonts w:hint="eastAsia"/>
        </w:rPr>
        <w:br/>
      </w:r>
      <w:r>
        <w:rPr>
          <w:rFonts w:hint="eastAsia"/>
        </w:rPr>
        <w:t>　　5.7 功率变送器厂家（七）</w:t>
      </w:r>
      <w:r>
        <w:rPr>
          <w:rFonts w:hint="eastAsia"/>
        </w:rPr>
        <w:br/>
      </w:r>
      <w:r>
        <w:rPr>
          <w:rFonts w:hint="eastAsia"/>
        </w:rPr>
        <w:t>　　　　5.7.1 功率变送器厂家（七）基本信息、功率变送器生产基地、销售区域、竞争对手及市场地位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功率变送器厂家（七） 功率变送器产品规格、参数及市场应用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功率变送器厂家（七） 功率变送器销量、收入、价格及毛利率（2019-2023）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功率变送器厂家（七）公司简介及主要业务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功率变送器厂家（七）企业最新动态</w:t>
      </w:r>
      <w:r>
        <w:rPr>
          <w:rFonts w:hint="eastAsia"/>
        </w:rPr>
        <w:br/>
      </w:r>
      <w:r>
        <w:rPr>
          <w:rFonts w:hint="eastAsia"/>
        </w:rPr>
        <w:t>　　5.8 功率变送器厂家（八）</w:t>
      </w:r>
      <w:r>
        <w:rPr>
          <w:rFonts w:hint="eastAsia"/>
        </w:rPr>
        <w:br/>
      </w:r>
      <w:r>
        <w:rPr>
          <w:rFonts w:hint="eastAsia"/>
        </w:rPr>
        <w:t>　　　　5.8.1 功率变送器厂家（八）基本信息、功率变送器生产基地、销售区域、竞争对手及市场地位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功率变送器厂家（八） 功率变送器产品规格、参数及市场应用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功率变送器厂家（八） 功率变送器销量、收入、价格及毛利率（2019-2023）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功率变送器厂家（八）公司简介及主要业务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功率变送器厂家（八）企业最新动态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不同产品类型功率变送器分析</w:t>
      </w:r>
      <w:r>
        <w:rPr>
          <w:rFonts w:hint="eastAsia"/>
        </w:rPr>
        <w:br/>
      </w:r>
      <w:r>
        <w:rPr>
          <w:rFonts w:hint="eastAsia"/>
        </w:rPr>
        <w:t>　　6.1 全球不同产品类型功率变送器销量（2019-2030）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全球不同产品类型功率变送器销量及市场份额（2019-2023）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全球不同产品类型功率变送器销量预测（2024-2030）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全球不同产品类型功率变送器收入（2019-2030）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全球不同产品类型功率变送器收入及市场份额（2019-2023）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全球不同产品类型功率变送器收入预测（2024-2030）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全球不同产品类型功率变送器价格走势（2019-2030）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不同应用功率变送器分析</w:t>
      </w:r>
      <w:r>
        <w:rPr>
          <w:rFonts w:hint="eastAsia"/>
        </w:rPr>
        <w:br/>
      </w:r>
      <w:r>
        <w:rPr>
          <w:rFonts w:hint="eastAsia"/>
        </w:rPr>
        <w:t>　　7.1 全球不同应用功率变送器销量（2019-2030）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全球不同应用功率变送器销量及市场份额（2019-2023）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全球不同应用功率变送器销量预测（2024-2030）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全球不同应用功率变送器收入（2019-2030）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全球不同应用功率变送器收入及市场份额（2019-2023）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全球不同应用功率变送器收入预测（2024-2030）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全球不同应用功率变送器价格走势（2019-2030）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功率变送器产业链分析</w:t>
      </w:r>
      <w:r>
        <w:rPr>
          <w:rFonts w:hint="eastAsia"/>
        </w:rPr>
        <w:br/>
      </w:r>
      <w:r>
        <w:rPr>
          <w:rFonts w:hint="eastAsia"/>
        </w:rPr>
        <w:t>　　8.2 功率变送器产业上游供应分析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功率变送器下游典型客户</w:t>
      </w:r>
      <w:r>
        <w:rPr>
          <w:rFonts w:hint="eastAsia"/>
        </w:rPr>
        <w:br/>
      </w:r>
      <w:r>
        <w:rPr>
          <w:rFonts w:hint="eastAsia"/>
        </w:rPr>
        <w:t>　　8.4 功率变送器销售渠道分析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功率变送器行业发展机遇及主要驱动因素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功率变送器行业发展面临的风险</w:t>
      </w:r>
      <w:r>
        <w:rPr>
          <w:rFonts w:hint="eastAsia"/>
        </w:rPr>
        <w:br/>
      </w:r>
      <w:r>
        <w:rPr>
          <w:rFonts w:hint="eastAsia"/>
        </w:rPr>
        <w:t>　　9.3 功率变送器行业政策分析</w:t>
      </w:r>
      <w:r>
        <w:rPr>
          <w:rFonts w:hint="eastAsia"/>
        </w:rPr>
        <w:br/>
      </w:r>
      <w:r>
        <w:rPr>
          <w:rFonts w:hint="eastAsia"/>
        </w:rPr>
        <w:t>　　9.4 功率变送器中国企业SWOT分析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功率变送器产品图片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全球不同产品类型功率变送器销售额2019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全球不同产品类型功率变送器市场份额2023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全球不同应用功率变送器销售额2019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全球不同应用功率变送器市场份额2023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2023年全球前五大品牌功率变送器市场份额</w:t>
      </w:r>
      <w:r>
        <w:rPr>
          <w:rFonts w:hint="eastAsia"/>
        </w:rPr>
        <w:br/>
      </w:r>
      <w:r>
        <w:rPr>
          <w:rFonts w:hint="eastAsia"/>
        </w:rPr>
        <w:t>　　图 2023年全球功率变送器第一梯队、第二梯队和第三梯队厂商及市场份额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全球功率变送器产能、产量、产能利用率及发展趋势（2019-2030）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全球功率变送器产量、需求量及发展趋势（2019-2030）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全球主要地区功率变送器产量市场份额（2019-2030）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中国功率变送器产能、产量、产能利用率及发展趋势（2019-2030）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中国功率变送器产量、市场需求量及发展趋势（2019-2030）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全球功率变送器市场销售额及增长率（2019-2030）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全球市场功率变送器市场规模：2019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全球市场功率变送器销量及增长率（2019-2030）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全球市场功率变送器价格趋势（2019-2030）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全球主要地区功率变送器销售收入（2019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全球主要地区功率变送器销售收入市场份额（2019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北美市场功率变送器销量及增长率（2019-2030）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北美市场功率变送器收入及增长率（2019-2030）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欧洲市场功率变送器销量及增长率（2019-2030）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欧洲市场功率变送器收入及增长率（2019-2030）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中国市场功率变送器销量及增长率（2019-2030）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中国市场功率变送器收入及增长率（2019-2030）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日本市场功率变送器销量及增长率（2019-2030）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日本市场功率变送器收入及增长率（2019-2030）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东南亚市场功率变送器销量及增长率（2019-2030）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东南亚市场功率变送器收入及增长率（2019-2030）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印度市场功率变送器销量及增长率（2019-2030）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印度市场功率变送器收入及增长率（2019-2030）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全球不同产品类型功率变送器价格走势（2019-2030）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全球不同应用功率变送器价格走势（2019-2030）</w:t>
      </w:r>
      <w:r>
        <w:rPr>
          <w:rFonts w:hint="eastAsia"/>
        </w:rPr>
        <w:br/>
      </w:r>
      <w:r>
        <w:rPr>
          <w:rFonts w:hint="eastAsia"/>
        </w:rPr>
        <w:t>　　图 中国功率变送器企业功率变送器优势、劣势、机会、威胁分析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功率变送器产业链</w:t>
      </w:r>
      <w:r>
        <w:rPr>
          <w:rFonts w:hint="eastAsia"/>
        </w:rPr>
        <w:br/>
      </w:r>
      <w:r>
        <w:rPr>
          <w:rFonts w:hint="eastAsia"/>
        </w:rPr>
        <w:t>　　图 功率变送器行业采购模式分析</w:t>
      </w:r>
      <w:r>
        <w:rPr>
          <w:rFonts w:hint="eastAsia"/>
        </w:rPr>
        <w:br/>
      </w:r>
      <w:r>
        <w:rPr>
          <w:rFonts w:hint="eastAsia"/>
        </w:rPr>
        <w:t>　　图 功率变送器行业生产模式分析</w:t>
      </w:r>
      <w:r>
        <w:rPr>
          <w:rFonts w:hint="eastAsia"/>
        </w:rPr>
        <w:br/>
      </w:r>
      <w:r>
        <w:rPr>
          <w:rFonts w:hint="eastAsia"/>
        </w:rPr>
        <w:t>　　图 功率变送器行业销售模式分析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按产品类型细分，全球功率变送器市场规模2019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按应用细分，全球功率变送器市场规模2019 VS 2023 VS 2030</w:t>
      </w:r>
      <w:r>
        <w:rPr>
          <w:rFonts w:hint="eastAsia"/>
        </w:rPr>
        <w:br/>
      </w:r>
      <w:r>
        <w:rPr>
          <w:rFonts w:hint="eastAsia"/>
        </w:rPr>
        <w:t>　　表 功率变送器行业发展主要特点</w:t>
      </w:r>
      <w:r>
        <w:rPr>
          <w:rFonts w:hint="eastAsia"/>
        </w:rPr>
        <w:br/>
      </w:r>
      <w:r>
        <w:rPr>
          <w:rFonts w:hint="eastAsia"/>
        </w:rPr>
        <w:t>　　表 功率变送器行业发展有利因素分析</w:t>
      </w:r>
      <w:r>
        <w:rPr>
          <w:rFonts w:hint="eastAsia"/>
        </w:rPr>
        <w:br/>
      </w:r>
      <w:r>
        <w:rPr>
          <w:rFonts w:hint="eastAsia"/>
        </w:rPr>
        <w:t>　　表 功率变送器行业发展不利因素分析</w:t>
      </w:r>
      <w:r>
        <w:rPr>
          <w:rFonts w:hint="eastAsia"/>
        </w:rPr>
        <w:br/>
      </w:r>
      <w:r>
        <w:rPr>
          <w:rFonts w:hint="eastAsia"/>
        </w:rPr>
        <w:t>　　表 功率变送器技术 标准</w:t>
      </w:r>
      <w:r>
        <w:rPr>
          <w:rFonts w:hint="eastAsia"/>
        </w:rPr>
        <w:br/>
      </w:r>
      <w:r>
        <w:rPr>
          <w:rFonts w:hint="eastAsia"/>
        </w:rPr>
        <w:t>　　表 进入功率变送器行业壁垒</w:t>
      </w:r>
      <w:r>
        <w:rPr>
          <w:rFonts w:hint="eastAsia"/>
        </w:rPr>
        <w:br/>
      </w:r>
      <w:r>
        <w:rPr>
          <w:rFonts w:hint="eastAsia"/>
        </w:rPr>
        <w:t>　　表 功率变送器主要企业在国际市场占有率（按销量，2019-2023）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2023年功率变送器主要企业在国际市场排名（按销量）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全球市场主要企业功率变送器销量（2019-2023）</w:t>
      </w:r>
      <w:r>
        <w:rPr>
          <w:rFonts w:hint="eastAsia"/>
        </w:rPr>
        <w:br/>
      </w:r>
      <w:r>
        <w:rPr>
          <w:rFonts w:hint="eastAsia"/>
        </w:rPr>
        <w:t>　　表 功率变送器主要企业在国际市场占有率（按收入，2019-2023）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2023年功率变送器主要企业在国际市场排名（按收入）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全球市场主要企业功率变送器销售收入（2019-2023）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全球市场主要企业功率变送器销售价格（2019-2023）</w:t>
      </w:r>
      <w:r>
        <w:rPr>
          <w:rFonts w:hint="eastAsia"/>
        </w:rPr>
        <w:br/>
      </w:r>
      <w:r>
        <w:rPr>
          <w:rFonts w:hint="eastAsia"/>
        </w:rPr>
        <w:t>　　表 功率变送器主要企业在中国市场占有率（按销量，2019-2023）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2023年功率变送器主要企业在中国市场排名（按销量）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中国市场主要企业功率变送器销量（2019-2023）</w:t>
      </w:r>
      <w:r>
        <w:rPr>
          <w:rFonts w:hint="eastAsia"/>
        </w:rPr>
        <w:br/>
      </w:r>
      <w:r>
        <w:rPr>
          <w:rFonts w:hint="eastAsia"/>
        </w:rPr>
        <w:t>　　表 功率变送器主要企业在中国市场占有率（按收入，2019-2023）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2023年功率变送器主要企业在中国市场排名（按收入）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中国市场主要企业功率变送器销售收入（2019-2023）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全球主要厂商功率变送器总部及产地分布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全球主要厂商成立时间及功率变送器商业化日期</w:t>
      </w:r>
      <w:r>
        <w:rPr>
          <w:rFonts w:hint="eastAsia"/>
        </w:rPr>
        <w:br/>
      </w:r>
      <w:r>
        <w:rPr>
          <w:rFonts w:hint="eastAsia"/>
        </w:rPr>
        <w:t>　　表 全球主要厂商功率变送器产品类型及应用</w:t>
      </w:r>
      <w:r>
        <w:rPr>
          <w:rFonts w:hint="eastAsia"/>
        </w:rPr>
        <w:br/>
      </w:r>
      <w:r>
        <w:rPr>
          <w:rFonts w:hint="eastAsia"/>
        </w:rPr>
        <w:t>　　表 2023年全球功率变送器主要厂商市场地位（第一梯队、第二梯队和第三梯队）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全球功率变送器市场投资、并购等现状分析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全球主要地区功率变送器产量增速（CAGR）（2019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全球主要地区功率变送器产量（2019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全球主要地区功率变送器产量（2019-2023）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全球主要地区功率变送器产量（2024-2030）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全球主要地区功率变送器产量市场份额（2019-2023）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全球主要地区功率变送器产量（2024-2030）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全球主要地区功率变送器销售收入增速（2019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全球主要地区功率变送器销售收入（2019-2023）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全球主要地区功率变送器销售收入市场份额（2019-2023）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全球主要地区功率变送器收入（2024-2030）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全球主要地区功率变送器收入市场份额（2024-2030）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全球主要地区功率变送器销量：2019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全球主要地区功率变送器销量（2019-2023）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全球主要地区功率变送器销量市场份额（2019-2023）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全球主要地区功率变送器销量（2024-2030）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全球主要地区功率变送器销量份额（2024-2030）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功率变送器生产基地、销售区域、竞争对手及市场地位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功率变送器产品规格、参数及市场应用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功率变送器销量、收入、价格及毛利率（2019-2023）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功率变送器生产基地、销售区域、竞争对手及市场地位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功率变送器产品规格、参数及市场应用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功率变送器销量、收入、价格及毛利率（2019-2023）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功率变送器生产基地、销售区域、竞争对手及市场地位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功率变送器产品规格、参数及市场应用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功率变送器销量、收入、价格及毛利率（2019-2023）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功率变送器生产基地、销售区域、竞争对手及市场地位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功率变送器产品规格、参数及市场应用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功率变送器销量、收入、价格及毛利率（2019-2023）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功率变送器生产基地、销售区域、竞争对手及市场地位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功率变送器产品规格、参数及市场应用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功率变送器销量、收入、价格及毛利率（2019-2023）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功率变送器生产基地、销售区域、竞争对手及市场地位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功率变送器产品规格、参数及市场应用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功率变送器销量、收入、价格及毛利率（2019-2023）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功率变送器生产基地、销售区域、竞争对手及市场地位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功率变送器产品规格、参数及市场应用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功率变送器销量、收入、价格及毛利率（2019-2023）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功率变送器生产基地、销售区域、竞争对手及市场地位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功率变送器产品规格、参数及市场应用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功率变送器销量、收入、价格及毛利率（2019-2023）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功率变送器生产基地、销售区域、竞争对手及市场地位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功率变送器产品规格、参数及市场应用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功率变送器销量、收入、价格及毛利率（2019-2023）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全球不同产品类型功率变送器销量（2019-2023年）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全球不同产品类型功率变送器销量市场份额（2019-2023）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全球不同产品类型功率变送器销量预测（2024-2030）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全球市场不同产品类型功率变送器销量市场份额预测（2024-2030）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全球不同产品类型功率变送器收入（2019-2023年）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全球不同产品类型功率变送器收入市场份额（2019-2023）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全球不同产品类型功率变送器收入预测（2024-2030）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全球不同产品类型功率变送器收入市场份额预测（2024-2030）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全球不同应用功率变送器销量（2019-2023年）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全球不同应用功率变送器销量市场份额（2019-2023）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全球不同应用功率变送器销量预测（2024-2030）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全球市场不同应用功率变送器销量市场份额预测（2024-2030）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全球不同应用功率变送器收入（2019-2023年）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全球不同应用功率变送器收入市场份额（2019-2023）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全球不同应用功率变送器收入预测（2024-2030）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全球不同应用功率变送器收入市场份额预测（2024-2030）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功率变送器行业发展趋势</w:t>
      </w:r>
      <w:r>
        <w:rPr>
          <w:rFonts w:hint="eastAsia"/>
        </w:rPr>
        <w:br/>
      </w:r>
      <w:r>
        <w:rPr>
          <w:rFonts w:hint="eastAsia"/>
        </w:rPr>
        <w:t>　　表 功率变送器市场前景</w:t>
      </w:r>
      <w:r>
        <w:rPr>
          <w:rFonts w:hint="eastAsia"/>
        </w:rPr>
        <w:br/>
      </w:r>
      <w:r>
        <w:rPr>
          <w:rFonts w:hint="eastAsia"/>
        </w:rPr>
        <w:t>　　表 功率变送器行业主要驱动因素</w:t>
      </w:r>
      <w:r>
        <w:rPr>
          <w:rFonts w:hint="eastAsia"/>
        </w:rPr>
        <w:br/>
      </w:r>
      <w:r>
        <w:rPr>
          <w:rFonts w:hint="eastAsia"/>
        </w:rPr>
        <w:t>　　表 功率变送器行业供应链分析</w:t>
      </w:r>
      <w:r>
        <w:rPr>
          <w:rFonts w:hint="eastAsia"/>
        </w:rPr>
        <w:br/>
      </w:r>
      <w:r>
        <w:rPr>
          <w:rFonts w:hint="eastAsia"/>
        </w:rPr>
        <w:t>　　表 功率变送器上游原料供应商</w:t>
      </w:r>
      <w:r>
        <w:rPr>
          <w:rFonts w:hint="eastAsia"/>
        </w:rPr>
        <w:br/>
      </w:r>
      <w:r>
        <w:rPr>
          <w:rFonts w:hint="eastAsia"/>
        </w:rPr>
        <w:t>　　表 功率变送器行业主要下游客户</w:t>
      </w:r>
      <w:r>
        <w:rPr>
          <w:rFonts w:hint="eastAsia"/>
        </w:rPr>
        <w:br/>
      </w:r>
      <w:r>
        <w:rPr>
          <w:rFonts w:hint="eastAsia"/>
        </w:rPr>
        <w:t>　　表 功率变送器行业典型经销商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ac4e931684f75" w:history="1">
        <w:r>
          <w:rPr>
            <w:rStyle w:val="Hyperlink"/>
          </w:rPr>
          <w:t>2024-2030年全球与中国功率变送器行业现状分析及前景趋势预测报告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9ac4e931684f75" w:history="1">
        <w:r>
          <w:rPr>
            <w:rStyle w:val="Hyperlink"/>
          </w:rPr>
          <w:t>https://www.20087.com/2/09/GongLvBianSongQiShiChangQianJingYuCe.html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892acb1ef4c5e" w:history="1">
      <w:r>
        <w:rPr>
          <w:rStyle w:val="Hyperlink"/>
        </w:rPr>
        <w:t>2024-2030年全球与中国功率变送器行业现状分析及前景趋势预测报告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GongLvBianSongQiShiChangQianJingYuCe.html" TargetMode="External" Id="R4f9ac4e93168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GongLvBianSongQiShiChangQianJingYuCe.html" TargetMode="External" Id="Rdf9892acb1ef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2024-05-19T01:15:55Z</dcterms:created>
  <dcterms:modified xsi:type="dcterms:W3CDTF">2024-05-19T02:15:55Z</dcterms:modified>
  <dc:subject>2024-2030年全球与中国功率变送器行业现状分析及前景趋势预测报告</dc:subject>
  <dc:title>2024-2030年全球与中国功率变送器行业现状分析及前景趋势预测报告</dc:title>
  <cp:keywords>2024-2030年全球与中国功率变送器行业现状分析及前景趋势预测报告</cp:keywords>
  <dc:description>2024-2030年全球与中国功率变送器行业现状分析及前景趋势预测报告</dc:description>
</cp:coreProperties>
</file>