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2a818dcac4b1e" w:history="1">
              <w:r>
                <w:rPr>
                  <w:rStyle w:val="Hyperlink"/>
                </w:rPr>
                <w:t>2025-2031年全球与中国加热覆膜机发展现状分析及前景趋势报告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2a818dcac4b1e" w:history="1">
              <w:r>
                <w:rPr>
                  <w:rStyle w:val="Hyperlink"/>
                </w:rPr>
                <w:t>2025-2031年全球与中国加热覆膜机发展现状分析及前景趋势报告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2a818dcac4b1e" w:history="1">
                <w:r>
                  <w:rPr>
                    <w:rStyle w:val="Hyperlink"/>
                  </w:rPr>
                  <w:t>https://www.20087.com/2/79/JiaReFuMoJiShiChangQianJingYuCe.html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覆膜机是一种用于塑料薄膜热封和覆膜加工的设备，广泛应用于包装、印刷、电子等行业。其主要功能是对各种材料进行加热、加压处理，使其表面覆盖一层保护膜，从而提高产品的耐用性和美观度。近年来，随着包装行业对高质量覆膜需求的增加，加热覆膜机的技术水平不断提高，自动化程度显著增强，操作更加简便且精度更高。此外，节能环保设计也成为行业发展的重要趋势，许多企业开始采用新型加热元件和节能技术，降低能耗和运营成本。</w:t>
      </w:r>
      <w:r>
        <w:rPr>
          <w:rFonts w:hint="eastAsia"/>
        </w:rPr>
        <w:br/>
      </w:r>
      <w:r>
        <w:rPr>
          <w:rFonts w:hint="eastAsia"/>
        </w:rPr>
        <w:t>　　未来，加热覆膜机将继续朝着智能化和高效化的方向发展。一方面，结合物联网和大数据分析技术，未来的加热覆膜机将具备实时数据采集、远程监控和故障诊断功能，实现智能化管理和维护。例如，通过内置传感器实时监测温度、压力等参数，自动调节工艺条件，确保最佳覆膜效果。另一方面，随着新材料和新技术的应用，加热覆膜机的适用范围将进一步扩大，如在食品包装中的保鲜膜处理、电子产品中的防护膜贴附等领域。此外，环保法规的日益严格也将促使企业开发更加节能、低排放的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2a818dcac4b1e" w:history="1">
        <w:r>
          <w:rPr>
            <w:rStyle w:val="Hyperlink"/>
          </w:rPr>
          <w:t>2025-2031年全球与中国加热覆膜机发展现状分析及前景趋势报告</w:t>
        </w:r>
      </w:hyperlink>
      <w:r>
        <w:rPr>
          <w:rFonts w:hint="eastAsia"/>
        </w:rPr>
        <w:t>》通过对行业现状的深入剖析，结合市场需求、市场规模等关键数据，全面梳理了加热覆膜机产业链。加热覆膜机报告详细分析了市场竞争格局，聚焦了重点企业及品牌影响力，并对价格机制和加热覆膜机细分市场特征进行了探讨。此外，报告还对市场前景进行了展望，预测了行业发展趋势，并就潜在的风险与机遇提供了专业的见解。加热覆膜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加热覆膜机市场概述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按照不同产品类型，加热覆膜机主要可以分为如下几个类别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全球不同产品类型加热覆膜机销售额增长趋势2020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即涂型覆膜机</w:t>
      </w:r>
      <w:r>
        <w:rPr>
          <w:rFonts w:hint="eastAsia"/>
        </w:rPr>
        <w:br/>
      </w:r>
      <w:r>
        <w:rPr>
          <w:rFonts w:hint="eastAsia"/>
        </w:rPr>
        <w:t>　　　　1.2.3 预涂型覆膜机</w:t>
      </w:r>
      <w:r>
        <w:rPr>
          <w:rFonts w:hint="eastAsia"/>
        </w:rPr>
        <w:br/>
      </w:r>
      <w:r>
        <w:rPr>
          <w:rFonts w:hint="eastAsia"/>
        </w:rPr>
        <w:t>　　1.3 从不同应用，加热覆膜机主要包括如下几个方面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全球不同应用加热覆膜机销售额增长趋势2020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打印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加热覆膜机行业背景、发展历史、现状及趋势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加热覆膜机行业目前现状分析</w:t>
      </w:r>
      <w:r>
        <w:rPr>
          <w:rFonts w:hint="eastAsia"/>
        </w:rPr>
        <w:br/>
      </w:r>
      <w:r>
        <w:rPr>
          <w:rFonts w:hint="eastAsia"/>
        </w:rPr>
        <w:t>　　　　1.4.2 加热覆膜机发展趋势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全球加热覆膜机总体规模分析</w:t>
      </w:r>
      <w:r>
        <w:rPr>
          <w:rFonts w:hint="eastAsia"/>
        </w:rPr>
        <w:br/>
      </w:r>
      <w:r>
        <w:rPr>
          <w:rFonts w:hint="eastAsia"/>
        </w:rPr>
        <w:t>　　2.1 全球加热覆膜机供需现状及预测（2020-2031）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全球加热覆膜机产能、产量、产能利用率及发展趋势（2020-2031）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全球加热覆膜机产量、需求量及发展趋势（2020-2031）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全球主要地区加热覆膜机产量及发展趋势（2020-2031）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全球主要地区加热覆膜机产量（2020-2025）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全球主要地区加热覆膜机产量（2026-2031）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全球主要地区加热覆膜机产量市场份额（2020-2031）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中国加热覆膜机供需现状及预测（2020-2031）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中国加热覆膜机产能、产量、产能利用率及发展趋势（2020-2031）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中国加热覆膜机产量、市场需求量及发展趋势（2020-2031）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全球加热覆膜机销量及销售额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全球市场加热覆膜机销售额（2020-2031）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全球市场加热覆膜机销量（2020-2031）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全球市场加热覆膜机价格趋势（2020-2031）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全球加热覆膜机主要地区分析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全球主要地区加热覆膜机市场规模分析：2020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全球主要地区加热覆膜机销售收入及市场份额（2020-2025年）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全球主要地区加热覆膜机销售收入预测（2026-2031年）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全球主要地区加热覆膜机销量分析：2020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全球主要地区加热覆膜机销量及市场份额（2020-2025年）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全球主要地区加热覆膜机销量及市场份额预测（2026-2031）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北美市场加热覆膜机销量、收入及增长率（2020-2031）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欧洲市场加热覆膜机销量、收入及增长率（2020-2031）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中国市场加热覆膜机销量、收入及增长率（2020-2031）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日本市场加热覆膜机销量、收入及增长率（2020-2031）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东南亚市场加热覆膜机销量、收入及增长率（2020-2031）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印度市场加热覆膜机销量、收入及增长率（2020-2031）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全球市场主要厂商加热覆膜机产能市场份额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全球市场主要厂商加热覆膜机销量（2020-2025）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全球市场主要厂商加热覆膜机销量（2020-2025）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全球市场主要厂商加热覆膜机销售收入（2020-2025）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全球市场主要厂商加热覆膜机销售价格（2020-2025）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2024年全球主要生产商加热覆膜机收入排名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中国市场主要厂商加热覆膜机销量（2020-2025）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中国市场主要厂商加热覆膜机销量（2020-2025）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中国市场主要厂商加热覆膜机销售收入（2020-2025）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2024年中国主要生产商加热覆膜机收入排名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中国市场主要厂商加热覆膜机销售价格（2020-2025）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全球主要厂商加热覆膜机总部及产地分布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全球主要厂商成立时间及加热覆膜机商业化日期</w:t>
      </w:r>
      <w:r>
        <w:rPr>
          <w:rFonts w:hint="eastAsia"/>
        </w:rPr>
        <w:br/>
      </w:r>
      <w:r>
        <w:rPr>
          <w:rFonts w:hint="eastAsia"/>
        </w:rPr>
        <w:t>　　4.6 全球主要厂商加热覆膜机产品类型及应用</w:t>
      </w:r>
      <w:r>
        <w:rPr>
          <w:rFonts w:hint="eastAsia"/>
        </w:rPr>
        <w:br/>
      </w:r>
      <w:r>
        <w:rPr>
          <w:rFonts w:hint="eastAsia"/>
        </w:rPr>
        <w:t>　　4.7 加热覆膜机行业集中度、竞争程度分析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加热覆膜机行业集中度分析：2024年全球Top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全球加热覆膜机第一梯队、第二梯队和第三梯队生产商（品牌）及市场份额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重点企业（1）基本信息、加热覆膜机生产基地、销售区域、竞争对手及市场地位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加热覆膜机产品规格、参数及市场应用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加热覆膜机销量、收入、价格及毛利率（2020-2025）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重点企业（2）基本信息、加热覆膜机生产基地、销售区域、竞争对手及市场地位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加热覆膜机产品规格、参数及市场应用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加热覆膜机销量、收入、价格及毛利率（2020-2025）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重点企业（3）基本信息、加热覆膜机生产基地、销售区域、竞争对手及市场地位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加热覆膜机产品规格、参数及市场应用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加热覆膜机销量、收入、价格及毛利率（2020-2025）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重点企业（4）基本信息、加热覆膜机生产基地、销售区域、竞争对手及市场地位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加热覆膜机产品规格、参数及市场应用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加热覆膜机销量、收入、价格及毛利率（2020-2025）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重点企业（5）基本信息、加热覆膜机生产基地、销售区域、竞争对手及市场地位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加热覆膜机产品规格、参数及市场应用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加热覆膜机销量、收入、价格及毛利率（2020-2025）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重点企业（6）基本信息、加热覆膜机生产基地、销售区域、竞争对手及市场地位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加热覆膜机产品规格、参数及市场应用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加热覆膜机销量、收入、价格及毛利率（2020-2025）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重点企业（7）基本信息、加热覆膜机生产基地、销售区域、竞争对手及市场地位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加热覆膜机产品规格、参数及市场应用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加热覆膜机销量、收入、价格及毛利率（2020-2025）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重点企业（8）基本信息、加热覆膜机生产基地、销售区域、竞争对手及市场地位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加热覆膜机产品规格、参数及市场应用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加热覆膜机销量、收入、价格及毛利率（2020-2025）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重点企业（9）基本信息、加热覆膜机生产基地、销售区域、竞争对手及市场地位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加热覆膜机产品规格、参数及市场应用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加热覆膜机销量、收入、价格及毛利率（2020-2025）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重点企业（10）基本信息、加热覆膜机生产基地、销售区域、竞争对手及市场地位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加热覆膜机产品规格、参数及市场应用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加热覆膜机销量、收入、价格及毛利率（2020-2025）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重点企业（11）基本信息、加热覆膜机生产基地、销售区域、竞争对手及市场地位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加热覆膜机产品规格、参数及市场应用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加热覆膜机销量、收入、价格及毛利率（2020-2025）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重点企业（12）基本信息、加热覆膜机生产基地、销售区域、竞争对手及市场地位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加热覆膜机产品规格、参数及市场应用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加热覆膜机销量、收入、价格及毛利率（2020-2025）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不同产品类型加热覆膜机分析</w:t>
      </w:r>
      <w:r>
        <w:rPr>
          <w:rFonts w:hint="eastAsia"/>
        </w:rPr>
        <w:br/>
      </w:r>
      <w:r>
        <w:rPr>
          <w:rFonts w:hint="eastAsia"/>
        </w:rPr>
        <w:t>　　6.1 全球不同产品类型加热覆膜机销量（2020-2031）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全球不同产品类型加热覆膜机销量及市场份额（2020-2025）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全球不同产品类型加热覆膜机销量预测（2026-2031）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全球不同产品类型加热覆膜机收入（2020-2031）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全球不同产品类型加热覆膜机收入及市场份额（2020-2025）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全球不同产品类型加热覆膜机收入预测（2026-2031）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全球不同产品类型加热覆膜机价格走势（2020-2031）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不同应用加热覆膜机分析</w:t>
      </w:r>
      <w:r>
        <w:rPr>
          <w:rFonts w:hint="eastAsia"/>
        </w:rPr>
        <w:br/>
      </w:r>
      <w:r>
        <w:rPr>
          <w:rFonts w:hint="eastAsia"/>
        </w:rPr>
        <w:t>　　7.1 全球不同应用加热覆膜机销量（2020-2031）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全球不同应用加热覆膜机销量及市场份额（2020-2025）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全球不同应用加热覆膜机销量预测（2026-2031）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全球不同应用加热覆膜机收入（2020-2031）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全球不同应用加热覆膜机收入及市场份额（2020-2025）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全球不同应用加热覆膜机收入预测（2026-2031）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全球不同应用加热覆膜机价格走势（2020-2031）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加热覆膜机产业链分析</w:t>
      </w:r>
      <w:r>
        <w:rPr>
          <w:rFonts w:hint="eastAsia"/>
        </w:rPr>
        <w:br/>
      </w:r>
      <w:r>
        <w:rPr>
          <w:rFonts w:hint="eastAsia"/>
        </w:rPr>
        <w:t>　　8.2 加热覆膜机工艺制造技术分析</w:t>
      </w:r>
      <w:r>
        <w:rPr>
          <w:rFonts w:hint="eastAsia"/>
        </w:rPr>
        <w:br/>
      </w:r>
      <w:r>
        <w:rPr>
          <w:rFonts w:hint="eastAsia"/>
        </w:rPr>
        <w:t>　　8.3 加热覆膜机产业上游供应分析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加热覆膜机下游客户分析</w:t>
      </w:r>
      <w:r>
        <w:rPr>
          <w:rFonts w:hint="eastAsia"/>
        </w:rPr>
        <w:br/>
      </w:r>
      <w:r>
        <w:rPr>
          <w:rFonts w:hint="eastAsia"/>
        </w:rPr>
        <w:t>　　8.5 加热覆膜机销售渠道分析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加热覆膜机行业发展机遇及主要驱动因素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加热覆膜机行业发展面临的风险</w:t>
      </w:r>
      <w:r>
        <w:rPr>
          <w:rFonts w:hint="eastAsia"/>
        </w:rPr>
        <w:br/>
      </w:r>
      <w:r>
        <w:rPr>
          <w:rFonts w:hint="eastAsia"/>
        </w:rPr>
        <w:t>　　9.3 加热覆膜机行业政策分析</w:t>
      </w:r>
      <w:r>
        <w:rPr>
          <w:rFonts w:hint="eastAsia"/>
        </w:rPr>
        <w:br/>
      </w:r>
      <w:r>
        <w:rPr>
          <w:rFonts w:hint="eastAsia"/>
        </w:rPr>
        <w:t>　　9.4 加热覆膜机中国企业SWOT分析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全球不同产品类型加热覆膜机销售额增长（CAGR）趋势2020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加热覆膜机行业目前发展现状</w:t>
      </w:r>
      <w:r>
        <w:rPr>
          <w:rFonts w:hint="eastAsia"/>
        </w:rPr>
        <w:br/>
      </w:r>
      <w:r>
        <w:rPr>
          <w:rFonts w:hint="eastAsia"/>
        </w:rPr>
        <w:t>　　表 4： 加热覆膜机发展趋势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全球主要地区加热覆膜机产量增速（CAGR）：（2020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全球主要地区加热覆膜机产量（2020-2025）&amp;（台）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全球主要地区加热覆膜机产量（2026-2031）&amp;（台）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全球主要地区加热覆膜机产量市场份额（2020-2025）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全球主要地区加热覆膜机产量（2026-2031）&amp;（台）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全球主要地区加热覆膜机销售收入增速：（2020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全球主要地区加热覆膜机销售收入（2020-2025）&amp;（百万美元）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全球主要地区加热覆膜机销售收入市场份额（2020-2025）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全球主要地区加热覆膜机收入（2026-2031）&amp;（百万美元）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全球主要地区加热覆膜机收入市场份额（2026-2031）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全球主要地区加热覆膜机销量（台）：2020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全球主要地区加热覆膜机销量（2020-2025）&amp;（台）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全球主要地区加热覆膜机销量市场份额（2020-2025）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全球主要地区加热覆膜机销量（2026-2031）&amp;（台）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全球主要地区加热覆膜机销量份额（2026-2031）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全球市场主要厂商加热覆膜机产能（2024-2025）&amp;（台）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全球市场主要厂商加热覆膜机销量（2020-2025）&amp;（台）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全球市场主要厂商加热覆膜机销量市场份额（2020-2025）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全球市场主要厂商加热覆膜机销售收入（2020-2025）&amp;（百万美元）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全球市场主要厂商加热覆膜机销售收入市场份额（2020-2025）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全球市场主要厂商加热覆膜机销售价格（2020-2025）&amp;（美元/台）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2024年全球主要生产商加热覆膜机收入排名（百万美元）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中国市场主要厂商加热覆膜机销量（2020-2025）&amp;（台）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中国市场主要厂商加热覆膜机销量市场份额（2020-2025）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中国市场主要厂商加热覆膜机销售收入（2020-2025）&amp;（百万美元）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中国市场主要厂商加热覆膜机销售收入市场份额（2020-2025）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2024年中国主要生产商加热覆膜机收入排名（百万美元）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中国市场主要厂商加热覆膜机销售价格（2020-2025）&amp;（美元/台）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全球主要厂商加热覆膜机总部及产地分布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全球主要厂商成立时间及加热覆膜机商业化日期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全球主要厂商加热覆膜机产品类型及应用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2024年全球加热覆膜机主要厂商市场地位（第一梯队、第二梯队和第三梯队）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全球加热覆膜机市场投资、并购等现状分析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加热覆膜机生产基地、销售区域、竞争对手及市场地位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加热覆膜机产品规格、参数及市场应用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加热覆膜机销量（台）、收入（百万美元）、价格（美元/台）及毛利率（2020-2025）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加热覆膜机生产基地、销售区域、竞争对手及市场地位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加热覆膜机产品规格、参数及市场应用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加热覆膜机销量（台）、收入（百万美元）、价格（美元/台）及毛利率（2020-2025）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加热覆膜机生产基地、销售区域、竞争对手及市场地位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加热覆膜机产品规格、参数及市场应用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加热覆膜机销量（台）、收入（百万美元）、价格（美元/台）及毛利率（2020-2025）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加热覆膜机生产基地、销售区域、竞争对手及市场地位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加热覆膜机产品规格、参数及市场应用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加热覆膜机销量（台）、收入（百万美元）、价格（美元/台）及毛利率（2020-2025）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加热覆膜机生产基地、销售区域、竞争对手及市场地位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加热覆膜机产品规格、参数及市场应用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加热覆膜机销量（台）、收入（百万美元）、价格（美元/台）及毛利率（2020-2025）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加热覆膜机生产基地、销售区域、竞争对手及市场地位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加热覆膜机产品规格、参数及市场应用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加热覆膜机销量（台）、收入（百万美元）、价格（美元/台）及毛利率（2020-2025）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加热覆膜机生产基地、销售区域、竞争对手及市场地位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加热覆膜机产品规格、参数及市场应用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加热覆膜机销量（台）、收入（百万美元）、价格（美元/台）及毛利率（2020-2025）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加热覆膜机生产基地、销售区域、竞争对手及市场地位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加热覆膜机产品规格、参数及市场应用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加热覆膜机销量（台）、收入（百万美元）、价格（美元/台）及毛利率（2020-2025）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加热覆膜机生产基地、销售区域、竞争对手及市场地位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加热覆膜机产品规格、参数及市场应用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加热覆膜机销量（台）、收入（百万美元）、价格（美元/台）及毛利率（2020-2025）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加热覆膜机生产基地、销售区域、竞争对手及市场地位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加热覆膜机产品规格、参数及市场应用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加热覆膜机销量（台）、收入（百万美元）、价格（美元/台）及毛利率（2020-2025）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加热覆膜机生产基地、销售区域、竞争对手及市场地位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加热覆膜机产品规格、参数及市场应用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加热覆膜机销量（台）、收入（百万美元）、价格（美元/台）及毛利率（2020-2025）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加热覆膜机生产基地、销售区域、竞争对手及市场地位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加热覆膜机产品规格、参数及市场应用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加热覆膜机销量（台）、收入（百万美元）、价格（美元/台）及毛利率（2020-2025）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全球不同产品类型加热覆膜机销量（2020-2025年）&amp;（台）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全球不同产品类型加热覆膜机销量市场份额（2020-2025）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全球不同产品类型加热覆膜机销量预测（2026-2031）&amp;（台）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全球市场不同产品类型加热覆膜机销量市场份额预测（2026-2031）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全球不同产品类型加热覆膜机收入（2020-2025年）&amp;（百万美元）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全球不同产品类型加热覆膜机收入市场份额（2020-2025）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全球不同产品类型加热覆膜机收入预测（2026-2031）&amp;（百万美元）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全球不同产品类型加热覆膜机收入市场份额预测（2026-2031）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全球不同应用加热覆膜机销量（2020-2025年）&amp;（台）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全球不同应用加热覆膜机销量市场份额（2020-2025）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全球不同应用加热覆膜机销量预测（2026-2031）&amp;（台）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全球市场不同应用加热覆膜机销量市场份额预测（2026-2031）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全球不同应用加热覆膜机收入（2020-2025年）&amp;（百万美元）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全球不同应用加热覆膜机收入市场份额（2020-2025）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全球不同应用加热覆膜机收入预测（2026-2031）&amp;（百万美元）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全球不同应用加热覆膜机收入市场份额预测（2026-2031）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加热覆膜机上游原料供应商及联系方式列表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加热覆膜机典型客户列表</w:t>
      </w:r>
      <w:r>
        <w:rPr>
          <w:rFonts w:hint="eastAsia"/>
        </w:rPr>
        <w:br/>
      </w:r>
      <w:r>
        <w:rPr>
          <w:rFonts w:hint="eastAsia"/>
        </w:rPr>
        <w:t>　　表 116： 加热覆膜机主要销售模式及销售渠道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加热覆膜机行业发展机遇及主要驱动因素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加热覆膜机行业发展面临的风险</w:t>
      </w:r>
      <w:r>
        <w:rPr>
          <w:rFonts w:hint="eastAsia"/>
        </w:rPr>
        <w:br/>
      </w:r>
      <w:r>
        <w:rPr>
          <w:rFonts w:hint="eastAsia"/>
        </w:rPr>
        <w:t>　　表 119： 加热覆膜机行业政策分析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加热覆膜机产品图片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全球不同产品类型加热覆膜机销售额2020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全球不同产品类型加热覆膜机市场份额2024 &amp; 2031</w:t>
      </w:r>
      <w:r>
        <w:rPr>
          <w:rFonts w:hint="eastAsia"/>
        </w:rPr>
        <w:br/>
      </w:r>
      <w:r>
        <w:rPr>
          <w:rFonts w:hint="eastAsia"/>
        </w:rPr>
        <w:t>　　图 4： 即涂型覆膜机产品图片</w:t>
      </w:r>
      <w:r>
        <w:rPr>
          <w:rFonts w:hint="eastAsia"/>
        </w:rPr>
        <w:br/>
      </w:r>
      <w:r>
        <w:rPr>
          <w:rFonts w:hint="eastAsia"/>
        </w:rPr>
        <w:t>　　图 5： 预涂型覆膜机产品图片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全球不同应用加热覆膜机市场份额2024 &amp; 2031</w:t>
      </w:r>
      <w:r>
        <w:rPr>
          <w:rFonts w:hint="eastAsia"/>
        </w:rPr>
        <w:br/>
      </w:r>
      <w:r>
        <w:rPr>
          <w:rFonts w:hint="eastAsia"/>
        </w:rPr>
        <w:t>　　图 8： 打印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全球加热覆膜机产能、产量、产能利用率及发展趋势（2020-2031）&amp;（台）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全球加热覆膜机产量、需求量及发展趋势（2020-2031）&amp;（台）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全球主要地区加热覆膜机产量（2020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全球主要地区加热覆膜机产量市场份额（2020-2031）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中国加热覆膜机产能、产量、产能利用率及发展趋势（2020-2031）&amp;（台）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中国加热覆膜机产量、市场需求量及发展趋势（2020-2031）&amp;（台）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全球加热覆膜机市场销售额及增长率：（2020-2031）&amp;（百万美元）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全球市场加热覆膜机市场规模：2020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全球市场加热覆膜机销量及增长率（2020-2031）&amp;（台）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全球市场加热覆膜机价格趋势（2020-2031）&amp;（美元/台）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全球主要地区加热覆膜机销售收入（2020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全球主要地区加热覆膜机销售收入市场份额（2020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北美市场加热覆膜机销量及增长率（2020-2031）&amp;（台）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北美市场加热覆膜机收入及增长率（2020-2031）&amp;（百万美元）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欧洲市场加热覆膜机销量及增长率（2020-2031）&amp;（台）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欧洲市场加热覆膜机收入及增长率（2020-2031）&amp;（百万美元）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中国市场加热覆膜机销量及增长率（2020-2031）&amp;（台）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中国市场加热覆膜机收入及增长率（2020-2031）&amp;（百万美元）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日本市场加热覆膜机销量及增长率（2020-2031）&amp;（台）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日本市场加热覆膜机收入及增长率（2020-2031）&amp;（百万美元）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东南亚市场加热覆膜机销量及增长率（2020-2031）&amp;（台）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东南亚市场加热覆膜机收入及增长率（2020-2031）&amp;（百万美元）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印度市场加热覆膜机销量及增长率（2020-2031）&amp;（台）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印度市场加热覆膜机收入及增长率（2020-2031）&amp;（百万美元）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2024年全球市场主要厂商加热覆膜机销量市场份额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2024年全球市场主要厂商加热覆膜机收入市场份额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2024年中国市场主要厂商加热覆膜机销量市场份额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2024年中国市场主要厂商加热覆膜机收入市场份额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2024年全球前五大生产商加热覆膜机市场份额</w:t>
      </w:r>
      <w:r>
        <w:rPr>
          <w:rFonts w:hint="eastAsia"/>
        </w:rPr>
        <w:br/>
      </w:r>
      <w:r>
        <w:rPr>
          <w:rFonts w:hint="eastAsia"/>
        </w:rPr>
        <w:t>　　图 40： 2024年全球加热覆膜机第一梯队、第二梯队和第三梯队厂商及市场份额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全球不同产品类型加热覆膜机价格走势（2020-2031）&amp;（美元/台）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全球不同应用加热覆膜机价格走势（2020-2031）&amp;（美元/台）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加热覆膜机产业链</w:t>
      </w:r>
      <w:r>
        <w:rPr>
          <w:rFonts w:hint="eastAsia"/>
        </w:rPr>
        <w:br/>
      </w:r>
      <w:r>
        <w:rPr>
          <w:rFonts w:hint="eastAsia"/>
        </w:rPr>
        <w:t>　　图 44： 加热覆膜机中国企业SWOT分析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2a818dcac4b1e" w:history="1">
        <w:r>
          <w:rPr>
            <w:rStyle w:val="Hyperlink"/>
          </w:rPr>
          <w:t>2025-2031年全球与中国加热覆膜机发展现状分析及前景趋势报告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2a818dcac4b1e" w:history="1">
        <w:r>
          <w:rPr>
            <w:rStyle w:val="Hyperlink"/>
          </w:rPr>
          <w:t>https://www.20087.com/2/79/JiaReFuMoJiShiChangQianJingYuCe.html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23cd2e76f4ba4" w:history="1">
      <w:r>
        <w:rPr>
          <w:rStyle w:val="Hyperlink"/>
        </w:rPr>
        <w:t>2025-2031年全球与中国加热覆膜机发展现状分析及前景趋势报告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iaReFuMoJiShiChangQianJingYuCe.html" TargetMode="External" Id="R30a2a818dcac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iaReFuMoJiShiChangQianJingYuCe.html" TargetMode="External" Id="Rd6923cd2e76f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2025-01-31T01:01:16Z</dcterms:created>
  <dcterms:modified xsi:type="dcterms:W3CDTF">2025-01-31T02:01:16Z</dcterms:modified>
  <dc:subject>2025-2031年全球与中国加热覆膜机发展现状分析及前景趋势报告</dc:subject>
  <dc:title>2025-2031年全球与中国加热覆膜机发展现状分析及前景趋势报告</dc:title>
  <cp:keywords>2025-2031年全球与中国加热覆膜机发展现状分析及前景趋势报告</cp:keywords>
  <dc:description>2025-2031年全球与中国加热覆膜机发展现状分析及前景趋势报告</dc:description>
</cp:coreProperties>
</file>