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fa12c748d4696" w:history="1">
              <w:r>
                <w:rPr>
                  <w:rStyle w:val="Hyperlink"/>
                </w:rPr>
                <w:t>2024-2030年全球与中国动力换挡变速箱市场现状调研分析及发展前景报告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fa12c748d4696" w:history="1">
              <w:r>
                <w:rPr>
                  <w:rStyle w:val="Hyperlink"/>
                </w:rPr>
                <w:t>2024-2030年全球与中国动力换挡变速箱市场现状调研分析及发展前景报告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fa12c748d4696" w:history="1">
                <w:r>
                  <w:rPr>
                    <w:rStyle w:val="Hyperlink"/>
                  </w:rPr>
                  <w:t>https://www.20087.com/2/89/DongLiHuanDangBianSuXiangFaZhanQianJing.html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换挡变速箱是一种用于农业机械、工程车辆及重型卡车等设备中，实现无级变速和平顺换挡的重要组件。动力换挡变速箱通过液压或电子控制系统，能够在不中断动力传输的情况下进行档位切换，提高了作业效率和驾驶舒适性。随着农业机械化程度的提高和工程机械市场的快速发展，动力换挡变速箱的技术水平不断提升。现代产品不仅具备更高的可靠性和耐久性，还集成了智能诊断和自适应控制功能，提升了用户体验。然而，复杂的制造工艺和较高的成本仍是主要挑战。</w:t>
      </w:r>
      <w:r>
        <w:rPr>
          <w:rFonts w:hint="eastAsia"/>
        </w:rPr>
        <w:br/>
      </w:r>
      <w:r>
        <w:rPr>
          <w:rFonts w:hint="eastAsia"/>
        </w:rPr>
        <w:t>　　未来，动力换挡变速箱将更加注重智能化与高效能。一方面，通过改进齿轮设计和材料选择，进一步提高传动效率和承载能力，满足重型应用需求；另一方面，结合自动驾驶技术和车联网平台，实现对变速箱状态的实时监测和智能调节，优化行驶性能。此外，随着电动化和混合动力技术的发展，探索动力换挡变速箱在新能源车辆中的应用潜力，提供更环保的动力传输方案，将是推动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fa12c748d4696" w:history="1">
        <w:r>
          <w:rPr>
            <w:rStyle w:val="Hyperlink"/>
          </w:rPr>
          <w:t>2024-2030年全球与中国动力换挡变速箱市场现状调研分析及发展前景报告</w:t>
        </w:r>
      </w:hyperlink>
      <w:r>
        <w:rPr>
          <w:rFonts w:hint="eastAsia"/>
        </w:rPr>
        <w:t>》基于国家统计局及相关行业协会的详实数据，结合国内外动力换挡变速箱行业研究资料及深入市场调研，系统分析了动力换挡变速箱行业的市场规模、市场需求及产业链现状。报告重点探讨了动力换挡变速箱行业整体运行情况及细分领域特点，科学预测了动力换挡变速箱市场前景与发展趋势，揭示了动力换挡变速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2fa12c748d4696" w:history="1">
        <w:r>
          <w:rPr>
            <w:rStyle w:val="Hyperlink"/>
          </w:rPr>
          <w:t>2024-2030年全球与中国动力换挡变速箱市场现状调研分析及发展前景报告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动力换挡变速箱市场概述</w:t>
      </w:r>
      <w:r>
        <w:rPr>
          <w:rFonts w:hint="eastAsia"/>
        </w:rPr>
        <w:br/>
      </w:r>
      <w:r>
        <w:rPr>
          <w:rFonts w:hint="eastAsia"/>
        </w:rPr>
        <w:t>　　1.1 动力换挡变速箱行业概述及统计范围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按照不同产品类型，动力换挡变速箱主要可以分为如下几个类别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不同产品类型动力换挡变速箱增长趋势2019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T型号</w:t>
      </w:r>
      <w:r>
        <w:rPr>
          <w:rFonts w:hint="eastAsia"/>
        </w:rPr>
        <w:br/>
      </w:r>
      <w:r>
        <w:rPr>
          <w:rFonts w:hint="eastAsia"/>
        </w:rPr>
        <w:t>　　　　1.2.3 MT型号</w:t>
      </w:r>
      <w:r>
        <w:rPr>
          <w:rFonts w:hint="eastAsia"/>
        </w:rPr>
        <w:br/>
      </w:r>
      <w:r>
        <w:rPr>
          <w:rFonts w:hint="eastAsia"/>
        </w:rPr>
        <w:t>　　　　1.2.4 RT型号</w:t>
      </w:r>
      <w:r>
        <w:rPr>
          <w:rFonts w:hint="eastAsia"/>
        </w:rPr>
        <w:br/>
      </w:r>
      <w:r>
        <w:rPr>
          <w:rFonts w:hint="eastAsia"/>
        </w:rPr>
        <w:t>　　1.3 从不同应用，动力换挡变速箱主要包括如下几个方面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不同应用动力换挡变速箱增长趋势2019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装载机</w:t>
      </w:r>
      <w:r>
        <w:rPr>
          <w:rFonts w:hint="eastAsia"/>
        </w:rPr>
        <w:br/>
      </w:r>
      <w:r>
        <w:rPr>
          <w:rFonts w:hint="eastAsia"/>
        </w:rPr>
        <w:t>　　　　1.3.3 起重机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动力换挡变速箱行业发展总体概况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动力换挡变速箱行业发展主要特点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动力换挡变速箱行业发展影响因素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全球动力换挡变速箱供需现状及预测（2019-2030）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全球动力换挡变速箱产能、产量、产能利用率及发展趋势（2019-2030）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全球动力换挡变速箱产量、需求量及发展趋势（2019-2030）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全球主要地区动力换挡变速箱产量及发展趋势（2019-2030）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中国动力换挡变速箱供需现状及预测（2019-2030）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中国动力换挡变速箱产能、产量、产能利用率及发展趋势（2019-2030）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中国动力换挡变速箱产量、市场需求量及发展趋势（2019-2030）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中国动力换挡变速箱产能和产量占全球的比重（2019-2030）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全球动力换挡变速箱销量及收入（2019-2030）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全球市场动力换挡变速箱收入（2019-2030）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全球市场动力换挡变速箱价格趋势（2019-2030）</w:t>
      </w:r>
      <w:r>
        <w:rPr>
          <w:rFonts w:hint="eastAsia"/>
        </w:rPr>
        <w:br/>
      </w:r>
      <w:r>
        <w:rPr>
          <w:rFonts w:hint="eastAsia"/>
        </w:rPr>
        <w:t>　　2.4 中国动力换挡变速箱销量及收入（2019-2030）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中国市场动力换挡变速箱收入（2019-2030）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中国市场动力换挡变速箱销量和收入占全球的比重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全球动力换挡变速箱主要地区分析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全球主要地区动力换挡变速箱市场规模分析：2019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全球主要地区动力换挡变速箱销售收入及市场份额（2019-2024年）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全球主要地区动力换挡变速箱销售收入预测（2024-2030年）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全球主要地区动力换挡变速箱销量分析：2019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全球主要地区动力换挡变速箱销量及市场份额（2019-2024年）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全球主要地区动力换挡变速箱销量及市场份额预测（2024-2030）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北美（美国和加拿大）动力换挡变速箱收入（2019-2030）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欧洲（德国、英国、法国和意大利等国家）动力换挡变速箱收入（2019-2030）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亚太（中国、日本、韩国、中国台湾、印度和东南亚等）动力换挡变速箱收入（2019-2030）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拉美地区（墨西哥、巴西等国家）动力换挡变速箱收入（2019-2030）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中东及非洲（土耳其、沙特等国家）动力换挡变速箱收入（2019-2030）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全球市场主要厂商动力换挡变速箱产能市场份额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全球市场主要厂商动力换挡变速箱销量（2019-2024）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全球市场主要厂商动力换挡变速箱销售收入（2019-2024）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全球市场主要厂商动力换挡变速箱销售价格（2019-2024）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2024年全球主要生产商动力换挡变速箱收入排名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中国市场主要厂商动力换挡变速箱销量（2019-2024）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中国市场主要厂商动力换挡变速箱销售收入（2019-2024）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中国市场主要厂商动力换挡变速箱销售价格（2019-2024）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2024年中国主要生产商动力换挡变速箱收入排名</w:t>
      </w:r>
      <w:r>
        <w:rPr>
          <w:rFonts w:hint="eastAsia"/>
        </w:rPr>
        <w:br/>
      </w:r>
      <w:r>
        <w:rPr>
          <w:rFonts w:hint="eastAsia"/>
        </w:rPr>
        <w:t>　　4.3 全球主要厂商动力换挡变速箱产地分布及商业化日期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全球主要厂商动力换挡变速箱产品类型列表</w:t>
      </w:r>
      <w:r>
        <w:rPr>
          <w:rFonts w:hint="eastAsia"/>
        </w:rPr>
        <w:br/>
      </w:r>
      <w:r>
        <w:rPr>
          <w:rFonts w:hint="eastAsia"/>
        </w:rPr>
        <w:t>　　4.5 动力换挡变速箱行业集中度、竞争程度分析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动力换挡变速箱行业集中度分析：全球头部厂商份额（Top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全球动力换挡变速箱第一梯队、第二梯队和第三梯队生产商（品牌）及市场份额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不同产品类型动力换挡变速箱分析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全球市场不同产品类型动力换挡变速箱销量及市场份额（2019-2024）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全球市场不同产品类型动力换挡变速箱销量预测（2024-2030）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全球市场不同产品类型动力换挡变速箱收入（2019-2030）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全球市场不同产品类型动力换挡变速箱收入及市场份额（2019-2024）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全球市场不同产品类型动力换挡变速箱收入预测（2024-2030）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全球市场不同产品类型动力换挡变速箱价格走势（2019-2030）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中国市场不同产品类型动力换挡变速箱销量及市场份额（2019-2024）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中国市场不同产品类型动力换挡变速箱销量预测（2024-2030）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中国市场不同产品类型动力换挡变速箱收入（2019-2030）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中国市场不同产品类型动力换挡变速箱收入及市场份额（2019-2024）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中国市场不同产品类型动力换挡变速箱收入预测（2024-2030）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不同应用动力换挡变速箱分析</w:t>
      </w:r>
      <w:r>
        <w:rPr>
          <w:rFonts w:hint="eastAsia"/>
        </w:rPr>
        <w:br/>
      </w:r>
      <w:r>
        <w:rPr>
          <w:rFonts w:hint="eastAsia"/>
        </w:rPr>
        <w:t>　　6.1 全球市场不同应用动力换挡变速箱销量（2019-2030）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全球市场不同应用动力换挡变速箱销量及市场份额（2019-2024）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全球市场不同应用动力换挡变速箱销量预测（2024-2030）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全球市场不同应用动力换挡变速箱收入（2019-2030）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全球市场不同应用动力换挡变速箱收入及市场份额（2019-2024）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全球市场不同应用动力换挡变速箱收入预测（2024-2030）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全球市场不同应用动力换挡变速箱价格走势（2019-2030）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中国市场不同应用动力换挡变速箱销量（2019-2030）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中国市场不同应用动力换挡变速箱销量及市场份额（2019-2024）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中国市场不同应用动力换挡变速箱销量预测（2024-2030）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中国市场不同应用动力换挡变速箱收入（2019-2030）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中国市场不同应用动力换挡变速箱收入及市场份额（2019-2024）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中国市场不同应用动力换挡变速箱收入预测（2024-2030）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动力换挡变速箱行业发展趋势</w:t>
      </w:r>
      <w:r>
        <w:rPr>
          <w:rFonts w:hint="eastAsia"/>
        </w:rPr>
        <w:br/>
      </w:r>
      <w:r>
        <w:rPr>
          <w:rFonts w:hint="eastAsia"/>
        </w:rPr>
        <w:t>　　7.2 动力换挡变速箱行业主要驱动因素</w:t>
      </w:r>
      <w:r>
        <w:rPr>
          <w:rFonts w:hint="eastAsia"/>
        </w:rPr>
        <w:br/>
      </w:r>
      <w:r>
        <w:rPr>
          <w:rFonts w:hint="eastAsia"/>
        </w:rPr>
        <w:t>　　7.3 动力换挡变速箱中国企业SWOT分析</w:t>
      </w:r>
      <w:r>
        <w:rPr>
          <w:rFonts w:hint="eastAsia"/>
        </w:rPr>
        <w:br/>
      </w:r>
      <w:r>
        <w:rPr>
          <w:rFonts w:hint="eastAsia"/>
        </w:rPr>
        <w:t>　　7.4 中国动力换挡变速箱行业政策环境分析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动力换挡变速箱行业产业链简介</w:t>
      </w:r>
      <w:r>
        <w:rPr>
          <w:rFonts w:hint="eastAsia"/>
        </w:rPr>
        <w:br/>
      </w:r>
      <w:r>
        <w:rPr>
          <w:rFonts w:hint="eastAsia"/>
        </w:rPr>
        <w:t>　　　　8.2.1 动力换挡变速箱行业供应链分析</w:t>
      </w:r>
      <w:r>
        <w:rPr>
          <w:rFonts w:hint="eastAsia"/>
        </w:rPr>
        <w:br/>
      </w:r>
      <w:r>
        <w:rPr>
          <w:rFonts w:hint="eastAsia"/>
        </w:rPr>
        <w:t>　　　　8.2.2 动力换挡变速箱主要原料及供应情况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动力换挡变速箱行业主要下游客户</w:t>
      </w:r>
      <w:r>
        <w:rPr>
          <w:rFonts w:hint="eastAsia"/>
        </w:rPr>
        <w:br/>
      </w:r>
      <w:r>
        <w:rPr>
          <w:rFonts w:hint="eastAsia"/>
        </w:rPr>
        <w:t>　　8.3 动力换挡变速箱行业采购模式</w:t>
      </w:r>
      <w:r>
        <w:rPr>
          <w:rFonts w:hint="eastAsia"/>
        </w:rPr>
        <w:br/>
      </w:r>
      <w:r>
        <w:rPr>
          <w:rFonts w:hint="eastAsia"/>
        </w:rPr>
        <w:t>　　8.4 动力换挡变速箱行业生产模式</w:t>
      </w:r>
      <w:r>
        <w:rPr>
          <w:rFonts w:hint="eastAsia"/>
        </w:rPr>
        <w:br/>
      </w:r>
      <w:r>
        <w:rPr>
          <w:rFonts w:hint="eastAsia"/>
        </w:rPr>
        <w:t>　　8.5 动力换挡变速箱行业销售模式及销售渠道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全球市场主要动力换挡变速箱厂商简介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重点企业（1）动力换挡变速箱销量、收入、价格及毛利率（2019-2024）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重点企业（2）动力换挡变速箱销量、收入、价格及毛利率（2019-2024）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重点企业（3）动力换挡变速箱销量、收入、价格及毛利率（2019-2024）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重点企业（4）动力换挡变速箱销量、收入、价格及毛利率（2019-2024）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重点企业（5）动力换挡变速箱销量、收入、价格及毛利率（2019-2024）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重点企业（6）动力换挡变速箱销量、收入、价格及毛利率（2019-2024）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重点企业（7）动力换挡变速箱销量、收入、价格及毛利率（2019-2024）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重点企业（8）动力换挡变速箱销量、收入、价格及毛利率（2019-2024）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重点企业（9）动力换挡变速箱销量、收入、价格及毛利率（2019-2024）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中国市场动力换挡变速箱产量、销量、进出口分析及未来趋势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中国市场动力换挡变速箱产量、销量、进出口分析及未来趋势（2019-2030）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中国市场动力换挡变速箱进出口贸易趋势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中国市场动力换挡变速箱主要进口来源</w:t>
      </w:r>
      <w:r>
        <w:rPr>
          <w:rFonts w:hint="eastAsia"/>
        </w:rPr>
        <w:br/>
      </w:r>
      <w:r>
        <w:rPr>
          <w:rFonts w:hint="eastAsia"/>
        </w:rPr>
        <w:t>　　10.4 中国市场动力换挡变速箱主要出口目的地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中国市场动力换挡变速箱主要地区分布</w:t>
      </w:r>
      <w:r>
        <w:rPr>
          <w:rFonts w:hint="eastAsia"/>
        </w:rPr>
        <w:br/>
      </w:r>
      <w:r>
        <w:rPr>
          <w:rFonts w:hint="eastAsia"/>
        </w:rPr>
        <w:t>　　11.1 中国动力换挡变速箱生产地区分布</w:t>
      </w:r>
      <w:r>
        <w:rPr>
          <w:rFonts w:hint="eastAsia"/>
        </w:rPr>
        <w:br/>
      </w:r>
      <w:r>
        <w:rPr>
          <w:rFonts w:hint="eastAsia"/>
        </w:rPr>
        <w:t>　　11.2 中国动力换挡变速箱消费地区分布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fa12c748d4696" w:history="1">
        <w:r>
          <w:rPr>
            <w:rStyle w:val="Hyperlink"/>
          </w:rPr>
          <w:t>2024-2030年全球与中国动力换挡变速箱市场现状调研分析及发展前景报告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全球不同产品类型动力换挡变速箱增长趋势2019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不同应用动力换挡变速箱增长趋势2019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动力换挡变速箱行业发展主要特点</w:t>
      </w:r>
      <w:r>
        <w:rPr>
          <w:rFonts w:hint="eastAsia"/>
        </w:rPr>
        <w:br/>
      </w:r>
      <w:r>
        <w:rPr>
          <w:rFonts w:hint="eastAsia"/>
        </w:rPr>
        <w:t>　　表4 动力换挡变速箱行业发展有利因素分析</w:t>
      </w:r>
      <w:r>
        <w:rPr>
          <w:rFonts w:hint="eastAsia"/>
        </w:rPr>
        <w:br/>
      </w:r>
      <w:r>
        <w:rPr>
          <w:rFonts w:hint="eastAsia"/>
        </w:rPr>
        <w:t>　　表5 动力换挡变速箱行业发展不利因素分析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进入动力换挡变速箱行业壁垒</w:t>
      </w:r>
      <w:r>
        <w:rPr>
          <w:rFonts w:hint="eastAsia"/>
        </w:rPr>
        <w:br/>
      </w:r>
      <w:r>
        <w:rPr>
          <w:rFonts w:hint="eastAsia"/>
        </w:rPr>
        <w:t>　　表7 全球主要地区动力换挡变速箱产量（千件）：2019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全球主要地区动力换挡变速箱产量（2019-2024）&amp;（千件）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全球主要地区动力换挡变速箱产量市场份额（2019-2024）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全球主要地区动力换挡变速箱产量（2024-2030）&amp;（千件）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全球主要地区动力换挡变速箱销售收入（百万美元）：2019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全球主要地区动力换挡变速箱销售收入（2019-2024）&amp;（百万美元）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全球主要地区动力换挡变速箱销售收入市场份额（2019-2024）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全球主要地区动力换挡变速箱收入（2024-2030）&amp;（百万美元）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全球主要地区动力换挡变速箱收入市场份额（2024-2030）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全球主要地区动力换挡变速箱销量（千件）：2019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全球主要地区动力换挡变速箱销量（2019-2024）&amp;（千件）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全球主要地区动力换挡变速箱销量市场份额（2019-2024）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全球主要地区动力换挡变速箱销量（2024-2030）&amp;（千件）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全球主要地区动力换挡变速箱销量份额（2024-2030）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北美动力换挡变速箱基本情况分析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北美（美国和加拿大）动力换挡变速箱销量（2019-2030）&amp;（千件）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北美（美国和加拿大）动力换挡变速箱收入（2019-2030）&amp;（百万美元）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欧洲动力换挡变速箱基本情况分析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欧洲（德国、英国、法国和意大利等国家）动力换挡变速箱销量（2019-2030）&amp;（千件）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欧洲（德国、英国、法国和意大利等国家）动力换挡变速箱收入（2019-2030）&amp;（百万美元）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亚太地区动力换挡变速箱基本情况分析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亚太（中国、日本、韩国、中国台湾、印度和东南亚等）动力换挡变速箱销量（2019-2030）&amp;（千件）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亚太（中国、日本、韩国、中国台湾、印度和东南亚等）动力换挡变速箱收入（2019-2030）&amp;（百万美元）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拉美地区动力换挡变速箱基本情况分析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拉美地区（墨西哥、巴西等国家）动力换挡变速箱销量（2019-2030）&amp;（千件）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拉美地区（墨西哥、巴西等国家）动力换挡变速箱收入（2019-2030）&amp;（百万美元）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中东及非洲动力换挡变速箱基本情况分析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中东及非洲（土耳其、沙特等国家）动力换挡变速箱销量（2019-2030）&amp;（千件）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中东及非洲（土耳其、沙特等国家）动力换挡变速箱收入（2019-2030）&amp;（百万美元）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全球市场主要厂商动力换挡变速箱产能（2023-2024）&amp;（千件）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全球市场主要厂商动力换挡变速箱销量（2019-2024）&amp;（千件）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全球市场主要厂商动力换挡变速箱销量市场份额（2019-2024）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全球市场主要厂商动力换挡变速箱销售收入（2019-2024）&amp;（百万美元）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全球市场主要厂商动力换挡变速箱销售收入市场份额（2019-2024）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全球市场主要厂商动力换挡变速箱销售价格（2019-2024）&amp;（美元/件）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2024年全球主要生产商动力换挡变速箱收入排名（百万美元）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中国市场主要厂商动力换挡变速箱销量（2019-2024）&amp;（千件）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中国市场主要厂商动力换挡变速箱销量市场份额（2019-2024）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中国市场主要厂商动力换挡变速箱销售收入（2019-2024）&amp;（百万美元）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中国市场主要厂商动力换挡变速箱销售收入市场份额（2019-2024）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中国市场主要厂商动力换挡变速箱销售价格（2019-2024）&amp;（美元/件）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2024年中国主要生产商动力换挡变速箱收入排名（百万美元）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全球主要厂商动力换挡变速箱产地分布及商业化日期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全球主要厂商动力换挡变速箱产品类型列表</w:t>
      </w:r>
      <w:r>
        <w:rPr>
          <w:rFonts w:hint="eastAsia"/>
        </w:rPr>
        <w:br/>
      </w:r>
      <w:r>
        <w:rPr>
          <w:rFonts w:hint="eastAsia"/>
        </w:rPr>
        <w:t>　　表51 2024全球动力换挡变速箱主要厂商市场地位（第一梯队、第二梯队和第三梯队）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全球不同产品类型动力换挡变速箱销量（2019-2024年）&amp;（千件）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全球不同产品类型动力换挡变速箱销量市场份额（2019-2024）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全球不同产品类型动力换挡变速箱销量预测（2024-2030）&amp;（千件）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全球市场不同产品类型动力换挡变速箱销量市场份额预测（2024-2030）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全球不同产品类型动力换挡变速箱收入（2019-2024年）&amp;（百万美元）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全球不同产品类型动力换挡变速箱收入市场份额（2019-2024）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全球不同产品类型动力换挡变速箱收入预测（2024-2030）&amp;（百万美元）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全球不同产品类型动力换挡变速箱收入市场份额预测（2024-2030）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全球不同产品类型动力换挡变速箱价格走势（2019-2030）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中国不同产品类型动力换挡变速箱销量（2019-2024年）&amp;（千件）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中国不同产品类型动力换挡变速箱销量市场份额（2019-2024）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中国不同产品类型动力换挡变速箱销量预测（2024-2030）&amp;（千件）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中国不同产品类型动力换挡变速箱销量市场份额预测（2024-2030）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中国不同产品类型动力换挡变速箱收入（2019-2024年）&amp;（百万美元）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中国不同产品类型动力换挡变速箱收入市场份额（2019-2024）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中国不同产品类型动力换挡变速箱收入预测（2024-2030）&amp;（百万美元）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中国不同产品类型动力换挡变速箱收入市场份额预测（2024-2030）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全球不同应用动力换挡变速箱销量（2019-2024年）&amp;（千件）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全球不同应用动力换挡变速箱销量市场份额（2019-2024）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全球不同应用动力换挡变速箱销量预测（2024-2030）&amp;（千件）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全球市场不同应用动力换挡变速箱销量市场份额预测（2024-2030）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全球不同应用动力换挡变速箱收入（2019-2024年）&amp;（百万美元）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全球不同应用动力换挡变速箱收入市场份额（2019-2024）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全球不同应用动力换挡变速箱收入预测（2024-2030）&amp;（百万美元）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全球不同应用动力换挡变速箱收入市场份额预测（2024-2030）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全球不同应用动力换挡变速箱价格走势（2019-2030）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中国不同应用动力换挡变速箱销量（2019-2024年）&amp;（千件）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中国不同应用动力换挡变速箱销量市场份额（2019-2024）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中国不同应用动力换挡变速箱销量预测（2024-2030）&amp;（千件）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中国不同应用动力换挡变速箱销量市场份额预测（2024-2030）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中国不同应用动力换挡变速箱收入（2019-2024年）&amp;（百万美元）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中国不同应用动力换挡变速箱收入市场份额（2019-2024）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中国不同应用动力换挡变速箱收入预测（2024-2030）&amp;（百万美元）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中国不同应用动力换挡变速箱收入市场份额预测（2024-2030）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动力换挡变速箱行业技术发展趋势</w:t>
      </w:r>
      <w:r>
        <w:rPr>
          <w:rFonts w:hint="eastAsia"/>
        </w:rPr>
        <w:br/>
      </w:r>
      <w:r>
        <w:rPr>
          <w:rFonts w:hint="eastAsia"/>
        </w:rPr>
        <w:t>　　表87 动力换挡变速箱行业主要驱动因素</w:t>
      </w:r>
      <w:r>
        <w:rPr>
          <w:rFonts w:hint="eastAsia"/>
        </w:rPr>
        <w:br/>
      </w:r>
      <w:r>
        <w:rPr>
          <w:rFonts w:hint="eastAsia"/>
        </w:rPr>
        <w:t>　　表88 动力换挡变速箱行业供应链分析</w:t>
      </w:r>
      <w:r>
        <w:rPr>
          <w:rFonts w:hint="eastAsia"/>
        </w:rPr>
        <w:br/>
      </w:r>
      <w:r>
        <w:rPr>
          <w:rFonts w:hint="eastAsia"/>
        </w:rPr>
        <w:t>　　表89 动力换挡变速箱上游原料供应商</w:t>
      </w:r>
      <w:r>
        <w:rPr>
          <w:rFonts w:hint="eastAsia"/>
        </w:rPr>
        <w:br/>
      </w:r>
      <w:r>
        <w:rPr>
          <w:rFonts w:hint="eastAsia"/>
        </w:rPr>
        <w:t>　　表90 动力换挡变速箱行业主要下游客户</w:t>
      </w:r>
      <w:r>
        <w:rPr>
          <w:rFonts w:hint="eastAsia"/>
        </w:rPr>
        <w:br/>
      </w:r>
      <w:r>
        <w:rPr>
          <w:rFonts w:hint="eastAsia"/>
        </w:rPr>
        <w:t>　　表91 动力换挡变速箱行业典型经销商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重点企业（1）动力换挡变速箱销量（千件）、收入（百万美元）、价格（美元/件）及毛利率（2019-2024）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重点企业（2）动力换挡变速箱销量（千件）、收入（百万美元）、价格（美元/件）及毛利率（2019-2024）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重点企业（3）动力换挡变速箱销量（千件）、收入（百万美元）、价格（美元/件）及毛利率（2019-2024）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重点企业（4）动力换挡变速箱销量（千件）、收入（百万美元）、价格（美元/件）及毛利率（2019-2024）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重点企业（5）动力换挡变速箱销量（千件）、收入（百万美元）、价格（美元/件）及毛利率（2019-2024）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重点企业（6）动力换挡变速箱销量（千件）、收入（百万美元）、价格（美元/件）及毛利率（2019-2024）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重点企业（7）动力换挡变速箱销量（千件）、收入（百万美元）、价格（美元/件）及毛利率（2019-2024）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重点企业（8）动力换挡变速箱销量（千件）、收入（百万美元）、价格（美元/件）及毛利率（2019-2024）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重点企业（9）动力换挡变速箱销量（千件）、收入（百万美元）、价格（美元/件）及毛利率（2019-2024）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中国市场动力换挡变速箱产量、销量、进出口（2019-2024年）&amp;（千件）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中国市场动力换挡变速箱产量、销量、进出口预测（2024-2030）&amp;（千件）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中国市场动力换挡变速箱进出口贸易趋势</w:t>
      </w:r>
      <w:r>
        <w:rPr>
          <w:rFonts w:hint="eastAsia"/>
        </w:rPr>
        <w:br/>
      </w:r>
      <w:r>
        <w:rPr>
          <w:rFonts w:hint="eastAsia"/>
        </w:rPr>
        <w:t>　　表140 中国市场动力换挡变速箱主要进口来源</w:t>
      </w:r>
      <w:r>
        <w:rPr>
          <w:rFonts w:hint="eastAsia"/>
        </w:rPr>
        <w:br/>
      </w:r>
      <w:r>
        <w:rPr>
          <w:rFonts w:hint="eastAsia"/>
        </w:rPr>
        <w:t>　　表141 中国市场动力换挡变速箱主要出口目的地</w:t>
      </w:r>
      <w:r>
        <w:rPr>
          <w:rFonts w:hint="eastAsia"/>
        </w:rPr>
        <w:br/>
      </w:r>
      <w:r>
        <w:rPr>
          <w:rFonts w:hint="eastAsia"/>
        </w:rPr>
        <w:t>　　表142 中国动力换挡变速箱生产地区分布</w:t>
      </w:r>
      <w:r>
        <w:rPr>
          <w:rFonts w:hint="eastAsia"/>
        </w:rPr>
        <w:br/>
      </w:r>
      <w:r>
        <w:rPr>
          <w:rFonts w:hint="eastAsia"/>
        </w:rPr>
        <w:t>　　表143 中国动力换挡变速箱消费地区分布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动力换挡变速箱产品图片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全球不同产品类型动力换挡变速箱市场份额2023 &amp; 2024</w:t>
      </w:r>
      <w:r>
        <w:rPr>
          <w:rFonts w:hint="eastAsia"/>
        </w:rPr>
        <w:br/>
      </w:r>
      <w:r>
        <w:rPr>
          <w:rFonts w:hint="eastAsia"/>
        </w:rPr>
        <w:t>　　图3 T型号产品图片</w:t>
      </w:r>
      <w:r>
        <w:rPr>
          <w:rFonts w:hint="eastAsia"/>
        </w:rPr>
        <w:br/>
      </w:r>
      <w:r>
        <w:rPr>
          <w:rFonts w:hint="eastAsia"/>
        </w:rPr>
        <w:t>　　图4 MT型号产品图片</w:t>
      </w:r>
      <w:r>
        <w:rPr>
          <w:rFonts w:hint="eastAsia"/>
        </w:rPr>
        <w:br/>
      </w:r>
      <w:r>
        <w:rPr>
          <w:rFonts w:hint="eastAsia"/>
        </w:rPr>
        <w:t>　　图5 RT型号产品图片</w:t>
      </w:r>
      <w:r>
        <w:rPr>
          <w:rFonts w:hint="eastAsia"/>
        </w:rPr>
        <w:br/>
      </w:r>
      <w:r>
        <w:rPr>
          <w:rFonts w:hint="eastAsia"/>
        </w:rPr>
        <w:t>　　图6 全球不同应用动力换挡变速箱市场份额2023 vs 2024</w:t>
      </w:r>
      <w:r>
        <w:rPr>
          <w:rFonts w:hint="eastAsia"/>
        </w:rPr>
        <w:br/>
      </w:r>
      <w:r>
        <w:rPr>
          <w:rFonts w:hint="eastAsia"/>
        </w:rPr>
        <w:t>　　图7 装载机</w:t>
      </w:r>
      <w:r>
        <w:rPr>
          <w:rFonts w:hint="eastAsia"/>
        </w:rPr>
        <w:br/>
      </w:r>
      <w:r>
        <w:rPr>
          <w:rFonts w:hint="eastAsia"/>
        </w:rPr>
        <w:t>　　图8 起重机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全球动力换挡变速箱产能、产量、产能利用率及发展趋势（2019-2030）&amp;（千件）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全球动力换挡变速箱产量、需求量及发展趋势（2019-2030）&amp;（千件）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全球主要地区动力换挡变速箱产量市场份额（2019-2030）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中国动力换挡变速箱产能、产量、产能利用率及发展趋势（2019-2030）&amp;（千件）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中国动力换挡变速箱产量、市场需求量及发展趋势（2019-2030）&amp;（千件）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中国动力换挡变速箱总产能占全球比重（2019-2030）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中国动力换挡变速箱总产量占全球比重（2019-2030）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全球动力换挡变速箱市场收入及增长率：（2019-2030）&amp;（百万美元）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全球市场动力换挡变速箱市场规模：2019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全球市场动力换挡变速箱销量及增长率（2019-2030）&amp;（千件）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全球市场动力换挡变速箱价格趋势（2019-2030）&amp;（美元/件）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中国动力换挡变速箱市场收入及增长率：（2019-2030）&amp;（百万美元）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中国市场动力换挡变速箱市场规模：2019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中国市场动力换挡变速箱销量及增长率（2019-2030）&amp;（千件）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中国市场动力换挡变速箱销量占全球比重（2019-2030）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中国动力换挡变速箱收入占全球比重（2019-2030）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全球主要地区动力换挡变速箱销售收入市场份额（2019-2024）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全球主要地区动力换挡变速箱销售收入市场份额（2023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全球主要地区动力换挡变速箱收入市场份额（2024-2030）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北美（美国和加拿大）动力换挡变速箱销量份额（2019-2030）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北美（美国和加拿大）动力换挡变速箱收入份额（2019-2030）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欧洲（德国、英国、法国和意大利等国家）动力换挡变速箱销量份额（2019-2030）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欧洲（德国、英国、法国和意大利等国家）动力换挡变速箱收入份额（2019-2030）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亚太（中国、日本、韩国、中国台湾、印度和东南亚等）动力换挡变速箱销量份额（2019-2030）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亚太（中国、日本、韩国、中国台湾、印度和东南亚等）动力换挡变速箱收入份额（2019-2030）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拉美地区（墨西哥、巴西等国家）动力换挡变速箱销量份额（2019-2030）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拉美地区（墨西哥、巴西等国家）动力换挡变速箱收入份额（2019-2030）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中东及非洲（土耳其、沙特等国家）动力换挡变速箱销量份额（2019-2030）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中东及非洲（土耳其、沙特等国家）动力换挡变速箱收入份额（2019-2030）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2024年全球市场主要厂商动力换挡变速箱销量市场份额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2024年全球市场主要厂商动力换挡变速箱收入市场份额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2024年中国市场主要厂商动力换挡变速箱销量市场份额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2024年中国市场主要厂商动力换挡变速箱收入市场份额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2024年全球前五大生产商动力换挡变速箱市场份额</w:t>
      </w:r>
      <w:r>
        <w:rPr>
          <w:rFonts w:hint="eastAsia"/>
        </w:rPr>
        <w:br/>
      </w:r>
      <w:r>
        <w:rPr>
          <w:rFonts w:hint="eastAsia"/>
        </w:rPr>
        <w:t>　　图44 全球动力换挡变速箱第一梯队、第二梯队和第三梯队生产商（品牌）及市场份额（2024）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全球不同产品类型动力换挡变速箱价格走势（2019-2030）&amp;（美元/件）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全球不同应用动力换挡变速箱价格走势（2019-2030）&amp;（美元/件）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动力换挡变速箱中国企业SWOT分析</w:t>
      </w:r>
      <w:r>
        <w:rPr>
          <w:rFonts w:hint="eastAsia"/>
        </w:rPr>
        <w:br/>
      </w:r>
      <w:r>
        <w:rPr>
          <w:rFonts w:hint="eastAsia"/>
        </w:rPr>
        <w:t>　　图48 动力换挡变速箱产业链</w:t>
      </w:r>
      <w:r>
        <w:rPr>
          <w:rFonts w:hint="eastAsia"/>
        </w:rPr>
        <w:br/>
      </w:r>
      <w:r>
        <w:rPr>
          <w:rFonts w:hint="eastAsia"/>
        </w:rPr>
        <w:t>　　图49 动力换挡变速箱行业采购模式分析</w:t>
      </w:r>
      <w:r>
        <w:rPr>
          <w:rFonts w:hint="eastAsia"/>
        </w:rPr>
        <w:br/>
      </w:r>
      <w:r>
        <w:rPr>
          <w:rFonts w:hint="eastAsia"/>
        </w:rPr>
        <w:t>　　图50 动力换挡变速箱行业销售模式分析</w:t>
      </w:r>
      <w:r>
        <w:rPr>
          <w:rFonts w:hint="eastAsia"/>
        </w:rPr>
        <w:br/>
      </w:r>
      <w:r>
        <w:rPr>
          <w:rFonts w:hint="eastAsia"/>
        </w:rPr>
        <w:t>　　图51 动力换挡变速箱行业销售模式分析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fa12c748d4696" w:history="1">
        <w:r>
          <w:rPr>
            <w:rStyle w:val="Hyperlink"/>
          </w:rPr>
          <w:t>2024-2030年全球与中国动力换挡变速箱市场现状调研分析及发展前景报告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fa12c748d4696" w:history="1">
        <w:r>
          <w:rPr>
            <w:rStyle w:val="Hyperlink"/>
          </w:rPr>
          <w:t>https://www.20087.com/2/89/DongLiHuanDangBianSuXiangFaZhanQianJing.html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t变速箱挂档有冲击感、动力换挡变速箱原理图、拖拉机6档变速箱、动力换挡变速箱与动力装置之间应设主离合器、动力换挡原理、动力换挡变速箱加什么油、动力换挡变速箱与人力换挡变速箱相比最大的特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8d5a42d534ce4" w:history="1">
      <w:r>
        <w:rPr>
          <w:rStyle w:val="Hyperlink"/>
        </w:rPr>
        <w:t>2024-2030年全球与中国动力换挡变速箱市场现状调研分析及发展前景报告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ongLiHuanDangBianSuXiangFaZhanQianJing.html" TargetMode="External" Id="R612fa12c748d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ongLiHuanDangBianSuXiangFaZhanQianJing.html" TargetMode="External" Id="R7ac8d5a42d53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2024-02-07T00:28:00Z</dcterms:created>
  <dcterms:modified xsi:type="dcterms:W3CDTF">2024-02-07T01:28:00Z</dcterms:modified>
  <dc:subject>2024-2030年全球与中国动力换挡变速箱市场现状调研分析及发展前景报告</dc:subject>
  <dc:title>2024-2030年全球与中国动力换挡变速箱市场现状调研分析及发展前景报告</dc:title>
  <cp:keywords>2024-2030年全球与中国动力换挡变速箱市场现状调研分析及发展前景报告</cp:keywords>
  <dc:description>2024-2030年全球与中国动力换挡变速箱市场现状调研分析及发展前景报告</dc:description>
</cp:coreProperties>
</file>