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c542b0b984db9" w:history="1">
              <w:r>
                <w:rPr>
                  <w:rStyle w:val="Hyperlink"/>
                </w:rPr>
                <w:t>2024-2030年中国动力转向泵行业发展调研与前景趋势报告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c542b0b984db9" w:history="1">
              <w:r>
                <w:rPr>
                  <w:rStyle w:val="Hyperlink"/>
                </w:rPr>
                <w:t>2024-2030年中国动力转向泵行业发展调研与前景趋势报告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c542b0b984db9" w:history="1">
                <w:r>
                  <w:rPr>
                    <w:rStyle w:val="Hyperlink"/>
                  </w:rPr>
                  <w:t>https://www.20087.com/2/19/DongLiZhuanXiangBengHangYeQianJing.html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转向泵是汽车转向系统中的关键部件，负责提供转向助力，提高驾驶舒适性和安全性。目前，动力转向泵主要有液压助力泵、电动助力泵(EPS)两大类。液压助力泵因效率较低逐渐被更节能高效的EPS所取代。EPS系统通过电机直接提供转向助力，不仅降低了能耗，还提高了转向响应速度和精度，广泛应用于各类乘用车和部分商用车辆。随着汽车电子化、智能化的发展，EPS系统正不断集成更多高级功能，如车道保持辅助、主动回正等。</w:t>
      </w:r>
      <w:r>
        <w:rPr>
          <w:rFonts w:hint="eastAsia"/>
        </w:rPr>
        <w:br/>
      </w:r>
      <w:r>
        <w:rPr>
          <w:rFonts w:hint="eastAsia"/>
        </w:rPr>
        <w:t>　　动力转向泵技术未来将更加侧重于集成化、智能化和环境友好性。集成化方面，EPS系统将与车辆的ADAS（高级驾驶辅助系统）更深度整合，实现更高级别的自动驾驶辅助功能。智能化方面，利用AI算法优化助力控制策略，提升驾驶体验和安全性。环保方面，研发低能耗、低噪声的电动助力系统，以及使用可回收材料，以适应全球对汽车环保的高标准要求。此外，针对电动车市场的专用动力转向解决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c542b0b984db9" w:history="1">
        <w:r>
          <w:rPr>
            <w:rStyle w:val="Hyperlink"/>
          </w:rPr>
          <w:t>2024-2030年中国动力转向泵行业发展调研与前景趋势报告</w:t>
        </w:r>
      </w:hyperlink>
      <w:r>
        <w:rPr>
          <w:rFonts w:hint="eastAsia"/>
        </w:rPr>
        <w:t>》以专业、客观的视角，全面分析了动力转向泵行业的产业链结构、市场规模与需求，探讨了动力转向泵价格走势。动力转向泵报告客观展现了行业现状，科学预测了动力转向泵市场前景与发展趋势。同时，报告聚焦于动力转向泵重点企业，剖析了市场竞争格局、集中度及品牌影响力。进一步细分市场，挖掘了动力转向泵各细分领域的增长潜能。动力转向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动力转向泵行业概述</w:t>
      </w:r>
      <w:r>
        <w:rPr>
          <w:rFonts w:hint="eastAsia"/>
        </w:rPr>
        <w:br/>
      </w:r>
      <w:r>
        <w:rPr>
          <w:rFonts w:hint="eastAsia"/>
        </w:rPr>
        <w:t>　　第一节 动力转向泵定义与分类</w:t>
      </w:r>
      <w:r>
        <w:rPr>
          <w:rFonts w:hint="eastAsia"/>
        </w:rPr>
        <w:br/>
      </w:r>
      <w:r>
        <w:rPr>
          <w:rFonts w:hint="eastAsia"/>
        </w:rPr>
        <w:t>　　第二节 动力转向泵应用领域</w:t>
      </w:r>
      <w:r>
        <w:rPr>
          <w:rFonts w:hint="eastAsia"/>
        </w:rPr>
        <w:br/>
      </w:r>
      <w:r>
        <w:rPr>
          <w:rFonts w:hint="eastAsia"/>
        </w:rPr>
        <w:t>　　第三节 动力转向泵行业经济指标分析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动力转向泵产业链及经营模式分析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三、动力转向泵销售模式及销售渠道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全球动力转向泵市场发展综述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2019-2023年全球动力转向泵市场规模与趋势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主要国家与地区动力转向泵市场分析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2024-2030年全球动力转向泵行业发展趋势与前景预测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中国动力转向泵行业市场分析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2023-2024年动力转向泵产能与投资动态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一、国内动力转向泵产能及利用情况</w:t>
      </w:r>
      <w:r>
        <w:rPr>
          <w:rFonts w:hint="eastAsia"/>
        </w:rPr>
        <w:br/>
      </w:r>
      <w:r>
        <w:rPr>
          <w:rFonts w:hint="eastAsia"/>
        </w:rPr>
        <w:t>　　　　二、动力转向泵产能扩张与投资动态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2024-2030年动力转向泵行业产量统计与趋势预测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一、2019-2023年动力转向泵行业产量数据统计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1、2019-2023年动力转向泵产量及增长趋势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2、2019-2023年动力转向泵细分产品产量及份额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二、影响动力转向泵产量的关键因素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三、2024-2030年动力转向泵产量预测</w:t>
      </w:r>
      <w:r>
        <w:rPr>
          <w:rFonts w:hint="eastAsia"/>
        </w:rPr>
        <w:br/>
      </w:r>
      <w:r>
        <w:rPr>
          <w:rFonts w:hint="eastAsia"/>
        </w:rPr>
        <w:t>　　第三节 2024-2030年动力转向泵市场需求与销售分析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一、2023-2024年动力转向泵行业需求现状</w:t>
      </w:r>
      <w:r>
        <w:rPr>
          <w:rFonts w:hint="eastAsia"/>
        </w:rPr>
        <w:br/>
      </w:r>
      <w:r>
        <w:rPr>
          <w:rFonts w:hint="eastAsia"/>
        </w:rPr>
        <w:t>　　　　二、动力转向泵客户群体与需求特点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三、2019-2023年动力转向泵行业销售规模分析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四、2024-2030年动力转向泵市场增长潜力与规模预测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中国动力转向泵细分市场与下游应用领域分析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动力转向泵细分市场分析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一、2023-2024年动力转向泵主要细分产品市场现状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动力转向泵下游应用与客户群体分析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一、2023-2024年动力转向泵各应用领域市场现状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2023-2024年中国动力转向泵技术发展研究</w:t>
      </w:r>
      <w:r>
        <w:rPr>
          <w:rFonts w:hint="eastAsia"/>
        </w:rPr>
        <w:br/>
      </w:r>
      <w:r>
        <w:rPr>
          <w:rFonts w:hint="eastAsia"/>
        </w:rPr>
        <w:t>　　第一节 当前动力转向泵技术发展现状</w:t>
      </w:r>
      <w:r>
        <w:rPr>
          <w:rFonts w:hint="eastAsia"/>
        </w:rPr>
        <w:br/>
      </w:r>
      <w:r>
        <w:rPr>
          <w:rFonts w:hint="eastAsia"/>
        </w:rPr>
        <w:t>　　第二节 国内外动力转向泵技术差异与原因</w:t>
      </w:r>
      <w:r>
        <w:rPr>
          <w:rFonts w:hint="eastAsia"/>
        </w:rPr>
        <w:br/>
      </w:r>
      <w:r>
        <w:rPr>
          <w:rFonts w:hint="eastAsia"/>
        </w:rPr>
        <w:t>　　第三节 动力转向泵技术创新与发展趋势预测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技术进步对动力转向泵行业的影响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动力转向泵价格机制与竞争策略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一、2019-2023年动力转向泵市场价格走势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动力转向泵定价策略与方法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2024-2030年动力转向泵价格竞争态势与趋势预测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中国动力转向泵行业重点区域市场研究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2023-2024年重点区域动力转向泵市场发展概况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二、2019-2023年动力转向泵市场需求规模情况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三、2024-2030年动力转向泵行业发展潜力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二、2019-2023年动力转向泵市场需求规模情况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三、2024-2030年动力转向泵行业发展潜力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二、2019-2023年动力转向泵市场需求规模情况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三、2024-2030年动力转向泵行业发展潜力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二、2019-2023年动力转向泵市场需求规模情况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三、2024-2030年动力转向泵行业发展潜力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二、2019-2023年动力转向泵市场需求规模情况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三、2024-2030年动力转向泵行业发展潜力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2019-2023年中国动力转向泵行业进出口情况分析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动力转向泵行业进口情况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一、2019-2023年动力转向泵进口规模及增长情况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二、动力转向泵主要进口来源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动力转向泵行业出口情况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一、2019-2023年动力转向泵出口规模及增长情况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二、动力转向泵主要出口目的地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2019-2023年中国动力转向泵行业总体发展与财务状况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2019-2023年中国动力转向泵行业规模情况</w:t>
      </w:r>
      <w:r>
        <w:rPr>
          <w:rFonts w:hint="eastAsia"/>
        </w:rPr>
        <w:br/>
      </w:r>
      <w:r>
        <w:rPr>
          <w:rFonts w:hint="eastAsia"/>
        </w:rPr>
        <w:t>　　　　一、动力转向泵行业企业数量规模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二、动力转向泵行业从业人员规模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三、动力转向泵行业市场敏感性分析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2019-2023年中国动力转向泵行业财务能力分析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一、动力转向泵行业盈利能力</w:t>
      </w:r>
      <w:r>
        <w:rPr>
          <w:rFonts w:hint="eastAsia"/>
        </w:rPr>
        <w:br/>
      </w:r>
      <w:r>
        <w:rPr>
          <w:rFonts w:hint="eastAsia"/>
        </w:rPr>
        <w:t>　　　　二、动力转向泵行业偿债能力</w:t>
      </w:r>
      <w:r>
        <w:rPr>
          <w:rFonts w:hint="eastAsia"/>
        </w:rPr>
        <w:br/>
      </w:r>
      <w:r>
        <w:rPr>
          <w:rFonts w:hint="eastAsia"/>
        </w:rPr>
        <w:t>　　　　三、动力转向泵行业营运能力</w:t>
      </w:r>
      <w:r>
        <w:rPr>
          <w:rFonts w:hint="eastAsia"/>
        </w:rPr>
        <w:br/>
      </w:r>
      <w:r>
        <w:rPr>
          <w:rFonts w:hint="eastAsia"/>
        </w:rPr>
        <w:t>　　　　四、动力转向泵行业发展能力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动力转向泵行业重点企业调研分析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二、企业动力转向泵业务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二、企业动力转向泵业务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二、企业动力转向泵业务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二、企业动力转向泵业务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二、企业动力转向泵业务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二、企业动力转向泵业务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中国动力转向泵行业竞争格局分析</w:t>
      </w:r>
      <w:r>
        <w:rPr>
          <w:rFonts w:hint="eastAsia"/>
        </w:rPr>
        <w:br/>
      </w:r>
      <w:r>
        <w:rPr>
          <w:rFonts w:hint="eastAsia"/>
        </w:rPr>
        <w:t>　　第一节 动力转向泵行业竞争格局总览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2023-2024年动力转向泵行业竞争力分析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2019-2023年动力转向泵行业企业并购活动分析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2023-2024年动力转向泵行业会展与招投标活动分析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一、动力转向泵行业会展活动及其市场影响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2024年中国动力转向泵企业发展企业发展策略与建议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动力转向泵销售模式与渠道策略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动力转向泵品牌与市场推广策略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动力转向泵研发投入与技术创新能力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动力转向泵合作联盟与资源整合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中国动力转向泵行业风险与对策</w:t>
      </w:r>
      <w:r>
        <w:rPr>
          <w:rFonts w:hint="eastAsia"/>
        </w:rPr>
        <w:br/>
      </w:r>
      <w:r>
        <w:rPr>
          <w:rFonts w:hint="eastAsia"/>
        </w:rPr>
        <w:t>　　第一节 动力转向泵行业SWOT分析</w:t>
      </w:r>
      <w:r>
        <w:rPr>
          <w:rFonts w:hint="eastAsia"/>
        </w:rPr>
        <w:br/>
      </w:r>
      <w:r>
        <w:rPr>
          <w:rFonts w:hint="eastAsia"/>
        </w:rPr>
        <w:t>　　　　一、动力转向泵行业优势</w:t>
      </w:r>
      <w:r>
        <w:rPr>
          <w:rFonts w:hint="eastAsia"/>
        </w:rPr>
        <w:br/>
      </w:r>
      <w:r>
        <w:rPr>
          <w:rFonts w:hint="eastAsia"/>
        </w:rPr>
        <w:t>　　　　二、动力转向泵行业劣势</w:t>
      </w:r>
      <w:r>
        <w:rPr>
          <w:rFonts w:hint="eastAsia"/>
        </w:rPr>
        <w:br/>
      </w:r>
      <w:r>
        <w:rPr>
          <w:rFonts w:hint="eastAsia"/>
        </w:rPr>
        <w:t>　　　　三、动力转向泵市场机会</w:t>
      </w:r>
      <w:r>
        <w:rPr>
          <w:rFonts w:hint="eastAsia"/>
        </w:rPr>
        <w:br/>
      </w:r>
      <w:r>
        <w:rPr>
          <w:rFonts w:hint="eastAsia"/>
        </w:rPr>
        <w:t>　　　　四、动力转向泵市场威胁</w:t>
      </w:r>
      <w:r>
        <w:rPr>
          <w:rFonts w:hint="eastAsia"/>
        </w:rPr>
        <w:br/>
      </w:r>
      <w:r>
        <w:rPr>
          <w:rFonts w:hint="eastAsia"/>
        </w:rPr>
        <w:t>　　第二节 动力转向泵行业风险及对策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2024-2030年中国动力转向泵行业前景与发展趋势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2023-2024年动力转向泵行业发展环境分析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一、动力转向泵行业主管部门与监管体制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二、动力转向泵行业主要法律法规及政策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三、动力转向泵行业标准与质量监管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2024-2030年动力转向泵行业发展趋势与方向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2024-2030年动力转向泵行业发展潜力与机遇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动力转向泵行业研究结论与建议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中~智~林~－动力转向泵行业发展建议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动力转向泵行业类别</w:t>
      </w:r>
      <w:r>
        <w:rPr>
          <w:rFonts w:hint="eastAsia"/>
        </w:rPr>
        <w:br/>
      </w:r>
      <w:r>
        <w:rPr>
          <w:rFonts w:hint="eastAsia"/>
        </w:rPr>
        <w:t>　　图表 动力转向泵行业产业链调研</w:t>
      </w:r>
      <w:r>
        <w:rPr>
          <w:rFonts w:hint="eastAsia"/>
        </w:rPr>
        <w:br/>
      </w:r>
      <w:r>
        <w:rPr>
          <w:rFonts w:hint="eastAsia"/>
        </w:rPr>
        <w:t>　　图表 动力转向泵行业现状</w:t>
      </w:r>
      <w:r>
        <w:rPr>
          <w:rFonts w:hint="eastAsia"/>
        </w:rPr>
        <w:br/>
      </w:r>
      <w:r>
        <w:rPr>
          <w:rFonts w:hint="eastAsia"/>
        </w:rPr>
        <w:t>　　图表 动力转向泵行业标准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2019-2023年中国动力转向泵市场规模</w:t>
      </w:r>
      <w:r>
        <w:rPr>
          <w:rFonts w:hint="eastAsia"/>
        </w:rPr>
        <w:br/>
      </w:r>
      <w:r>
        <w:rPr>
          <w:rFonts w:hint="eastAsia"/>
        </w:rPr>
        <w:t>　　图表 2024年中国动力转向泵行业产能</w:t>
      </w:r>
      <w:r>
        <w:rPr>
          <w:rFonts w:hint="eastAsia"/>
        </w:rPr>
        <w:br/>
      </w:r>
      <w:r>
        <w:rPr>
          <w:rFonts w:hint="eastAsia"/>
        </w:rPr>
        <w:t>　　图表 2019-2023年中国动力转向泵产量</w:t>
      </w:r>
      <w:r>
        <w:rPr>
          <w:rFonts w:hint="eastAsia"/>
        </w:rPr>
        <w:br/>
      </w:r>
      <w:r>
        <w:rPr>
          <w:rFonts w:hint="eastAsia"/>
        </w:rPr>
        <w:t>　　图表 动力转向泵行业动态</w:t>
      </w:r>
      <w:r>
        <w:rPr>
          <w:rFonts w:hint="eastAsia"/>
        </w:rPr>
        <w:br/>
      </w:r>
      <w:r>
        <w:rPr>
          <w:rFonts w:hint="eastAsia"/>
        </w:rPr>
        <w:t>　　图表 2019-2023年中国动力转向泵市场需求量</w:t>
      </w:r>
      <w:r>
        <w:rPr>
          <w:rFonts w:hint="eastAsia"/>
        </w:rPr>
        <w:br/>
      </w:r>
      <w:r>
        <w:rPr>
          <w:rFonts w:hint="eastAsia"/>
        </w:rPr>
        <w:t>　　图表 2024年中国动力转向泵行业需求区域调研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2019-2023年中国动力转向泵行情</w:t>
      </w:r>
      <w:r>
        <w:rPr>
          <w:rFonts w:hint="eastAsia"/>
        </w:rPr>
        <w:br/>
      </w:r>
      <w:r>
        <w:rPr>
          <w:rFonts w:hint="eastAsia"/>
        </w:rPr>
        <w:t>　　图表 2019-2023年中国动力转向泵价格走势图</w:t>
      </w:r>
      <w:r>
        <w:rPr>
          <w:rFonts w:hint="eastAsia"/>
        </w:rPr>
        <w:br/>
      </w:r>
      <w:r>
        <w:rPr>
          <w:rFonts w:hint="eastAsia"/>
        </w:rPr>
        <w:t>　　图表 2019-2023年中国动力转向泵行业销售收入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2019-2023年中国动力转向泵行业盈利情况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2019-2023年中国动力转向泵行业利润总额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2019-2023年中国动力转向泵进口数据</w:t>
      </w:r>
      <w:r>
        <w:rPr>
          <w:rFonts w:hint="eastAsia"/>
        </w:rPr>
        <w:br/>
      </w:r>
      <w:r>
        <w:rPr>
          <w:rFonts w:hint="eastAsia"/>
        </w:rPr>
        <w:t>　　图表 2019-2023年中国动力转向泵出口数据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2019-2023年中国动力转向泵行业企业数量统计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</w:t>
      </w:r>
      <w:r>
        <w:rPr>
          <w:rFonts w:hint="eastAsia"/>
        </w:rPr>
        <w:br/>
      </w:r>
      <w:r>
        <w:rPr>
          <w:rFonts w:hint="eastAsia"/>
        </w:rPr>
        <w:t>　　图表 **地区动力转向泵市场调研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**地区动力转向泵市场规模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</w:t>
      </w:r>
      <w:r>
        <w:rPr>
          <w:rFonts w:hint="eastAsia"/>
        </w:rPr>
        <w:br/>
      </w:r>
      <w:r>
        <w:rPr>
          <w:rFonts w:hint="eastAsia"/>
        </w:rPr>
        <w:t>　　图表 **地区动力转向泵市场调研</w:t>
      </w:r>
      <w:r>
        <w:rPr>
          <w:rFonts w:hint="eastAsia"/>
        </w:rPr>
        <w:br/>
      </w:r>
      <w:r>
        <w:rPr>
          <w:rFonts w:hint="eastAsia"/>
        </w:rPr>
        <w:t>　　图表 **地区动力转向泵行业市场需求分析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动力转向泵行业竞争对手分析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动力转向泵重点企业（三）成长能力情况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2024-2030年中国动力转向泵行业产能预测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2024-2030年中国动力转向泵行业产量预测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2024-2030年中国动力转向泵市场需求预测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2024-2030年中国动力转向泵市场规模预测</w:t>
      </w:r>
      <w:r>
        <w:rPr>
          <w:rFonts w:hint="eastAsia"/>
        </w:rPr>
        <w:br/>
      </w:r>
      <w:r>
        <w:rPr>
          <w:rFonts w:hint="eastAsia"/>
        </w:rPr>
        <w:t>　　图表 动力转向泵行业准入条件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2024-2030年中国动力转向泵行业信息化</w:t>
      </w:r>
      <w:r>
        <w:rPr>
          <w:rFonts w:hint="eastAsia"/>
        </w:rPr>
        <w:br/>
      </w:r>
      <w:r>
        <w:rPr>
          <w:rFonts w:hint="eastAsia"/>
        </w:rPr>
        <w:t>　　图表 2024年中国动力转向泵市场前景分析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2024-2030年中国动力转向泵行业风险分析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2024-2030年中国动力转向泵行业发展趋势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c542b0b984db9" w:history="1">
        <w:r>
          <w:rPr>
            <w:rStyle w:val="Hyperlink"/>
          </w:rPr>
          <w:t>2024-2030年中国动力转向泵行业发展调研与前景趋势报告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c542b0b984db9" w:history="1">
        <w:r>
          <w:rPr>
            <w:rStyle w:val="Hyperlink"/>
          </w:rPr>
          <w:t>https://www.20087.com/2/19/DongLiZhuanXiangBengHangYeQianJing.html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141ae6051480c" w:history="1">
      <w:r>
        <w:rPr>
          <w:rStyle w:val="Hyperlink"/>
        </w:rPr>
        <w:t>2024-2030年中国动力转向泵行业发展调研与前景趋势报告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ongLiZhuanXiangBengHangYeQianJing.html" TargetMode="External" Id="R322c542b0b98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ongLiZhuanXiangBengHangYeQianJing.html" TargetMode="External" Id="Rea5141ae6051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2024-08-23T01:56:00Z</dcterms:created>
  <dcterms:modified xsi:type="dcterms:W3CDTF">2024-08-23T02:56:00Z</dcterms:modified>
  <dc:subject>2024-2030年中国动力转向泵行业发展调研与前景趋势报告</dc:subject>
  <dc:title>2024-2030年中国动力转向泵行业发展调研与前景趋势报告</dc:title>
  <cp:keywords>2024-2030年中国动力转向泵行业发展调研与前景趋势报告</cp:keywords>
  <dc:description>2024-2030年中国动力转向泵行业发展调研与前景趋势报告</dc:description>
</cp:coreProperties>
</file>