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5caa2d1a824ea2" w:history="1">
              <w:r>
                <w:rPr>
                  <w:rStyle w:val="Hyperlink"/>
                </w:rPr>
                <w:t>2026-2032年中国单纤维强度测试仪行业现状与市场前景报告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5caa2d1a824ea2" w:history="1">
              <w:r>
                <w:rPr>
                  <w:rStyle w:val="Hyperlink"/>
                </w:rPr>
                <w:t>2026-2032年中国单纤维强度测试仪行业现状与市场前景报告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5caa2d1a824ea2" w:history="1">
                <w:r>
                  <w:rPr>
                    <w:rStyle w:val="Hyperlink"/>
                  </w:rPr>
                  <w:t>https://www.20087.com/2/99/DanXianWeiQiangDuCeShiYiQianJing.html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纤维强度测试仪用于测量单根纤维的拉伸强度、断裂伸长率、初始模量等力学性能，适用于棉、毛、丝、麻、化纤、玻璃纤维、碳纤维、芳纶及新型生物基纤维。单纤维强度测试仪在纺织质量控制、纤维研发、复合材料选型、航空航天材料验证和可持续纤维评价中具有基础作用。单纤维强度测试仪正向自动化夹持、微力传感、高精度位移控制、环境温湿度调节和数据自动分析方向发展，以减少人工误差并提升测试重复性。高性能纤维、绿色纤维和功能性纤维研发增加，推动测试需求从常规强度评价向多环境、多速率、多循环和微观结构关联分析扩展。行业对标准方法一致性、样品制备规范性、微量纤维夹持能力和数据可追溯性要求较高。</w:t>
      </w:r>
      <w:r>
        <w:rPr>
          <w:rFonts w:hint="eastAsia"/>
        </w:rPr>
        <w:br/>
      </w:r>
      <w:r>
        <w:rPr>
          <w:rFonts w:hint="eastAsia"/>
        </w:rPr>
        <w:t>　　未来，单纤维强度测试仪将向高精度、自动化、多环境适配和数据智能化方向发展。市场调研网认为，纳米纤维、超细纤维、再生纤维和复合增强纤维将要求更灵敏的力值分辨、更稳定的微夹持和更精细的断裂过程记录。设备将更多集成温湿度腔、图像观测、声发射监测和统计分析软件，实现强度、形变、断裂模式和结构缺陷的联动分析。纺织品牌、汽车材料、风电复材和医疗器械供应链对材料数据可信度要求提升，将推动仪器向标准化验证、实验室信息管理和远程校准延伸。具备核心传感器、精密运动控制、算法软件和标准适配能力的企业，将在高端材料测试市场形成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5caa2d1a824ea2" w:history="1">
        <w:r>
          <w:rPr>
            <w:rStyle w:val="Hyperlink"/>
          </w:rPr>
          <w:t>2026-2032年中国单纤维强度测试仪行业现状与市场前景报告</w:t>
        </w:r>
      </w:hyperlink>
      <w:r>
        <w:rPr>
          <w:rFonts w:hint="eastAsia"/>
        </w:rPr>
        <w:t>》，2025年单纤维强度测试仪行业市场规模达 亿元，预计2032年市场规模将达 亿元，期间年均复合增长率（CAGR）达 %。报告系统分析了单纤维强度测试仪行业的产业链结构、市场规模及需求特征，详细解读了价格体系与行业现状。基于严谨的数据分析与市场洞察，报告科学预测了单纤维强度测试仪行业前景与发展趋势。同时，重点剖析了单纤维强度测试仪重点企业的竞争格局、市场集中度及品牌影响力，并对单纤维强度测试仪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单纤维强度测试仪市场概述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按照不同产品类型，单纤维强度测试仪主要可以分为如下几个类别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中国不同产品类型单纤维强度测试仪增长趋势2021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1.2.2 110伏型</w:t>
      </w:r>
      <w:r>
        <w:rPr>
          <w:rFonts w:hint="eastAsia"/>
        </w:rPr>
        <w:br/>
      </w:r>
      <w:r>
        <w:rPr>
          <w:rFonts w:hint="eastAsia"/>
        </w:rPr>
        <w:t>　　　　1.2.3 220伏型</w:t>
      </w:r>
      <w:r>
        <w:rPr>
          <w:rFonts w:hint="eastAsia"/>
        </w:rPr>
        <w:br/>
      </w:r>
      <w:r>
        <w:rPr>
          <w:rFonts w:hint="eastAsia"/>
        </w:rPr>
        <w:t>　　1.3 从不同应用，单纤维强度测试仪主要包括如下几个方面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中国不同应用单纤维强度测试仪增长趋势2021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化纤</w:t>
      </w:r>
      <w:r>
        <w:rPr>
          <w:rFonts w:hint="eastAsia"/>
        </w:rPr>
        <w:br/>
      </w:r>
      <w:r>
        <w:rPr>
          <w:rFonts w:hint="eastAsia"/>
        </w:rPr>
        <w:t>　　　　1.3.3 棉</w:t>
      </w:r>
      <w:r>
        <w:rPr>
          <w:rFonts w:hint="eastAsia"/>
        </w:rPr>
        <w:br/>
      </w:r>
      <w:r>
        <w:rPr>
          <w:rFonts w:hint="eastAsia"/>
        </w:rPr>
        <w:t>　　　　1.3.4 毛</w:t>
      </w:r>
      <w:r>
        <w:rPr>
          <w:rFonts w:hint="eastAsia"/>
        </w:rPr>
        <w:br/>
      </w:r>
      <w:r>
        <w:rPr>
          <w:rFonts w:hint="eastAsia"/>
        </w:rPr>
        <w:t>　　　　1.3.5 苎麻</w:t>
      </w:r>
      <w:r>
        <w:rPr>
          <w:rFonts w:hint="eastAsia"/>
        </w:rPr>
        <w:br/>
      </w:r>
      <w:r>
        <w:rPr>
          <w:rFonts w:hint="eastAsia"/>
        </w:rPr>
        <w:t>　　　　1.3.6 丝绸</w:t>
      </w:r>
      <w:r>
        <w:rPr>
          <w:rFonts w:hint="eastAsia"/>
        </w:rPr>
        <w:br/>
      </w:r>
      <w:r>
        <w:rPr>
          <w:rFonts w:hint="eastAsia"/>
        </w:rPr>
        <w:t>　　　　1.3.7 玻璃纤维</w:t>
      </w:r>
      <w:r>
        <w:rPr>
          <w:rFonts w:hint="eastAsia"/>
        </w:rPr>
        <w:br/>
      </w:r>
      <w:r>
        <w:rPr>
          <w:rFonts w:hint="eastAsia"/>
        </w:rPr>
        <w:t>　　　　1.3.8 金属细线</w:t>
      </w:r>
      <w:r>
        <w:rPr>
          <w:rFonts w:hint="eastAsia"/>
        </w:rPr>
        <w:br/>
      </w:r>
      <w:r>
        <w:rPr>
          <w:rFonts w:hint="eastAsia"/>
        </w:rPr>
        <w:t>　　　　1.3.9 其它</w:t>
      </w:r>
      <w:r>
        <w:rPr>
          <w:rFonts w:hint="eastAsia"/>
        </w:rPr>
        <w:br/>
      </w:r>
      <w:r>
        <w:rPr>
          <w:rFonts w:hint="eastAsia"/>
        </w:rPr>
        <w:t>　　1.4 中国单纤维强度测试仪发展现状及未来趋势（2021-2032）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中国市场单纤维强度测试仪收入及增长率（2021-2032）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中国市场单纤维强度测试仪销量及增长率（2021-2032）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中国市场主要单纤维强度测试仪厂商分析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中国市场主要厂商单纤维强度测试仪销量及市场占有率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中国市场主要厂商单纤维强度测试仪销量（2021-2026）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中国市场主要厂商单纤维强度测试仪销量市场份额（2021-2026）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中国市场主要厂商单纤维强度测试仪收入及市场占有率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中国市场主要厂商单纤维强度测试仪收入（2021-2026）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中国市场主要厂商单纤维强度测试仪收入市场份额（2021-2026）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2025年中国市场主要厂商单纤维强度测试仪收入排名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中国市场主要厂商单纤维强度测试仪价格（2021-2026）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中国市场主要厂商单纤维强度测试仪总部及产地分布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中国市场主要厂商成立时间及单纤维强度测试仪商业化日期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中国市场主要厂商单纤维强度测试仪产品类型及应用</w:t>
      </w:r>
      <w:r>
        <w:rPr>
          <w:rFonts w:hint="eastAsia"/>
        </w:rPr>
        <w:br/>
      </w:r>
      <w:r>
        <w:rPr>
          <w:rFonts w:hint="eastAsia"/>
        </w:rPr>
        <w:t>　　2.7 单纤维强度测试仪行业集中度、竞争程度分析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单纤维强度测试仪行业集中度分析：2025年中国Top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中国市场单纤维强度测试仪第一梯队、第二梯队和第三梯队厂商（品牌）及2025年市场份额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重点企业（1）在中国市场单纤维强度测试仪销量、收入、价格及毛利率（2021-2026）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重点企业（2）在中国市场单纤维强度测试仪销量、收入、价格及毛利率（2021-2026）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重点企业（3）在中国市场单纤维强度测试仪销量、收入、价格及毛利率（2021-2026）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重点企业（4）在中国市场单纤维强度测试仪销量、收入、价格及毛利率（2021-2026）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重点企业（5）在中国市场单纤维强度测试仪销量、收入、价格及毛利率（2021-2026）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重点企业（6）在中国市场单纤维强度测试仪销量、收入、价格及毛利率（2021-2026）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重点企业（7）在中国市场单纤维强度测试仪销量、收入、价格及毛利率（2021-2026）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重点企业（8）在中国市场单纤维强度测试仪销量、收入、价格及毛利率（2021-2026）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重点企业（9）在中国市场单纤维强度测试仪销量、收入、价格及毛利率（2021-2026）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重点企业（10）在中国市场单纤维强度测试仪销量、收入、价格及毛利率（2021-2026）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重点企业（11）在中国市场单纤维强度测试仪销量、收入、价格及毛利率（2021-2026）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不同产品类型单纤维强度测试仪分析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中国市场不同产品类型单纤维强度测试仪销量（2021-2032）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中国市场不同产品类型单纤维强度测试仪销量及市场份额（2021-2026）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中国市场不同产品类型单纤维强度测试仪销量预测（2027-2032）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中国市场不同产品类型单纤维强度测试仪规模（2021-2032）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中国市场不同产品类型单纤维强度测试仪规模及市场份额（2021-2026）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中国市场不同产品类型单纤维强度测试仪规模预测（2027-2032）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中国市场不同产品类型单纤维强度测试仪价格走势（2021-2032）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不同应用单纤维强度测试仪分析</w:t>
      </w:r>
      <w:r>
        <w:rPr>
          <w:rFonts w:hint="eastAsia"/>
        </w:rPr>
        <w:br/>
      </w:r>
      <w:r>
        <w:rPr>
          <w:rFonts w:hint="eastAsia"/>
        </w:rPr>
        <w:t>　　5.1 中国市场不同应用单纤维强度测试仪销量（2021-2032）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中国市场不同应用单纤维强度测试仪销量及市场份额（2021-2026）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中国市场不同应用单纤维强度测试仪销量预测（2027-2032）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中国市场不同应用单纤维强度测试仪规模（2021-2032）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中国市场不同应用单纤维强度测试仪规模及市场份额（2021-2026）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中国市场不同应用单纤维强度测试仪规模预测（2027-2032）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中国市场不同应用单纤维强度测试仪价格走势（2021-2032）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单纤维强度测试仪行业发展分析---发展趋势</w:t>
      </w:r>
      <w:r>
        <w:rPr>
          <w:rFonts w:hint="eastAsia"/>
        </w:rPr>
        <w:br/>
      </w:r>
      <w:r>
        <w:rPr>
          <w:rFonts w:hint="eastAsia"/>
        </w:rPr>
        <w:t>　　6.2 单纤维强度测试仪行业发展分析---厂商壁垒</w:t>
      </w:r>
      <w:r>
        <w:rPr>
          <w:rFonts w:hint="eastAsia"/>
        </w:rPr>
        <w:br/>
      </w:r>
      <w:r>
        <w:rPr>
          <w:rFonts w:hint="eastAsia"/>
        </w:rPr>
        <w:t>　　6.3 单纤维强度测试仪行业发展分析---驱动因素</w:t>
      </w:r>
      <w:r>
        <w:rPr>
          <w:rFonts w:hint="eastAsia"/>
        </w:rPr>
        <w:br/>
      </w:r>
      <w:r>
        <w:rPr>
          <w:rFonts w:hint="eastAsia"/>
        </w:rPr>
        <w:t>　　6.4 单纤维强度测试仪行业发展分析---制约因素</w:t>
      </w:r>
      <w:r>
        <w:rPr>
          <w:rFonts w:hint="eastAsia"/>
        </w:rPr>
        <w:br/>
      </w:r>
      <w:r>
        <w:rPr>
          <w:rFonts w:hint="eastAsia"/>
        </w:rPr>
        <w:t>　　6.5 单纤维强度测试仪中国企业SWOT分析</w:t>
      </w:r>
      <w:r>
        <w:rPr>
          <w:rFonts w:hint="eastAsia"/>
        </w:rPr>
        <w:br/>
      </w:r>
      <w:r>
        <w:rPr>
          <w:rFonts w:hint="eastAsia"/>
        </w:rPr>
        <w:t>　　6.6 单纤维强度测试仪行业发展分析---行业政策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单纤维强度测试仪行业产业链简介</w:t>
      </w:r>
      <w:r>
        <w:rPr>
          <w:rFonts w:hint="eastAsia"/>
        </w:rPr>
        <w:br/>
      </w:r>
      <w:r>
        <w:rPr>
          <w:rFonts w:hint="eastAsia"/>
        </w:rPr>
        <w:t>　　7.2 单纤维强度测试仪产业链分析-上游</w:t>
      </w:r>
      <w:r>
        <w:rPr>
          <w:rFonts w:hint="eastAsia"/>
        </w:rPr>
        <w:br/>
      </w:r>
      <w:r>
        <w:rPr>
          <w:rFonts w:hint="eastAsia"/>
        </w:rPr>
        <w:t>　　7.3 单纤维强度测试仪产业链分析-中游</w:t>
      </w:r>
      <w:r>
        <w:rPr>
          <w:rFonts w:hint="eastAsia"/>
        </w:rPr>
        <w:br/>
      </w:r>
      <w:r>
        <w:rPr>
          <w:rFonts w:hint="eastAsia"/>
        </w:rPr>
        <w:t>　　7.4 单纤维强度测试仪产业链分析-下游</w:t>
      </w:r>
      <w:r>
        <w:rPr>
          <w:rFonts w:hint="eastAsia"/>
        </w:rPr>
        <w:br/>
      </w:r>
      <w:r>
        <w:rPr>
          <w:rFonts w:hint="eastAsia"/>
        </w:rPr>
        <w:t>　　7.5 单纤维强度测试仪行业采购模式</w:t>
      </w:r>
      <w:r>
        <w:rPr>
          <w:rFonts w:hint="eastAsia"/>
        </w:rPr>
        <w:br/>
      </w:r>
      <w:r>
        <w:rPr>
          <w:rFonts w:hint="eastAsia"/>
        </w:rPr>
        <w:t>　　7.6 单纤维强度测试仪行业生产模式</w:t>
      </w:r>
      <w:r>
        <w:rPr>
          <w:rFonts w:hint="eastAsia"/>
        </w:rPr>
        <w:br/>
      </w:r>
      <w:r>
        <w:rPr>
          <w:rFonts w:hint="eastAsia"/>
        </w:rPr>
        <w:t>　　7.7 单纤维强度测试仪行业销售模式及销售渠道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中国本土单纤维强度测试仪产能、产量分析</w:t>
      </w:r>
      <w:r>
        <w:rPr>
          <w:rFonts w:hint="eastAsia"/>
        </w:rPr>
        <w:br/>
      </w:r>
      <w:r>
        <w:rPr>
          <w:rFonts w:hint="eastAsia"/>
        </w:rPr>
        <w:t>　　8.1 中国单纤维强度测试仪供需现状及预测（2021-2032）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中国单纤维强度测试仪产能、产量、产能利用率及发展趋势（2021-2032）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中国单纤维强度测试仪产量、市场需求量及发展趋势（2021-2032）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中国单纤维强度测试仪进出口分析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中国市场单纤维强度测试仪主要进口来源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中国市场单纤维强度测试仪主要出口目的地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不同产品类型单纤维强度测试仪市场规模2021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不同应用单纤维强度测试仪市场规模2021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中国市场主要厂商单纤维强度测试仪销量（2021-2026）&amp;（台）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中国市场主要厂商单纤维强度测试仪销量市场份额（2021-2026）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中国市场主要厂商单纤维强度测试仪收入（2021-2026）&amp;（万元）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中国市场主要厂商单纤维强度测试仪收入份额（2021-2026）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2025年中国主要生产商单纤维强度测试仪收入排名（万元）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中国市场主要厂商单纤维强度测试仪价格（2021-2026）&amp;（元/台）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中国市场主要厂商单纤维强度测试仪总部及产地分布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中国市场主要厂商成立时间及单纤维强度测试仪商业化日期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中国市场主要厂商单纤维强度测试仪产品类型及应用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2025年中国市场单纤维强度测试仪主要厂商市场地位（第一梯队、第二梯队和第三梯队）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单纤维强度测试仪市场投资、并购等现状分析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单纤维强度测试仪销量（台）、收入（万元）、价格（元/台）及毛利率（2021-2026）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单纤维强度测试仪销量（台）、收入（万元）、价格（元/台）及毛利率（2021-2026）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单纤维强度测试仪销量（台）、收入（万元）、价格（元/台）及毛利率（2021-2026）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单纤维强度测试仪销量（台）、收入（万元）、价格（元/台）及毛利率（2021-2026）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单纤维强度测试仪销量（台）、收入（万元）、价格（元/台）及毛利率（2021-2026）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单纤维强度测试仪销量（台）、收入（万元）、价格（元/台）及毛利率（2021-2026）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单纤维强度测试仪销量（台）、收入（万元）、价格（元/台）及毛利率（2021-2026）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单纤维强度测试仪销量（台）、收入（万元）、价格（元/台）及毛利率（2021-2026）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单纤维强度测试仪销量（台）、收入（万元）、价格（元/台）及毛利率（2021-2026）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单纤维强度测试仪销量（台）、收入（万元）、价格（元/台）及毛利率（2021-2026）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单纤维强度测试仪生产基地、总部、竞争对手及市场地位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单纤维强度测试仪产品规格、参数及市场应用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单纤维强度测试仪销量（台）、收入（万元）、价格（元/台）及毛利率（2021-2026）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中国市场不同产品类型单纤维强度测试仪销量（2021-2026）&amp;（台）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中国市场不同产品类型单纤维强度测试仪销量市场份额（2021-2026）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中国市场不同产品类型单纤维强度测试仪销量预测（2027-2032）&amp;（台）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中国市场不同产品类型单纤维强度测试仪销量市场份额预测（2027-2032）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中国市场不同产品类型单纤维强度测试仪规模（2021-2026）&amp;（万元）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中国市场不同产品类型单纤维强度测试仪规模市场份额（2021-2026）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中国市场不同产品类型单纤维强度测试仪规模预测（2027-2032）&amp;（万元）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中国市场不同产品类型单纤维强度测试仪规模市场份额预测（2027-2032）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中国市场不同应用单纤维强度测试仪销量（2021-2026）&amp;（台）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中国市场不同应用单纤维强度测试仪销量市场份额（2021-2026）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中国市场不同应用单纤维强度测试仪销量预测（2027-2032）&amp;（台）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中国市场不同应用单纤维强度测试仪销量市场份额预测（2027-2032）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中国市场不同应用单纤维强度测试仪规模（2021-2026）&amp;（万元）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中国市场不同应用单纤维强度测试仪规模市场份额（2021-2026）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中国市场不同应用单纤维强度测试仪规模预测（2027-2032）&amp;（万元）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中国市场不同应用单纤维强度测试仪规模市场份额预测（2027-2032）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单纤维强度测试仪行业发展分析---发展趋势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单纤维强度测试仪行业发展分析---厂商壁垒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单纤维强度测试仪行业发展分析---驱动因素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单纤维强度测试仪行业发展分析---制约因素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单纤维强度测试仪行业相关重点政策一览</w:t>
      </w:r>
      <w:r>
        <w:rPr>
          <w:rFonts w:hint="eastAsia"/>
        </w:rPr>
        <w:br/>
      </w:r>
      <w:r>
        <w:rPr>
          <w:rFonts w:hint="eastAsia"/>
        </w:rPr>
        <w:t>　　表 90： 单纤维强度测试仪行业供应链分析</w:t>
      </w:r>
      <w:r>
        <w:rPr>
          <w:rFonts w:hint="eastAsia"/>
        </w:rPr>
        <w:br/>
      </w:r>
      <w:r>
        <w:rPr>
          <w:rFonts w:hint="eastAsia"/>
        </w:rPr>
        <w:t>　　表 91： 单纤维强度测试仪上游原料供应商</w:t>
      </w:r>
      <w:r>
        <w:rPr>
          <w:rFonts w:hint="eastAsia"/>
        </w:rPr>
        <w:br/>
      </w:r>
      <w:r>
        <w:rPr>
          <w:rFonts w:hint="eastAsia"/>
        </w:rPr>
        <w:t>　　表 92： 单纤维强度测试仪行业主要下游客户</w:t>
      </w:r>
      <w:r>
        <w:rPr>
          <w:rFonts w:hint="eastAsia"/>
        </w:rPr>
        <w:br/>
      </w:r>
      <w:r>
        <w:rPr>
          <w:rFonts w:hint="eastAsia"/>
        </w:rPr>
        <w:t>　　表 93： 单纤维强度测试仪典型经销商</w:t>
      </w:r>
      <w:r>
        <w:rPr>
          <w:rFonts w:hint="eastAsia"/>
        </w:rPr>
        <w:br/>
      </w:r>
      <w:r>
        <w:rPr>
          <w:rFonts w:hint="eastAsia"/>
        </w:rPr>
        <w:t>　　表 94： 中国单纤维强度测试仪产量、销量、进口量及出口量（2021-2026）&amp;（台）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中国单纤维强度测试仪产量、销量、进口量及出口量预测（2027-2032）&amp;（台）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中国市场单纤维强度测试仪主要进口来源</w:t>
      </w:r>
      <w:r>
        <w:rPr>
          <w:rFonts w:hint="eastAsia"/>
        </w:rPr>
        <w:br/>
      </w:r>
      <w:r>
        <w:rPr>
          <w:rFonts w:hint="eastAsia"/>
        </w:rPr>
        <w:t>　　表 97： 中国市场单纤维强度测试仪主要出口目的地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单纤维强度测试仪产品图片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中国不同产品类型单纤维强度测试仪市场规模市场份额2025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110伏型产品图片</w:t>
      </w:r>
      <w:r>
        <w:rPr>
          <w:rFonts w:hint="eastAsia"/>
        </w:rPr>
        <w:br/>
      </w:r>
      <w:r>
        <w:rPr>
          <w:rFonts w:hint="eastAsia"/>
        </w:rPr>
        <w:t>　　图 4： 220伏型产品图片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中国不同应用单纤维强度测试仪市场份额2025 &amp; 2032</w:t>
      </w:r>
      <w:r>
        <w:rPr>
          <w:rFonts w:hint="eastAsia"/>
        </w:rPr>
        <w:br/>
      </w:r>
      <w:r>
        <w:rPr>
          <w:rFonts w:hint="eastAsia"/>
        </w:rPr>
        <w:t>　　图 6： 化纤</w:t>
      </w:r>
      <w:r>
        <w:rPr>
          <w:rFonts w:hint="eastAsia"/>
        </w:rPr>
        <w:br/>
      </w:r>
      <w:r>
        <w:rPr>
          <w:rFonts w:hint="eastAsia"/>
        </w:rPr>
        <w:t>　　图 7： 棉</w:t>
      </w:r>
      <w:r>
        <w:rPr>
          <w:rFonts w:hint="eastAsia"/>
        </w:rPr>
        <w:br/>
      </w:r>
      <w:r>
        <w:rPr>
          <w:rFonts w:hint="eastAsia"/>
        </w:rPr>
        <w:t>　　图 8： 毛</w:t>
      </w:r>
      <w:r>
        <w:rPr>
          <w:rFonts w:hint="eastAsia"/>
        </w:rPr>
        <w:br/>
      </w:r>
      <w:r>
        <w:rPr>
          <w:rFonts w:hint="eastAsia"/>
        </w:rPr>
        <w:t>　　图 9： 苎麻</w:t>
      </w:r>
      <w:r>
        <w:rPr>
          <w:rFonts w:hint="eastAsia"/>
        </w:rPr>
        <w:br/>
      </w:r>
      <w:r>
        <w:rPr>
          <w:rFonts w:hint="eastAsia"/>
        </w:rPr>
        <w:t>　　图 10： 丝绸</w:t>
      </w:r>
      <w:r>
        <w:rPr>
          <w:rFonts w:hint="eastAsia"/>
        </w:rPr>
        <w:br/>
      </w:r>
      <w:r>
        <w:rPr>
          <w:rFonts w:hint="eastAsia"/>
        </w:rPr>
        <w:t>　　图 11： 玻璃纤维</w:t>
      </w:r>
      <w:r>
        <w:rPr>
          <w:rFonts w:hint="eastAsia"/>
        </w:rPr>
        <w:br/>
      </w:r>
      <w:r>
        <w:rPr>
          <w:rFonts w:hint="eastAsia"/>
        </w:rPr>
        <w:t>　　图 12： 金属细线</w:t>
      </w:r>
      <w:r>
        <w:rPr>
          <w:rFonts w:hint="eastAsia"/>
        </w:rPr>
        <w:br/>
      </w:r>
      <w:r>
        <w:rPr>
          <w:rFonts w:hint="eastAsia"/>
        </w:rPr>
        <w:t>　　图 13： 其它</w:t>
      </w:r>
      <w:r>
        <w:rPr>
          <w:rFonts w:hint="eastAsia"/>
        </w:rPr>
        <w:br/>
      </w:r>
      <w:r>
        <w:rPr>
          <w:rFonts w:hint="eastAsia"/>
        </w:rPr>
        <w:t>　　图 14： 中国市场单纤维强度测试仪市场规模，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中国市场单纤维强度测试仪收入及增长率（2021-2032）&amp;（万元）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中国市场单纤维强度测试仪销量及增长率（2021-2032）&amp;（台）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2025年中国市场主要厂商单纤维强度测试仪销量市场份额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2025年中国市场主要厂商单纤维强度测试仪收入市场份额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2025年中国市场前五大厂商单纤维强度测试仪市场份额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2025年中国市场单纤维强度测试仪第一梯队、第二梯队和第三梯队厂商（品牌）及市场份额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中国市场不同产品类型单纤维强度测试仪价格走势（2021-2032）&amp;（元/台）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中国市场不同应用单纤维强度测试仪价格走势（2021-2032）&amp;（元/台）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单纤维强度测试仪中国企业SWOT分析</w:t>
      </w:r>
      <w:r>
        <w:rPr>
          <w:rFonts w:hint="eastAsia"/>
        </w:rPr>
        <w:br/>
      </w:r>
      <w:r>
        <w:rPr>
          <w:rFonts w:hint="eastAsia"/>
        </w:rPr>
        <w:t>　　图 24： 单纤维强度测试仪产业链</w:t>
      </w:r>
      <w:r>
        <w:rPr>
          <w:rFonts w:hint="eastAsia"/>
        </w:rPr>
        <w:br/>
      </w:r>
      <w:r>
        <w:rPr>
          <w:rFonts w:hint="eastAsia"/>
        </w:rPr>
        <w:t>　　图 25： 单纤维强度测试仪行业采购模式分析</w:t>
      </w:r>
      <w:r>
        <w:rPr>
          <w:rFonts w:hint="eastAsia"/>
        </w:rPr>
        <w:br/>
      </w:r>
      <w:r>
        <w:rPr>
          <w:rFonts w:hint="eastAsia"/>
        </w:rPr>
        <w:t>　　图 26： 单纤维强度测试仪行业生产模式分析</w:t>
      </w:r>
      <w:r>
        <w:rPr>
          <w:rFonts w:hint="eastAsia"/>
        </w:rPr>
        <w:br/>
      </w:r>
      <w:r>
        <w:rPr>
          <w:rFonts w:hint="eastAsia"/>
        </w:rPr>
        <w:t>　　图 27： 单纤维强度测试仪行业销售模式分析</w:t>
      </w:r>
      <w:r>
        <w:rPr>
          <w:rFonts w:hint="eastAsia"/>
        </w:rPr>
        <w:br/>
      </w:r>
      <w:r>
        <w:rPr>
          <w:rFonts w:hint="eastAsia"/>
        </w:rPr>
        <w:t>　　图 28： 中国单纤维强度测试仪产能、产量、产能利用率及发展趋势（2021-2032）&amp;（台）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中国单纤维强度测试仪产量、市场需求量及发展趋势（2021-2032）&amp;（台）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5caa2d1a824ea2" w:history="1">
        <w:r>
          <w:rPr>
            <w:rStyle w:val="Hyperlink"/>
          </w:rPr>
          <w:t>2026-2032年中国单纤维强度测试仪行业现状与市场前景报告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5caa2d1a824ea2" w:history="1">
        <w:r>
          <w:rPr>
            <w:rStyle w:val="Hyperlink"/>
          </w:rPr>
          <w:t>https://www.20087.com/2/99/DanXianWeiQiangDuCeShiYiQianJing.html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热点：单纤维强度测试仪怎么用、单纤维强力测试仪、单纤维强力测试实验报告、单纤维强度计算公式、单纤维强力仪操作步骤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e5765e294a438c" w:history="1">
      <w:r>
        <w:rPr>
          <w:rStyle w:val="Hyperlink"/>
        </w:rPr>
        <w:t>2026-2032年中国单纤维强度测试仪行业现状与市场前景报告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DanXianWeiQiangDuCeShiYiQianJing.html" TargetMode="External" Id="R9d5caa2d1a824e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DanXianWeiQiangDuCeShiYiQianJing.html" TargetMode="External" Id="Rbde5765e294a43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2026-09-23T23:19:18Z</dcterms:created>
  <dcterms:modified xsi:type="dcterms:W3CDTF">2026-09-24T00:19:18Z</dcterms:modified>
  <dc:subject>2026-2032年中国单纤维强度测试仪行业现状与市场前景报告</dc:subject>
  <dc:title>2026-2032年中国单纤维强度测试仪行业现状与市场前景报告</dc:title>
  <cp:keywords>2026-2032年中国单纤维强度测试仪行业现状与市场前景报告</cp:keywords>
  <dc:description>2026-2032年中国单纤维强度测试仪行业现状与市场前景报告</dc:description>
</cp:coreProperties>
</file>