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eb5044435437b" w:history="1">
              <w:r>
                <w:rPr>
                  <w:rStyle w:val="Hyperlink"/>
                </w:rPr>
                <w:t>2023-2029年中国单色LED市场调查研究与前景趋势报告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eb5044435437b" w:history="1">
              <w:r>
                <w:rPr>
                  <w:rStyle w:val="Hyperlink"/>
                </w:rPr>
                <w:t>2023-2029年中国单色LED市场调查研究与前景趋势报告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eb5044435437b" w:history="1">
                <w:r>
                  <w:rPr>
                    <w:rStyle w:val="Hyperlink"/>
                  </w:rPr>
                  <w:t>https://www.20087.com/2/99/DanSeLEDDeQianJingQuShi.html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色LED即发出单一颜色光线的发光二极管，广泛应用于信号指示、背光、装饰照明等领域。随着LED技术的成熟，单色LED的效率和亮度不断提升，成本持续下降，促进了其在消费电子、汽车和通用照明市场的广泛应用。</w:t>
      </w:r>
      <w:r>
        <w:rPr>
          <w:rFonts w:hint="eastAsia"/>
        </w:rPr>
        <w:br/>
      </w:r>
      <w:r>
        <w:rPr>
          <w:rFonts w:hint="eastAsia"/>
        </w:rPr>
        <w:t>　　单色LED的未来发展方向将包括更高的发光效率、更长的使用寿命和更广泛的色温范围。同时，随着智能照明系统的普及，单色LED将集成更多智能控制功能，如无线连接和色彩调节，以适应个性化和节能的需求。此外，微型化和柔性LED技术的突破，将开辟新的应用领域，如可穿戴设备和柔性显示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eb5044435437b" w:history="1">
        <w:r>
          <w:rPr>
            <w:rStyle w:val="Hyperlink"/>
          </w:rPr>
          <w:t>2023-2029年中国单色LED市场调查研究与前景趋势报告</w:t>
        </w:r>
      </w:hyperlink>
      <w:r>
        <w:rPr>
          <w:rFonts w:hint="eastAsia"/>
        </w:rPr>
        <w:t>》全面分析了我国单色LED行业的现状、市场需求、市场规模以及价格动态，探讨了单色LED产业链的结构与发展。单色LED报告对单色LED细分市场进行了剖析，同时基于科学数据，对单色LED市场前景及发展趋势进行了预测。报告还聚焦单色LED重点企业，并对其品牌影响力、市场竞争力以及行业集中度进行了评估。单色LED报告为投资者、产业链相关企业及政府决策部门提供了专业、客观的参考，是了解和把握单色LED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单色LED市场概述</w:t>
      </w:r>
      <w:r>
        <w:rPr>
          <w:rFonts w:hint="eastAsia"/>
        </w:rPr>
        <w:br/>
      </w:r>
      <w:r>
        <w:rPr>
          <w:rFonts w:hint="eastAsia"/>
        </w:rPr>
        <w:t>　　第一节 单色LED产品定义及统计范围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按照不同产品类型，单色LED主要可以分为如下几个类别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一、不同产品类型单色LED增长趋势2022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从不同应用，单色LED主要包括如下几个方面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全球与中国单色LED发展现状对比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一、2018-2029年全球单色LED发展现状及未来趋势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二、2018-2029年中国单色LED生产发展现状及未来趋势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2018-2029年全球单色LED供需现状及预测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一、2018-2029年全球单色LED产能、产量、产能利用率及发展趋势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二、2018-2029年全球单色LED产量、表观消费量及发展趋势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2018-2029年中国单色LED供需现状及预测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一、2018-2029年中国单色LED产能、产量、产能利用率及发展趋势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二、2018-2029年中国单色LED产量、表观消费量及发展趋势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三、2018-2029年中国单色LED产量、市场需求量及发展趋势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新冠肺炎（COVID-19）对单色LED行业影响分析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一、COVID-19对单色LED行业主要的影响分析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二、COVID-19对单色LED行业2022年增长评估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五、COVID-19疫情下，单色LED潜在市场机会、挑战及风险分析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2018-2022年全球单色LED主要厂商列表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一、2018-2022年全球单色LED主要厂商产量列表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二、2018-2022年全球单色LED主要厂商产值列表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三、2022年全球主要生产商单色LED收入排名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四、2018-2022年全球单色LED主要厂商产品价格列表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Covid-19影响：中国市场单色LED主要厂商分析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一、2018-2022年中国单色LED主要厂商产量列表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二、2018-2022年中国单色LED主要厂商产值列表</w:t>
      </w:r>
      <w:r>
        <w:rPr>
          <w:rFonts w:hint="eastAsia"/>
        </w:rPr>
        <w:br/>
      </w:r>
      <w:r>
        <w:rPr>
          <w:rFonts w:hint="eastAsia"/>
        </w:rPr>
        <w:t>　　第三节 单色LED厂商产地分布及商业化日期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单色LED行业集中度、竞争程度分析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一、单色LED行业集中度分析：全球Top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二、全球单色LED第一梯队、第二梯队和第三梯队生产商（品牌）及市场份额（2020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单色LED全球领先企业SWOT分析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全球主要单色LED企业采访及观点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Covid-19对全球单色LED主要生产地区影响分析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全球主要地区单色LED市场规模分析：2018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一、2018-2029年全球主要地区单色LED产量及市场份额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二、2018-2029年全球主要地区单色LED产量及市场份额预测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三、2018-2029年全球主要地区单色LED产值及市场份额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四、2018-2029年全球主要地区单色LED产值及市场份额预测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2018-2029年北美市场单色LED产量、产值及增长率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2018-2029年欧洲市场单色LED产量、产值及增长率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2018-2029年中国市场单色LED产量、产值及增长率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2018-2029年日本市场单色LED产量、产值及增长率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2018-2029年东南亚市场单色LED产量、产值及增长率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2018-2029年印度市场单色LED产量、产值及增长率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Covid-19对全球单色LED消费主要地区影响分析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全球主要地区单色LED消费展望2018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2018-2022年全球主要地区单色LED消费量及增长率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2023-2029年全球主要地区单色LED消费量预测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2018-2029年中国市场单色LED消费量、增长率及发展预测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2018-2029年北美市场单色LED消费量、增长率及发展预测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2018-2029年欧洲市场单色LED消费量、增长率及发展预测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2018-2029年日本市场单色LED消费量、增长率及发展预测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2018-2029年东南亚市场单色LED消费量、增长率及发展预测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2018-2029年印度市场单色LED消费量、增长率及发展预测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全球单色LED重点厂商概况分析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三、2018-2022年重点企业（一）单色LED产能、产量、产值、价格及毛利率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三、2018-2022年重点企业（二）单色LED产能、产量、产值、价格及毛利率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三、2018-2022年重点企业（三）单色LED产能、产量、产值、价格及毛利率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三、2018-2022年重点企业（四）单色LED产能、产量、产值、价格及毛利率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三、2018-2022年重点企业（五）单色LED产能、产量、产值、价格及毛利率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三、2018-2022年重点企业（六）单色LED产能、产量、产值、价格及毛利率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三、2018-2022年重点企业（七）单色LED产能、产量、产值、价格及毛利率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一、重点企业（八）基本信息、单色LED生产基地、销售区域、竞争对手及市场地位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二、重点企业（八）单色LED产品规格、参数及市场应用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三、2018-2022年重点企业（八）单色LED产能、产量、产值、价格及毛利率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Covid-19对不同类型单色LED产品的影响分析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2018-2029年全球不同类型单色LED产量</w:t>
      </w:r>
      <w:r>
        <w:rPr>
          <w:rFonts w:hint="eastAsia"/>
        </w:rPr>
        <w:br/>
      </w:r>
      <w:r>
        <w:rPr>
          <w:rFonts w:hint="eastAsia"/>
        </w:rPr>
        <w:t>　　　　一、2018-2022年全球单色LED不同类型单色LED产量及市场份额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二、2023-2029年全球不同类型单色LED产量预测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2018-2029年全球不同类型单色LED产值</w:t>
      </w:r>
      <w:r>
        <w:rPr>
          <w:rFonts w:hint="eastAsia"/>
        </w:rPr>
        <w:br/>
      </w:r>
      <w:r>
        <w:rPr>
          <w:rFonts w:hint="eastAsia"/>
        </w:rPr>
        <w:t>　　　　一、2018-2022年全球单色LED不同类型单色LED产值及市场份额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二、2023-2029年全球不同类型单色LED产值预测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2018-2029年全球不同类型单色LED价格走势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2018-2022年不同价格区间单色LED市场份额对比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2018-2029年中国不同类型单色LED产量</w:t>
      </w:r>
      <w:r>
        <w:rPr>
          <w:rFonts w:hint="eastAsia"/>
        </w:rPr>
        <w:br/>
      </w:r>
      <w:r>
        <w:rPr>
          <w:rFonts w:hint="eastAsia"/>
        </w:rPr>
        <w:t>　　　　一、2018-2022年中国单色LED不同类型单色LED产量及市场份额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二、2023-2029年中国不同类型单色LED产量预测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2018-2029年中国不同类型单色LED产值</w:t>
      </w:r>
      <w:r>
        <w:rPr>
          <w:rFonts w:hint="eastAsia"/>
        </w:rPr>
        <w:br/>
      </w:r>
      <w:r>
        <w:rPr>
          <w:rFonts w:hint="eastAsia"/>
        </w:rPr>
        <w:t>　　　　一、2018-2022年中国单色LED不同类型单色LED产值及市场份额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二、2023-2029年中国不同类型单色LED产值预测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Covid-19对单色LED上游原料及下游主要应用影响分析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单色LED产业链分析</w:t>
      </w:r>
      <w:r>
        <w:rPr>
          <w:rFonts w:hint="eastAsia"/>
        </w:rPr>
        <w:br/>
      </w:r>
      <w:r>
        <w:rPr>
          <w:rFonts w:hint="eastAsia"/>
        </w:rPr>
        <w:t>　　第二节 单色LED产业上游供应分析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2018-2029年全球不同应用单色LED消费量、市场份额及增长率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一、2018-2022年全球不同应用单色LED消费量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二、2023-2029年全球不同应用单色LED消费量预测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2018-2029年中国不同应用单色LED消费量、市场份额及增长率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一、2018-2022年中国不同应用单色LED消费量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二、2023-2029年中国不同应用单色LED消费量预测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Covid-19对中国单色LED产量、消费量、进出口分析及未来趋势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2018-2029年中国单色LED产量、消费量、进出口分析及未来趋势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中国单色LED进出口贸易趋势</w:t>
      </w:r>
      <w:r>
        <w:rPr>
          <w:rFonts w:hint="eastAsia"/>
        </w:rPr>
        <w:br/>
      </w:r>
      <w:r>
        <w:rPr>
          <w:rFonts w:hint="eastAsia"/>
        </w:rPr>
        <w:t>　　第三节 中国单色LED主要进口来源</w:t>
      </w:r>
      <w:r>
        <w:rPr>
          <w:rFonts w:hint="eastAsia"/>
        </w:rPr>
        <w:br/>
      </w:r>
      <w:r>
        <w:rPr>
          <w:rFonts w:hint="eastAsia"/>
        </w:rPr>
        <w:t>　　第四节 中国单色LED主要出口目的地</w:t>
      </w:r>
      <w:r>
        <w:rPr>
          <w:rFonts w:hint="eastAsia"/>
        </w:rPr>
        <w:br/>
      </w:r>
      <w:r>
        <w:rPr>
          <w:rFonts w:hint="eastAsia"/>
        </w:rPr>
        <w:t>　　第五节 中国单色LED行业未来发展的有利因素、不利因素分析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中国单色LED主要地区分布</w:t>
      </w:r>
      <w:r>
        <w:rPr>
          <w:rFonts w:hint="eastAsia"/>
        </w:rPr>
        <w:br/>
      </w:r>
      <w:r>
        <w:rPr>
          <w:rFonts w:hint="eastAsia"/>
        </w:rPr>
        <w:t>　　第一节 中国单色LED生产地区分布</w:t>
      </w:r>
      <w:r>
        <w:rPr>
          <w:rFonts w:hint="eastAsia"/>
        </w:rPr>
        <w:br/>
      </w:r>
      <w:r>
        <w:rPr>
          <w:rFonts w:hint="eastAsia"/>
        </w:rPr>
        <w:t>　　第二节 中国单色LED消费地区分布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单色LED技术及相关行业技术发展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未来单色LED行业、产品及技术发展趋势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单色LED行业及市场环境发展趋势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单色LED产品及技术发展趋势</w:t>
      </w:r>
      <w:r>
        <w:rPr>
          <w:rFonts w:hint="eastAsia"/>
        </w:rPr>
        <w:br/>
      </w:r>
      <w:r>
        <w:rPr>
          <w:rFonts w:hint="eastAsia"/>
        </w:rPr>
        <w:t>　　第三节 单色LED产品价格走势</w:t>
      </w:r>
      <w:r>
        <w:rPr>
          <w:rFonts w:hint="eastAsia"/>
        </w:rPr>
        <w:br/>
      </w:r>
      <w:r>
        <w:rPr>
          <w:rFonts w:hint="eastAsia"/>
        </w:rPr>
        <w:t>　　第四节 未来单色LED市场消费形态、消费者偏好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单色LED销售渠道分析及建议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国内市场单色LED销售渠道</w:t>
      </w:r>
      <w:r>
        <w:rPr>
          <w:rFonts w:hint="eastAsia"/>
        </w:rPr>
        <w:br/>
      </w:r>
      <w:r>
        <w:rPr>
          <w:rFonts w:hint="eastAsia"/>
        </w:rPr>
        <w:t>　　第二节 企业海外单色LED销售渠道</w:t>
      </w:r>
      <w:r>
        <w:rPr>
          <w:rFonts w:hint="eastAsia"/>
        </w:rPr>
        <w:br/>
      </w:r>
      <w:r>
        <w:rPr>
          <w:rFonts w:hint="eastAsia"/>
        </w:rPr>
        <w:t>　　第三节 单色LED销售/营销策略建议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单色LED行业研究成果及结论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按照不同产品类型，单色LED主要可以分为如下几个类别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不同种类单色LED增长趋势2022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从不同应用，单色LED主要包括如下几个方面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不同应用单色LED消费量（千件）增长趋势2022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单色LED中国及欧美日等地区政策分析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COVID-19对单色LED行业主要的影响方面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两种情景下，COVID-19对单色LED行业2022年增速评估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COVID-19疫情下，单色LED潜在市场机会、挑战及风险分析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2018-2022年全球单色LED主要厂商产量列表（千件）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2018-2022年全球单色LED主要厂商产量市场份额列表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2018-2022年全球单色LED主要厂商产值列表</w:t>
      </w:r>
      <w:r>
        <w:rPr>
          <w:rFonts w:hint="eastAsia"/>
        </w:rPr>
        <w:br/>
      </w:r>
      <w:r>
        <w:rPr>
          <w:rFonts w:hint="eastAsia"/>
        </w:rPr>
        <w:t>　　表 全球单色LED主要厂商产值市场份额列表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2022年全球主要生产商单色LED收入排名</w:t>
      </w:r>
      <w:r>
        <w:rPr>
          <w:rFonts w:hint="eastAsia"/>
        </w:rPr>
        <w:br/>
      </w:r>
      <w:r>
        <w:rPr>
          <w:rFonts w:hint="eastAsia"/>
        </w:rPr>
        <w:t>　　表 2018-2022年全球单色LED主要厂商产品价格列表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2018-2022年中国市场单色LED主要厂商产品产量列表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2018-2022年中国单色LED主要厂商产量市场份额列表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2018-2022年中国单色LED主要厂商产值列表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2018-2022年中国单色LED主要厂商产值市场份额列表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全球主要厂商单色LED厂商产地分布及商业化日期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全球主要单色LED企业采访及观点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全球主要地区单色LED产值：2018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2018-2022年全球主要地区单色LED产量市场份额列表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2023-2029年全球主要地区单色LED产量列表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2023-2029年全球主要地区单色LED产量份额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2018-2022年全球主要地区单色LED产值列表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2018-2022年全球主要地区单色LED产值份额列表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2018-2022年全球主要地区单色LED消费量列表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2018-2022年全球主要地区单色LED消费量市场份额列表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2018-2022年重点企业（一）单色LED产能（千件）、产量（千件）、产值、价格及毛利率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重点企业（一）单色LED产品规格及价格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2018-2022年重点企业（二）单色LED产能（千件）、产量（千件）、产值、价格及毛利率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重点企业（二）单色LED产品规格及价格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2018-2022年重点企业（三）单色LED产能（千件）、产量（千件）、产值、价格及毛利率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重点企业（三）单色LED产品规格及价格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2018-2022年重点企业（四）单色LED产能（千件）、产量（千件）、产值、价格及毛利率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重点企业（四）单色LED产品规格及价格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2018-2022年重点企业（五）单色LED产能（千件）、产量（千件）、产值、价格及毛利率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重点企业（五）单色LED产品规格及价格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2018-2022年重点企业（六）单色LED产能（千件）、产量（千件）、产值、价格及毛利率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重点企业（六）单色LED产品规格及价格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2018-2022年重点企业（七）单色LED产能（千件）、产量（千件）、产值、价格及毛利率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重点企业（七）单色LED产品规格及价格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重点企业（八）单色LED产品规格、参数及市场应用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2018-2022年重点企业（八）单色LED产能（千件）、产量（千件）、产值、价格及毛利率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重点企业（八）单色LED产品规格及价格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2018-2022年全球不同产品类型单色LED产量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2018-2022年全球不同产品类型单色LED产量市场份额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全球不同产品类型单色LED产量预测（2023-2029）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2018-2022年全球不同产品类型单色LED产量市场份额预测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2018-2022年全球不同类型单色LED产值</w:t>
      </w:r>
      <w:r>
        <w:rPr>
          <w:rFonts w:hint="eastAsia"/>
        </w:rPr>
        <w:br/>
      </w:r>
      <w:r>
        <w:rPr>
          <w:rFonts w:hint="eastAsia"/>
        </w:rPr>
        <w:t>　　表 2018-2022年全球不同类型单色LED产值市场份额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全球不同类型单色LED产值预测（2023-2029）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全球不同类型单色LED产值市场预测份额（2023-2029）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2018-2022年全球不同价格区间单色LED市场份额对比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2018-2022年中国不同产品类型单色LED产量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2018-2022年中国不同产品类型单色LED产量市场份额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中国不同产品类型单色LED产量预测（2023-2029）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中国不同产品类型单色LED产量市场份额预测（2023-2029）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2018-2022年中国不同产品类型单色LED产值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2018-2022年中国不同产品类型单色LED产值市场份额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中国不同产品类型单色LED产值预测（2023-2029）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中国不同产品类型单色LED产值市场份额预测（2023-2029）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单色LED上游原料供应商及联系方式列表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2018-2022年全球不同应用单色LED消费量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2018-2022年全球不同应用单色LED消费量市场份额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全球不同应用单色LED消费量预测（2023-2029）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全球不同应用单色LED消费量市场份额预测（2023-2029）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2018-2022年中国不同应用单色LED消费量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2018-2022年中国不同应用单色LED消费量市场份额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中国不同应用单色LED消费量预测（2023-2029）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中国不同应用单色LED消费量市场份额预测（2023-2029）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2018-2022年中国单色LED产量、消费量、进出口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中国单色LED产量、消费量、进出口预测（2023-2029）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中国市场单色LED进出口贸易趋势</w:t>
      </w:r>
      <w:r>
        <w:rPr>
          <w:rFonts w:hint="eastAsia"/>
        </w:rPr>
        <w:br/>
      </w:r>
      <w:r>
        <w:rPr>
          <w:rFonts w:hint="eastAsia"/>
        </w:rPr>
        <w:t>　　表 中国市场单色LED主要进口来源</w:t>
      </w:r>
      <w:r>
        <w:rPr>
          <w:rFonts w:hint="eastAsia"/>
        </w:rPr>
        <w:br/>
      </w:r>
      <w:r>
        <w:rPr>
          <w:rFonts w:hint="eastAsia"/>
        </w:rPr>
        <w:t>　　表 中国市场单色LED主要出口目的地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中国单色LED生产地区分布</w:t>
      </w:r>
      <w:r>
        <w:rPr>
          <w:rFonts w:hint="eastAsia"/>
        </w:rPr>
        <w:br/>
      </w:r>
      <w:r>
        <w:rPr>
          <w:rFonts w:hint="eastAsia"/>
        </w:rPr>
        <w:t>　　表 中国单色LED消费地区分布</w:t>
      </w:r>
      <w:r>
        <w:rPr>
          <w:rFonts w:hint="eastAsia"/>
        </w:rPr>
        <w:br/>
      </w:r>
      <w:r>
        <w:rPr>
          <w:rFonts w:hint="eastAsia"/>
        </w:rPr>
        <w:t>　　表 单色LED行业及市场环境发展趋势</w:t>
      </w:r>
      <w:r>
        <w:rPr>
          <w:rFonts w:hint="eastAsia"/>
        </w:rPr>
        <w:br/>
      </w:r>
      <w:r>
        <w:rPr>
          <w:rFonts w:hint="eastAsia"/>
        </w:rPr>
        <w:t>　　表 单色LED产品及技术发展趋势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国内当前及未来单色LED主要销售模式及销售渠道趋势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欧美日等地区当前及未来单色LED主要销售模式及销售渠道趋势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单色LED产品市场定位及目标消费者分析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单色LED产品图片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2022年全球不同产品类型单色LED产量市场份额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全球产品类型单色LED消费量市场份额2022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2018-2029年全球单色LED产量及增长率</w:t>
      </w:r>
      <w:r>
        <w:rPr>
          <w:rFonts w:hint="eastAsia"/>
        </w:rPr>
        <w:br/>
      </w:r>
      <w:r>
        <w:rPr>
          <w:rFonts w:hint="eastAsia"/>
        </w:rPr>
        <w:t>　　图 2018-2029年全球单色LED产值及增长率</w:t>
      </w:r>
      <w:r>
        <w:rPr>
          <w:rFonts w:hint="eastAsia"/>
        </w:rPr>
        <w:br/>
      </w:r>
      <w:r>
        <w:rPr>
          <w:rFonts w:hint="eastAsia"/>
        </w:rPr>
        <w:t>　　图 2018-2029年中国单色LED产量及发展趋势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2018-2029年中国单色LED产值及未来发展趋势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2018-2029年全球单色LED产能、产量、产能利用率及发展趋势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2018-2029年全球单色LED产量、市场需求量及发展趋势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2018-2029年中国单色LED产能、产量、产能利用率及发展趋势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2018-2029年中国单色LED产量、市场需求量及发展趋势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全球单色LED主要厂商2022年产量市场份额列表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全球单色LED主要厂商2022年产值市场份额列表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2018-2022年中国市场单色LED主要厂商2022年产量市场份额列表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中国单色LED主要厂商2022年产量市场份额列表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中国单色LED主要厂商2022年产值市场份额列表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2022年全球前五及前十大生产商单色LED市场份额</w:t>
      </w:r>
      <w:r>
        <w:rPr>
          <w:rFonts w:hint="eastAsia"/>
        </w:rPr>
        <w:br/>
      </w:r>
      <w:r>
        <w:rPr>
          <w:rFonts w:hint="eastAsia"/>
        </w:rPr>
        <w:t>　　图 全球单色LED第一梯队、第二梯队和第三梯队生产商（品牌）及市场份额（2020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单色LED全球领先企业SWOT分析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全球主要地区单色LED消费量市场份额（2018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2018-2029年北美市场单色LED产量及增长率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2018-2029年北美市场单色LED产值及增长率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2018-2029年欧洲市场单色LED产量及增长率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2018-2029年欧洲市场单色LED产值及增长率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2018-2029年中国市场单色LED产量及增长率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2018-2029年中国市场单色LED产值及增长率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2018-2029年日本市场单色LED产量及增长率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2018-2029年日本市场单色LED产值及增长率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2018-2029年东南亚市场单色LED产量及增长率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2018-2029年东南亚市场单色LED产值及增长率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2018-2029年印度市场单色LED产量及增长率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2018-2029年印度市场单色LED产值及增长率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全球主要地区单色LED消费量市场份额（2018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全球主要地区单色LED消费量市场份额（2022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2018-2029年中国市场单色LED消费量、增长率及发展预测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2018-2029年北美市场单色LED消费量、增长率及发展预测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2018-2029年欧洲市场单色LED消费量、增长率及发展预测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2018-2029年日本市场单色LED消费量、增长率及发展预测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2018-2029年东南亚市场单色LED消费量、增长率及发展预测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2018-2029年印度市场单色LED消费量、增长率及发展预测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单色LED产业链图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单色LED产品价格走势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eb5044435437b" w:history="1">
        <w:r>
          <w:rPr>
            <w:rStyle w:val="Hyperlink"/>
          </w:rPr>
          <w:t>2023-2029年中国单色LED市场调查研究与前景趋势报告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eb5044435437b" w:history="1">
        <w:r>
          <w:rPr>
            <w:rStyle w:val="Hyperlink"/>
          </w:rPr>
          <w:t>https://www.20087.com/2/99/DanSeLEDDeQianJingQuShi.html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b8e32bf234fa6" w:history="1">
      <w:r>
        <w:rPr>
          <w:rStyle w:val="Hyperlink"/>
        </w:rPr>
        <w:t>2023-2029年中国单色LED市场调查研究与前景趋势报告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anSeLEDDeQianJingQuShi.html" TargetMode="External" Id="R114eb5044435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anSeLEDDeQianJingQuShi.html" TargetMode="External" Id="Ra17b8e32bf23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2023-05-17T04:57:00Z</dcterms:created>
  <dcterms:modified xsi:type="dcterms:W3CDTF">2023-05-17T05:57:00Z</dcterms:modified>
  <dc:subject>2023-2029年中国单色LED市场调查研究与前景趋势报告</dc:subject>
  <dc:title>2023-2029年中国单色LED市场调查研究与前景趋势报告</dc:title>
  <cp:keywords>2023-2029年中国单色LED市场调查研究与前景趋势报告</cp:keywords>
  <dc:description>2023-2029年中国单色LED市场调查研究与前景趋势报告</dc:description>
</cp:coreProperties>
</file>