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138678a0842d1" w:history="1">
              <w:r>
                <w:rPr>
                  <w:rStyle w:val="Hyperlink"/>
                </w:rPr>
                <w:t>2025-2031年全球与中国单芯光纤熔接机发展现状及前景趋势预测报告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138678a0842d1" w:history="1">
              <w:r>
                <w:rPr>
                  <w:rStyle w:val="Hyperlink"/>
                </w:rPr>
                <w:t>2025-2031年全球与中国单芯光纤熔接机发展现状及前景趋势预测报告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138678a0842d1" w:history="1">
                <w:r>
                  <w:rPr>
                    <w:rStyle w:val="Hyperlink"/>
                  </w:rPr>
                  <w:t>https://www.20087.com/2/99/DanXinGuangXianRongJieJiDeQianJingQuShi.html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光纤熔接机是用于连接光纤两端的精密设备，通过高温熔融技术实现光纤的无缝连接，是光纤通信网络建设中的关键工具。目前，随着光纤宽带网络的普及和5G技术的部署，对光纤熔接机的需求持续增长。现代熔接机不仅能够实现高精度的熔接，还具备自动对准、实时监控和故障诊断等功能，大大提高了施工效率和连接质量。</w:t>
      </w:r>
      <w:r>
        <w:rPr>
          <w:rFonts w:hint="eastAsia"/>
        </w:rPr>
        <w:br/>
      </w:r>
      <w:r>
        <w:rPr>
          <w:rFonts w:hint="eastAsia"/>
        </w:rPr>
        <w:t>　　未来，单芯光纤熔接机将更加注重便携性和智能化。便携性体现在开发更小巧、轻便的熔接机，便于野外作业和快速部署。智能化则意味着集成更先进的控制算法和通信技术，实现远程操作和数据同步，提高设备的灵活性和可维护性，适应未来网络的快速变化和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138678a0842d1" w:history="1">
        <w:r>
          <w:rPr>
            <w:rStyle w:val="Hyperlink"/>
          </w:rPr>
          <w:t>2025-2031年全球与中国单芯光纤熔接机发展现状及前景趋势预测报告</w:t>
        </w:r>
      </w:hyperlink>
      <w:r>
        <w:rPr>
          <w:rFonts w:hint="eastAsia"/>
        </w:rPr>
        <w:t>》基于详实数据，从市场规模、需求变化及价格动态等维度，全面解析了单芯光纤熔接机行业的现状与发展趋势，并对单芯光纤熔接机产业链各环节进行了系统性探讨。报告科学预测了单芯光纤熔接机行业未来发展方向，重点分析了单芯光纤熔接机技术现状及创新路径，同时聚焦单芯光纤熔接机重点企业的经营表现，评估了市场竞争格局、品牌影响力及市场集中度。通过对细分市场的深入研究及SWOT分析，报告揭示了单芯光纤熔接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单芯光纤熔接机市场概述</w:t>
      </w:r>
      <w:r>
        <w:rPr>
          <w:rFonts w:hint="eastAsia"/>
        </w:rPr>
        <w:br/>
      </w:r>
      <w:r>
        <w:rPr>
          <w:rFonts w:hint="eastAsia"/>
        </w:rPr>
        <w:t>　　第一节 单芯光纤熔接机产品定义及统计范围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按照不同产品类型，单芯光纤熔接机主要可以分为如下几个类别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一、不同产品类型单芯光纤熔接机增长趋势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从不同应用，单芯光纤熔接机主要包括如下几个方面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全球与中国单芯光纤熔接机发展现状及趋势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一、全球单芯光纤熔接机发展现状及未来趋势（2020-2025年）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二、中国单芯光纤熔接机发展现状及未来趋势（2020-2025年）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全球单芯光纤熔接机供需现状及2025-2031年预测（2020-2025年）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一、全球单芯光纤熔接机产能、产量、产能利用率及发展趋势（2020-2025年）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二、全球单芯光纤熔接机产量、表观消费量及发展趋势（2020-2025年）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中国单芯光纤熔接机供需现状及2025-2031年预测（2020-2025年）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一、中国单芯光纤熔接机产能、产量、产能利用率及2025-2031年趋势（2020-2025年）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二、中国单芯光纤熔接机产量、表观消费量及发展趋势（2020-2025年）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三、中国单芯光纤熔接机产量、市场需求量及发展趋势（2020-2025年）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中国及欧美日等单芯光纤熔接机行业政策分析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全球与中国主要厂商单芯光纤熔接机产量、产值及竞争分析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全球单芯光纤熔接机主要厂商列表（2020-2025年）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一、全球单芯光纤熔接机主要厂商产量列表（2020-2025年）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二、全球单芯光纤熔接机主要厂商产值列表（2020-2025年）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三、2025年全球主要生产商单芯光纤熔接机收入排名</w:t>
      </w:r>
      <w:r>
        <w:rPr>
          <w:rFonts w:hint="eastAsia"/>
        </w:rPr>
        <w:br/>
      </w:r>
      <w:r>
        <w:rPr>
          <w:rFonts w:hint="eastAsia"/>
        </w:rPr>
        <w:t>　　　　四、全球单芯光纤熔接机主要厂商产品价格列表（2020-2025年）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中国单芯光纤熔接机主要厂商产量、产值及市场份额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一、中国单芯光纤熔接机主要厂商产量列表（2020-2025年）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二、中国单芯光纤熔接机主要厂商产值列表（2020-2025年）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单芯光纤熔接机厂商产地分布及商业化日期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单芯光纤熔接机行业集中度、竞争程度分析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一、单芯光纤熔接机行业集中度分析：全球Top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二、全球单芯光纤熔接机第一梯队、第二梯队和第三梯队生产商（品牌）及市场份额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全球领先单芯光纤熔接机企业SWOT分析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全球主要单芯光纤熔接机企业采访及观点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全球主要单芯光纤熔接机生产地区分析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全球主要地区单芯光纤熔接机市场规模分析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一、全球主要地区单芯光纤熔接机产量及市场份额（2020-2025年）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二、全球主要地区单芯光纤熔接机产量及市场份额预测（2025-2031年）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三、全球主要地区单芯光纤熔接机产值及市场份额（2020-2025年）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四、全球主要地区单芯光纤熔接机产值及市场份额预测（2025-2031年）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印度市场单芯光纤熔接机产量、产值及增长率（2020-2025年）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全球主要地区单芯光纤熔接机消费展望（2025-2031年）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全球主要地区单芯光纤熔接机消费量及增长率（2020-2025年）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全球主要地区单芯光纤熔接机消费量预测（2025-2031年）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全球单芯光纤熔接机行业重点企业调研分析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单芯光纤熔接机重点企业（一）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单芯光纤熔接机重点企业（二）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单芯光纤熔接机重点企业（三）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单芯光纤熔接机重点企业（四）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单芯光纤熔接机重点企业（五）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单芯光纤熔接机重点企业（六）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单芯光纤熔接机重点企业（七）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一、重点企业（七）基本信息、单芯光纤熔接机生产基地、销售区域、竞争对手及市场地位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三、重点企业（七）单芯光纤熔接机产能、产量、产值、价格及毛利率统计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不同类型单芯光纤熔接机市场分析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全球不同类型单芯光纤熔接机产量（2020-2031年）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一、全球不同类型单芯光纤熔接机产量及市场份额（2020-2025年）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二、全球不同类型单芯光纤熔接机产量预测（2025-2031年）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全球不同类型单芯光纤熔接机产值（2020-2031年）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一、全球不同类型单芯光纤熔接机产值及市场份额（2020-2025年）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二、全球不同类型单芯光纤熔接机产值预测（2025-2031年）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全球不同类型单芯光纤熔接机价格走势（2020-2025年）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不同价格区间单芯光纤熔接机市场份额对比（2020-2025年）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中国不同类型单芯光纤熔接机产量（2020-2031年）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一、中国不同类型单芯光纤熔接机产量及市场份额（2020-2025年）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二、中国不同类型单芯光纤熔接机产量预测（2025-2031年）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中国不同类型单芯光纤熔接机产值（2020-2031年）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一、中国不同类型单芯光纤熔接机产值及市场份额（2020-2025年）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二、中国不同类型单芯光纤熔接机产值预测（2025-2031年）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单芯光纤熔接机上游原料及下游主要应用分析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单芯光纤熔接机产业链分析</w:t>
      </w:r>
      <w:r>
        <w:rPr>
          <w:rFonts w:hint="eastAsia"/>
        </w:rPr>
        <w:br/>
      </w:r>
      <w:r>
        <w:rPr>
          <w:rFonts w:hint="eastAsia"/>
        </w:rPr>
        <w:t>　　第二节 单芯光纤熔接机产业上游供应分析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全球不同应用单芯光纤熔接机消费量、市场份额及增长率（2020-2031年）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一、全球不同应用单芯光纤熔接机消费量（2020-2025年）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二、全球不同应用单芯光纤熔接机消费量预测（2025-2031年）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中国不同应用单芯光纤熔接机消费量、市场份额及增长率（2020-2031年）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一、中国不同应用单芯光纤熔接机消费量（2020-2025年）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二、中国不同应用单芯光纤熔接机消费量预测（2025-2031年）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中国单芯光纤熔接机产量、消费量、进出口分析及未来趋势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中国单芯光纤熔接机产量、消费量、进出口分析及未来趋势（2020-2031年）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中国单芯光纤熔接机进出口贸易趋势</w:t>
      </w:r>
      <w:r>
        <w:rPr>
          <w:rFonts w:hint="eastAsia"/>
        </w:rPr>
        <w:br/>
      </w:r>
      <w:r>
        <w:rPr>
          <w:rFonts w:hint="eastAsia"/>
        </w:rPr>
        <w:t>　　第三节 中国单芯光纤熔接机主要进口来源</w:t>
      </w:r>
      <w:r>
        <w:rPr>
          <w:rFonts w:hint="eastAsia"/>
        </w:rPr>
        <w:br/>
      </w:r>
      <w:r>
        <w:rPr>
          <w:rFonts w:hint="eastAsia"/>
        </w:rPr>
        <w:t>　　第四节 中国单芯光纤熔接机主要出口目的地</w:t>
      </w:r>
      <w:r>
        <w:rPr>
          <w:rFonts w:hint="eastAsia"/>
        </w:rPr>
        <w:br/>
      </w:r>
      <w:r>
        <w:rPr>
          <w:rFonts w:hint="eastAsia"/>
        </w:rPr>
        <w:t>　　第五节 中国单芯光纤熔接机未来发展的有利因素、不利因素分析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中国单芯光纤熔接机主要生产消费地区分布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中国单芯光纤熔接机生产地区分布</w:t>
      </w:r>
      <w:r>
        <w:rPr>
          <w:rFonts w:hint="eastAsia"/>
        </w:rPr>
        <w:br/>
      </w:r>
      <w:r>
        <w:rPr>
          <w:rFonts w:hint="eastAsia"/>
        </w:rPr>
        <w:t>　　第二节 中国单芯光纤熔接机消费地区分布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影响中国单芯光纤熔接机供需的主要因素分析</w:t>
      </w:r>
      <w:r>
        <w:rPr>
          <w:rFonts w:hint="eastAsia"/>
        </w:rPr>
        <w:br/>
      </w:r>
      <w:r>
        <w:rPr>
          <w:rFonts w:hint="eastAsia"/>
        </w:rPr>
        <w:t>　　第一节 单芯光纤熔接机技术及相关行业技术发展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单芯光纤熔接机进出口贸易现状及趋势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单芯光纤熔接机下游行业需求变化因素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单芯光纤熔接机行业、产品及技术发展趋势（2025-2031年）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单芯光纤熔接机行业及市场环境发展趋势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单芯光纤熔接机产品及技术发展趋势</w:t>
      </w:r>
      <w:r>
        <w:rPr>
          <w:rFonts w:hint="eastAsia"/>
        </w:rPr>
        <w:br/>
      </w:r>
      <w:r>
        <w:rPr>
          <w:rFonts w:hint="eastAsia"/>
        </w:rPr>
        <w:t>　　第三节 单芯光纤熔接机产品价格走势</w:t>
      </w:r>
      <w:r>
        <w:rPr>
          <w:rFonts w:hint="eastAsia"/>
        </w:rPr>
        <w:br/>
      </w:r>
      <w:r>
        <w:rPr>
          <w:rFonts w:hint="eastAsia"/>
        </w:rPr>
        <w:t>　　第四节 单芯光纤熔接机市场消费形态、消费者偏好（2025-2031年）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单芯光纤熔接机销售渠道分析及建议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国内单芯光纤熔接机销售渠道</w:t>
      </w:r>
      <w:r>
        <w:rPr>
          <w:rFonts w:hint="eastAsia"/>
        </w:rPr>
        <w:br/>
      </w:r>
      <w:r>
        <w:rPr>
          <w:rFonts w:hint="eastAsia"/>
        </w:rPr>
        <w:t>　　第二节 海外市场单芯光纤熔接机销售渠道</w:t>
      </w:r>
      <w:r>
        <w:rPr>
          <w:rFonts w:hint="eastAsia"/>
        </w:rPr>
        <w:br/>
      </w:r>
      <w:r>
        <w:rPr>
          <w:rFonts w:hint="eastAsia"/>
        </w:rPr>
        <w:t>　　第三节 单芯光纤熔接机销售/营销策略建议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按照不同产品类型，单芯光纤熔接机主要可以分为如下几个类别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不同种类单芯光纤熔接机增长趋势</w:t>
      </w:r>
      <w:r>
        <w:rPr>
          <w:rFonts w:hint="eastAsia"/>
        </w:rPr>
        <w:br/>
      </w:r>
      <w:r>
        <w:rPr>
          <w:rFonts w:hint="eastAsia"/>
        </w:rPr>
        <w:t>　　表 按不同应用，单芯光纤熔接机主要包括如下几个方面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不同应用单芯光纤熔接机消费量增长趋势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中国及欧美日等地区单芯光纤熔接机相关政策分析</w:t>
      </w:r>
      <w:r>
        <w:rPr>
          <w:rFonts w:hint="eastAsia"/>
        </w:rPr>
        <w:br/>
      </w:r>
      <w:r>
        <w:rPr>
          <w:rFonts w:hint="eastAsia"/>
        </w:rPr>
        <w:t>　　表 全球单芯光纤熔接机主要厂商产量列表（2020-2025年）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全球单芯光纤熔接机主要厂商产量市场份额列表（2020-2025年）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全球单芯光纤熔接机主要厂商产值列表（2020-2025年）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全球单芯光纤熔接机主要厂商产值、市场份额列表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2025年全球主要生产商单芯光纤熔接机收入排名</w:t>
      </w:r>
      <w:r>
        <w:rPr>
          <w:rFonts w:hint="eastAsia"/>
        </w:rPr>
        <w:br/>
      </w:r>
      <w:r>
        <w:rPr>
          <w:rFonts w:hint="eastAsia"/>
        </w:rPr>
        <w:t>　　表 全球单芯光纤熔接机主要厂商产品价格列表（2020-2025年）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中国单芯光纤熔接机主要厂商产品价格列表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中国单芯光纤熔接机主要厂商产量市场份额列表（2020-2025年）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中国单芯光纤熔接机主要厂商产值列表（2020-2025年）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中国单芯光纤熔接机主要厂商产值市场份额列表（2020-2025年）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全球主要单芯光纤熔接机厂商产地分布及商业化日期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全球主要单芯光纤熔接机企业采访及观点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全球主要地区单芯光纤熔接机产值对比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全球主要地区单芯光纤熔接机消费量市场份额列表（2020-2025年）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重点企业（七）单芯光纤熔接机产品规格、参数及市场应用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重点企业（七）单芯光纤熔接机产能、产量、产值、价格及毛利率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重点企业（七）单芯光纤熔接机产品规格及价格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全球不同产品类型单芯光纤熔接机产量（2020-2025年）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全球不同产品类型单芯光纤熔接机产量市场份额（2020-2025年）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全球不同产品类型单芯光纤熔接机产量预测（2025-2031年）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全球不同产品类型单芯光纤熔接机产量市场份额预测（2025-2031年）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全球不同类型单芯光纤熔接机产值（2020-2025年）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全球不同类型单芯光纤熔接机产值市场份额（2020-2025年）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全球不同类型单芯光纤熔接机产值预测（2025-2031年）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全球不同类型单芯光纤熔接机产值市场份额预测（2025-2031年）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全球不同价格区间单芯光纤熔接机市场份额对比（2020-2025年）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中国不同产品类型单芯光纤熔接机产值市场份额预测（2025-2031年）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单芯光纤熔接机上游原料供应商及联系方式列表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全球不同应用单芯光纤熔接机消费量（2020-2025年）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全球不同应用单芯光纤熔接机消费量市场份额（2020-2025年）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全球不同应用单芯光纤熔接机消费量预测（2025-2031年）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全球不同应用单芯光纤熔接机消费量市场份额预测（2025-2031年）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中国不同应用单芯光纤熔接机消费量（2020-2025年）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中国不同应用单芯光纤熔接机消费量市场份额（2020-2025年）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中国不同应用单芯光纤熔接机消费量预测（2025-2031年）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中国不同应用单芯光纤熔接机消费量市场份额预测（2025-2031年）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中国单芯光纤熔接机产量、消费量、进出口（2020-2025年）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中国单芯光纤熔接机产量、消费量、进出口预测（2025-2031年）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中国市场单芯光纤熔接机进出口贸易趋势</w:t>
      </w:r>
      <w:r>
        <w:rPr>
          <w:rFonts w:hint="eastAsia"/>
        </w:rPr>
        <w:br/>
      </w:r>
      <w:r>
        <w:rPr>
          <w:rFonts w:hint="eastAsia"/>
        </w:rPr>
        <w:t>　　表 中国市场单芯光纤熔接机主要进口来源</w:t>
      </w:r>
      <w:r>
        <w:rPr>
          <w:rFonts w:hint="eastAsia"/>
        </w:rPr>
        <w:br/>
      </w:r>
      <w:r>
        <w:rPr>
          <w:rFonts w:hint="eastAsia"/>
        </w:rPr>
        <w:t>　　表 中国市场单芯光纤熔接机主要出口目的地</w:t>
      </w:r>
      <w:r>
        <w:rPr>
          <w:rFonts w:hint="eastAsia"/>
        </w:rPr>
        <w:br/>
      </w:r>
      <w:r>
        <w:rPr>
          <w:rFonts w:hint="eastAsia"/>
        </w:rPr>
        <w:t>　　表 中国单芯光纤熔接机市场未来发展的有利因素、不利因素分析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中国单芯光纤熔接机生产地区分布</w:t>
      </w:r>
      <w:r>
        <w:rPr>
          <w:rFonts w:hint="eastAsia"/>
        </w:rPr>
        <w:br/>
      </w:r>
      <w:r>
        <w:rPr>
          <w:rFonts w:hint="eastAsia"/>
        </w:rPr>
        <w:t>　　表 中国单芯光纤熔接机消费地区分布</w:t>
      </w:r>
      <w:r>
        <w:rPr>
          <w:rFonts w:hint="eastAsia"/>
        </w:rPr>
        <w:br/>
      </w:r>
      <w:r>
        <w:rPr>
          <w:rFonts w:hint="eastAsia"/>
        </w:rPr>
        <w:t>　　表 单芯光纤熔接机行业及市场环境发展趋势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 单芯光纤熔接机产品及技术发展趋势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国内单芯光纤熔接机主要销售模式及销售渠道趋势（2020-2025年）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欧美日等地区单芯光纤熔接机主要销售模式及销售渠道趋势（2020-2025年）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单芯光纤熔接机产品市场定位及目标消费者分析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单芯光纤熔接机产品图片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2025年全球不同产品类型单芯光纤熔接机产量市场份额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全球不同类型单芯光纤熔接机消费量市场份额对比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中国单芯光纤熔接机产量及发展趋势（2020-2025年）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中国单芯光纤熔接机产值及未来发展趋势（2020-2025年）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全球单芯光纤熔接机产能、产量、产能利用率及发展趋势（2020-2025年）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全球单芯光纤熔接机产量、市场需求量及发展趋势（2020-2025年）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中国单芯光纤熔接机产能、产量、产能利用率及发展趋势（2020-2025年）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中国单芯光纤熔接机产量、市场需求量及发展趋势（2020-2025年）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全球单芯光纤熔接机主要厂商2025年产量市场份额列表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全球单芯光纤熔接机主要厂商2025年产值市场份额列表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中国市场单芯光纤熔接机主要厂商产量市场份额列表（2020-2025年）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中国单芯光纤熔接机主要厂商2025年产量市场份额列表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中国单芯光纤熔接机主要厂商2025年产值市场份额列表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2025年全球前五及前十大生产商单芯光纤熔接机市场份额</w:t>
      </w:r>
      <w:r>
        <w:rPr>
          <w:rFonts w:hint="eastAsia"/>
        </w:rPr>
        <w:br/>
      </w:r>
      <w:r>
        <w:rPr>
          <w:rFonts w:hint="eastAsia"/>
        </w:rPr>
        <w:t>　　图 全球单芯光纤熔接机第一梯队、第二梯队和第三梯队生产商（品牌）及市场份额（2020-2025年）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单芯光纤熔接机全球领先企业SWOT分析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全球主要地区单芯光纤熔接机消费量市场份额对比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印度市场单芯光纤熔接机产量及增长率（2020-2025年）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印度市场单芯光纤熔接机产值及增长率（2020-2025年）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全球主要地区单芯光纤熔接机消费量市场份额（2020-2025年）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全球主要地区单芯光纤熔接机消费量市场份额预测（2025-2031年）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印度市场单芯光纤熔接机消费量、增长率及发展预测（2020-2025年）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单芯光纤熔接机产业链分析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单芯光纤熔接机产品价格走势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138678a0842d1" w:history="1">
        <w:r>
          <w:rPr>
            <w:rStyle w:val="Hyperlink"/>
          </w:rPr>
          <w:t>2025-2031年全球与中国单芯光纤熔接机发展现状及前景趋势预测报告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138678a0842d1" w:history="1">
        <w:r>
          <w:rPr>
            <w:rStyle w:val="Hyperlink"/>
          </w:rPr>
          <w:t>https://www.20087.com/2/99/DanXinGuangXianRongJieJiDeQianJingQuShi.html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熔纤机才叫干线机、单芯光纤熔接机需要几个电极棒、国产光纤熔接机什么牌子好、单芯光纤熔接机怎么用、藤友熔接机怎么样、单芯光纤熔接机使用方法、藤仓最新款熔接机、双芯光纤熔接机视频教程、熔纤机S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e0e90878f441e" w:history="1">
      <w:r>
        <w:rPr>
          <w:rStyle w:val="Hyperlink"/>
        </w:rPr>
        <w:t>2025-2031年全球与中国单芯光纤熔接机发展现状及前景趋势预测报告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anXinGuangXianRongJieJiDeQianJingQuShi.html" TargetMode="External" Id="R5a9138678a08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anXinGuangXianRongJieJiDeQianJingQuShi.html" TargetMode="External" Id="R653e0e90878f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2025-05-10T07:53:00Z</dcterms:created>
  <dcterms:modified xsi:type="dcterms:W3CDTF">2025-05-10T08:53:00Z</dcterms:modified>
  <dc:subject>2025-2031年全球与中国单芯光纤熔接机发展现状及前景趋势预测报告</dc:subject>
  <dc:title>2025-2031年全球与中国单芯光纤熔接机发展现状及前景趋势预测报告</dc:title>
  <cp:keywords>2025-2031年全球与中国单芯光纤熔接机发展现状及前景趋势预测报告</cp:keywords>
  <dc:description>2025-2031年全球与中国单芯光纤熔接机发展现状及前景趋势预测报告</dc:description>
</cp:coreProperties>
</file>