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9e00751a43bd" w:history="1">
              <w:r>
                <w:rPr>
                  <w:rStyle w:val="Hyperlink"/>
                </w:rPr>
                <w:t>2024-2030年全球与中国单透镜行业现状及市场前景报告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9e00751a43bd" w:history="1">
              <w:r>
                <w:rPr>
                  <w:rStyle w:val="Hyperlink"/>
                </w:rPr>
                <w:t>2024-2030年全球与中国单透镜行业现状及市场前景报告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69e00751a43bd" w:history="1">
                <w:r>
                  <w:rPr>
                    <w:rStyle w:val="Hyperlink"/>
                  </w:rPr>
                  <w:t>https://www.20087.com/2/19/DanTouJingHangYeQianJingQuShi.html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透镜是一种光学元件，主要用于成像系统中，如照相机镜头、望远镜等。随着光学设计和制造技术的进步，单透镜的性能得到了显著提升，能够在各种光线条件下实现高质量的成像效果。现代单透镜不仅在光学特性上有所突破，如更高的分辨率和更低的色散，而且还采用了特殊的镀膜技术，以减少反射和眩光，提高透光率。</w:t>
      </w:r>
      <w:r>
        <w:rPr>
          <w:rFonts w:hint="eastAsia"/>
        </w:rPr>
        <w:br/>
      </w:r>
      <w:r>
        <w:rPr>
          <w:rFonts w:hint="eastAsia"/>
        </w:rPr>
        <w:t>　　未来，单透镜的发展将更加注重技术革新和应用领域的扩展。一方面，通过引入纳米技术和新型光学材料，进一步改善单透镜的光学性能，使其在极端条件下的表现更加优异。另一方面，随着虚拟现实（VR）和增强现实（AR）技术的发展，单透镜将在这些新兴领域发挥重要作用，满足高清晰度和宽视角的需求。此外，随着对环境保护的关注增加，单透镜的生产过程将更加注重节能减排和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9e00751a43bd" w:history="1">
        <w:r>
          <w:rPr>
            <w:rStyle w:val="Hyperlink"/>
          </w:rPr>
          <w:t>2024-2030年全球与中国单透镜行业现状及市场前景报告</w:t>
        </w:r>
      </w:hyperlink>
      <w:r>
        <w:rPr>
          <w:rFonts w:hint="eastAsia"/>
        </w:rPr>
        <w:t>》通过严谨的内容、翔实的分析、权威的数据和直观的图表，全面解析了单透镜行业的市场规模、需求变化、价格波动以及产业链构成。单透镜报告深入剖析了当前市场现状，科学预测了未来单透镜市场前景与发展趋势，特别关注了单透镜细分市场的机会与挑战。同时，对单透镜重点企业的竞争地位、品牌影响力和市场集中度进行了全面评估。单透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单透镜市场概述</w:t>
      </w:r>
      <w:r>
        <w:rPr>
          <w:rFonts w:hint="eastAsia"/>
        </w:rPr>
        <w:br/>
      </w:r>
      <w:r>
        <w:rPr>
          <w:rFonts w:hint="eastAsia"/>
        </w:rPr>
        <w:t>　　1.1 单透镜行业概述及统计范围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平凸</w:t>
      </w:r>
      <w:r>
        <w:rPr>
          <w:rFonts w:hint="eastAsia"/>
        </w:rPr>
        <w:br/>
      </w:r>
      <w:r>
        <w:rPr>
          <w:rFonts w:hint="eastAsia"/>
        </w:rPr>
        <w:t>　　　　1.2.3 平凹</w:t>
      </w:r>
      <w:r>
        <w:rPr>
          <w:rFonts w:hint="eastAsia"/>
        </w:rPr>
        <w:br/>
      </w:r>
      <w:r>
        <w:rPr>
          <w:rFonts w:hint="eastAsia"/>
        </w:rPr>
        <w:t>　　　　1.2.4 双凸</w:t>
      </w:r>
      <w:r>
        <w:rPr>
          <w:rFonts w:hint="eastAsia"/>
        </w:rPr>
        <w:br/>
      </w:r>
      <w:r>
        <w:rPr>
          <w:rFonts w:hint="eastAsia"/>
        </w:rPr>
        <w:t>　　　　1.2.5 双凹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从不同应用，单透镜主要包括如下几个方面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半导体领域</w:t>
      </w:r>
      <w:r>
        <w:rPr>
          <w:rFonts w:hint="eastAsia"/>
        </w:rPr>
        <w:br/>
      </w:r>
      <w:r>
        <w:rPr>
          <w:rFonts w:hint="eastAsia"/>
        </w:rPr>
        <w:t>　　　　1.3.3 电信领域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单透镜行业发展主要特点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单透镜行业发展影响因素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中国单透镜销量及收入（2019-2030）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全球主要地区单透镜市场规模分析：2019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全球主要地区单透镜销售收入及市场份额（2019-2024年）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全球主要地区单透镜销量分析：2019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全球主要地区单透镜销量及市场份额（2019-2024年）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全球市场主要厂商单透镜销量（2019-2024）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全球市场主要厂商单透镜销售收入（2019-2024）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全球市场主要厂商单透镜销售价格（2019-2024）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中国市场主要厂商单透镜销量（2019-2024）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中国市场主要厂商单透镜销售收入（2019-2024）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中国市场主要厂商单透镜销售价格（2019-2024）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2024年中国主要生产商单透镜收入排名</w:t>
      </w:r>
      <w:r>
        <w:rPr>
          <w:rFonts w:hint="eastAsia"/>
        </w:rPr>
        <w:br/>
      </w:r>
      <w:r>
        <w:rPr>
          <w:rFonts w:hint="eastAsia"/>
        </w:rPr>
        <w:t>　　4.3 全球主要厂商单透镜产地分布及商业化日期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全球主要厂商单透镜产品类型列表</w:t>
      </w:r>
      <w:r>
        <w:rPr>
          <w:rFonts w:hint="eastAsia"/>
        </w:rPr>
        <w:br/>
      </w:r>
      <w:r>
        <w:rPr>
          <w:rFonts w:hint="eastAsia"/>
        </w:rPr>
        <w:t>　　4.5 单透镜行业集中度、竞争程度分析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不同产品类型单透镜分析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不同应用单透镜分析</w:t>
      </w:r>
      <w:r>
        <w:rPr>
          <w:rFonts w:hint="eastAsia"/>
        </w:rPr>
        <w:br/>
      </w:r>
      <w:r>
        <w:rPr>
          <w:rFonts w:hint="eastAsia"/>
        </w:rPr>
        <w:t>　　6.1 全球市场不同应用单透镜销量（2019-2030）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单透镜行业发展趋势</w:t>
      </w:r>
      <w:r>
        <w:rPr>
          <w:rFonts w:hint="eastAsia"/>
        </w:rPr>
        <w:br/>
      </w:r>
      <w:r>
        <w:rPr>
          <w:rFonts w:hint="eastAsia"/>
        </w:rPr>
        <w:t>　　7.2 单透镜行业主要驱动因素</w:t>
      </w:r>
      <w:r>
        <w:rPr>
          <w:rFonts w:hint="eastAsia"/>
        </w:rPr>
        <w:br/>
      </w:r>
      <w:r>
        <w:rPr>
          <w:rFonts w:hint="eastAsia"/>
        </w:rPr>
        <w:t>　　7.3 单透镜中国企业SWOT分析</w:t>
      </w:r>
      <w:r>
        <w:rPr>
          <w:rFonts w:hint="eastAsia"/>
        </w:rPr>
        <w:br/>
      </w:r>
      <w:r>
        <w:rPr>
          <w:rFonts w:hint="eastAsia"/>
        </w:rPr>
        <w:t>　　7.4 中国单透镜行业政策环境分析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单透镜行业产业链简介</w:t>
      </w:r>
      <w:r>
        <w:rPr>
          <w:rFonts w:hint="eastAsia"/>
        </w:rPr>
        <w:br/>
      </w:r>
      <w:r>
        <w:rPr>
          <w:rFonts w:hint="eastAsia"/>
        </w:rPr>
        <w:t>　　　　8.2.1 单透镜行业供应链分析</w:t>
      </w:r>
      <w:r>
        <w:rPr>
          <w:rFonts w:hint="eastAsia"/>
        </w:rPr>
        <w:br/>
      </w:r>
      <w:r>
        <w:rPr>
          <w:rFonts w:hint="eastAsia"/>
        </w:rPr>
        <w:t>　　　　8.2.2 单透镜主要原料及供应情况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单透镜行业主要下游客户</w:t>
      </w:r>
      <w:r>
        <w:rPr>
          <w:rFonts w:hint="eastAsia"/>
        </w:rPr>
        <w:br/>
      </w:r>
      <w:r>
        <w:rPr>
          <w:rFonts w:hint="eastAsia"/>
        </w:rPr>
        <w:t>　　8.3 单透镜行业采购模式</w:t>
      </w:r>
      <w:r>
        <w:rPr>
          <w:rFonts w:hint="eastAsia"/>
        </w:rPr>
        <w:br/>
      </w:r>
      <w:r>
        <w:rPr>
          <w:rFonts w:hint="eastAsia"/>
        </w:rPr>
        <w:t>　　8.4 单透镜行业生产模式</w:t>
      </w:r>
      <w:r>
        <w:rPr>
          <w:rFonts w:hint="eastAsia"/>
        </w:rPr>
        <w:br/>
      </w:r>
      <w:r>
        <w:rPr>
          <w:rFonts w:hint="eastAsia"/>
        </w:rPr>
        <w:t>　　8.5 单透镜行业销售模式及销售渠道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中国市场单透镜主要进口来源</w:t>
      </w:r>
      <w:r>
        <w:rPr>
          <w:rFonts w:hint="eastAsia"/>
        </w:rPr>
        <w:br/>
      </w:r>
      <w:r>
        <w:rPr>
          <w:rFonts w:hint="eastAsia"/>
        </w:rPr>
        <w:t>　　10.4 中国市场单透镜主要出口目的地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中国市场单透镜主要地区分布</w:t>
      </w:r>
      <w:r>
        <w:rPr>
          <w:rFonts w:hint="eastAsia"/>
        </w:rPr>
        <w:br/>
      </w:r>
      <w:r>
        <w:rPr>
          <w:rFonts w:hint="eastAsia"/>
        </w:rPr>
        <w:t>　　11.1 中国单透镜生产地区分布</w:t>
      </w:r>
      <w:r>
        <w:rPr>
          <w:rFonts w:hint="eastAsia"/>
        </w:rPr>
        <w:br/>
      </w:r>
      <w:r>
        <w:rPr>
          <w:rFonts w:hint="eastAsia"/>
        </w:rPr>
        <w:t>　　11.2 中国单透镜消费地区分布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单透镜行业发展主要特点</w:t>
      </w:r>
      <w:r>
        <w:rPr>
          <w:rFonts w:hint="eastAsia"/>
        </w:rPr>
        <w:br/>
      </w:r>
      <w:r>
        <w:rPr>
          <w:rFonts w:hint="eastAsia"/>
        </w:rPr>
        <w:t>　　表4 单透镜行业发展有利因素分析</w:t>
      </w:r>
      <w:r>
        <w:rPr>
          <w:rFonts w:hint="eastAsia"/>
        </w:rPr>
        <w:br/>
      </w:r>
      <w:r>
        <w:rPr>
          <w:rFonts w:hint="eastAsia"/>
        </w:rPr>
        <w:t>　　表5 单透镜行业发展不利因素分析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进入单透镜行业壁垒</w:t>
      </w:r>
      <w:r>
        <w:rPr>
          <w:rFonts w:hint="eastAsia"/>
        </w:rPr>
        <w:br/>
      </w:r>
      <w:r>
        <w:rPr>
          <w:rFonts w:hint="eastAsia"/>
        </w:rPr>
        <w:t>　　表7 全球主要地区单透镜产量（千件）：2019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全球主要地区单透镜产量（2019-2024）&amp;（千件）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全球主要地区单透镜产量市场份额（2019-2024）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全球主要地区单透镜产量（2024-2030）&amp;（千件）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全球主要地区单透镜销售收入（百万美元）：2019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全球主要地区单透镜收入（2024-2030）&amp;（百万美元）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全球主要地区单透镜销量（千件）：2019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全球主要地区单透镜销量（2024-2030）&amp;（千件）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全球主要地区单透镜销量份额（2024-2030）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北美单透镜基本情况分析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欧洲单透镜基本情况分析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亚太地区单透镜基本情况分析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拉美地区单透镜基本情况分析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中东及非洲单透镜基本情况分析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全球市场主要厂商单透镜产能（2023-2024）&amp;（千件）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2024年全球主要生产商单透镜收入排名（百万美元）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2024年中国主要生产商单透镜收入排名（百万美元）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全球主要厂商单透镜产地分布及商业化日期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全球主要厂商单透镜产品类型列表</w:t>
      </w:r>
      <w:r>
        <w:rPr>
          <w:rFonts w:hint="eastAsia"/>
        </w:rPr>
        <w:br/>
      </w:r>
      <w:r>
        <w:rPr>
          <w:rFonts w:hint="eastAsia"/>
        </w:rPr>
        <w:t>　　表51 2024全球单透镜主要厂商市场地位（第一梯队、第二梯队和第三梯队）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全球不同产品类型单透镜价格走势（2019-2030）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全球不同应用单透镜价格走势（2019-2030）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单透镜行业技术发展趋势</w:t>
      </w:r>
      <w:r>
        <w:rPr>
          <w:rFonts w:hint="eastAsia"/>
        </w:rPr>
        <w:br/>
      </w:r>
      <w:r>
        <w:rPr>
          <w:rFonts w:hint="eastAsia"/>
        </w:rPr>
        <w:t>　　表87 单透镜行业主要驱动因素</w:t>
      </w:r>
      <w:r>
        <w:rPr>
          <w:rFonts w:hint="eastAsia"/>
        </w:rPr>
        <w:br/>
      </w:r>
      <w:r>
        <w:rPr>
          <w:rFonts w:hint="eastAsia"/>
        </w:rPr>
        <w:t>　　表88 单透镜行业供应链分析</w:t>
      </w:r>
      <w:r>
        <w:rPr>
          <w:rFonts w:hint="eastAsia"/>
        </w:rPr>
        <w:br/>
      </w:r>
      <w:r>
        <w:rPr>
          <w:rFonts w:hint="eastAsia"/>
        </w:rPr>
        <w:t>　　表89 单透镜上游原料供应商</w:t>
      </w:r>
      <w:r>
        <w:rPr>
          <w:rFonts w:hint="eastAsia"/>
        </w:rPr>
        <w:br/>
      </w:r>
      <w:r>
        <w:rPr>
          <w:rFonts w:hint="eastAsia"/>
        </w:rPr>
        <w:t>　　表90 单透镜行业主要下游客户</w:t>
      </w:r>
      <w:r>
        <w:rPr>
          <w:rFonts w:hint="eastAsia"/>
        </w:rPr>
        <w:br/>
      </w:r>
      <w:r>
        <w:rPr>
          <w:rFonts w:hint="eastAsia"/>
        </w:rPr>
        <w:t>　　表91 单透镜行业典型经销商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中国市场单透镜产量、销量、进出口（2019-2024年）&amp;（千件）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中国市场单透镜产量、销量、进出口预测（2024-2030）&amp;（千件）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中国市场单透镜进出口贸易趋势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中国市场单透镜主要进口来源</w:t>
      </w:r>
      <w:r>
        <w:rPr>
          <w:rFonts w:hint="eastAsia"/>
        </w:rPr>
        <w:br/>
      </w:r>
      <w:r>
        <w:rPr>
          <w:rFonts w:hint="eastAsia"/>
        </w:rPr>
        <w:t>　　表171 中国市场单透镜主要出口目的地</w:t>
      </w:r>
      <w:r>
        <w:rPr>
          <w:rFonts w:hint="eastAsia"/>
        </w:rPr>
        <w:br/>
      </w:r>
      <w:r>
        <w:rPr>
          <w:rFonts w:hint="eastAsia"/>
        </w:rPr>
        <w:t>　　表172 中国单透镜生产地区分布</w:t>
      </w:r>
      <w:r>
        <w:rPr>
          <w:rFonts w:hint="eastAsia"/>
        </w:rPr>
        <w:br/>
      </w:r>
      <w:r>
        <w:rPr>
          <w:rFonts w:hint="eastAsia"/>
        </w:rPr>
        <w:t>　　表173 中国单透镜消费地区分布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单透镜产品图片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全球不同产品类型单透镜市场份额2023 &amp; 2024</w:t>
      </w:r>
      <w:r>
        <w:rPr>
          <w:rFonts w:hint="eastAsia"/>
        </w:rPr>
        <w:br/>
      </w:r>
      <w:r>
        <w:rPr>
          <w:rFonts w:hint="eastAsia"/>
        </w:rPr>
        <w:t>　　图3 平凸产品图片</w:t>
      </w:r>
      <w:r>
        <w:rPr>
          <w:rFonts w:hint="eastAsia"/>
        </w:rPr>
        <w:br/>
      </w:r>
      <w:r>
        <w:rPr>
          <w:rFonts w:hint="eastAsia"/>
        </w:rPr>
        <w:t>　　图4 平凹产品图片</w:t>
      </w:r>
      <w:r>
        <w:rPr>
          <w:rFonts w:hint="eastAsia"/>
        </w:rPr>
        <w:br/>
      </w:r>
      <w:r>
        <w:rPr>
          <w:rFonts w:hint="eastAsia"/>
        </w:rPr>
        <w:t>　　图5 双凸产品图片</w:t>
      </w:r>
      <w:r>
        <w:rPr>
          <w:rFonts w:hint="eastAsia"/>
        </w:rPr>
        <w:br/>
      </w:r>
      <w:r>
        <w:rPr>
          <w:rFonts w:hint="eastAsia"/>
        </w:rPr>
        <w:t>　　图6 双凹产品图片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全球不同应用单透镜市场份额2023 vs 2024</w:t>
      </w:r>
      <w:r>
        <w:rPr>
          <w:rFonts w:hint="eastAsia"/>
        </w:rPr>
        <w:br/>
      </w:r>
      <w:r>
        <w:rPr>
          <w:rFonts w:hint="eastAsia"/>
        </w:rPr>
        <w:t>　　图9 半导体领域</w:t>
      </w:r>
      <w:r>
        <w:rPr>
          <w:rFonts w:hint="eastAsia"/>
        </w:rPr>
        <w:br/>
      </w:r>
      <w:r>
        <w:rPr>
          <w:rFonts w:hint="eastAsia"/>
        </w:rPr>
        <w:t>　　图10 电信领域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医疗领域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全球单透镜产能、产量、产能利用率及发展趋势（2019-2030）&amp;（千件）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全球单透镜产量、需求量及发展趋势（2019-2030）&amp;（千件）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全球主要地区单透镜产量市场份额（2019-2030）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中国单透镜产能、产量、产能利用率及发展趋势（2019-2030）&amp;（千件）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中国单透镜产量、市场需求量及发展趋势（2019-2030）&amp;（千件）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中国单透镜总产能占全球比重（2019-2030）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中国单透镜总产量占全球比重（2019-2030）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全球单透镜市场收入及增长率：（2019-2030）&amp;（百万美元）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全球市场单透镜市场规模：2019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全球市场单透镜销量及增长率（2019-2030）&amp;（千件）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全球市场单透镜价格趋势（2019-2030）&amp;（美元\u002F件）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中国单透镜市场收入及增长率：（2019-2030）&amp;（百万美元）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中国市场单透镜市场规模：2019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中国市场单透镜销量及增长率（2019-2030）&amp;（千件）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中国市场单透镜销量占全球比重（2019-2030）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中国单透镜收入占全球比重（2019-2030）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全球主要地区单透镜销售收入市场份额（2019-2024）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全球主要地区单透镜销售收入市场份额（2023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全球主要地区单透镜收入市场份额（2024-2030）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北美（美国和加拿大）单透镜销量份额（2019-2030）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北美（美国和加拿大）单透镜收入份额（2019-2030）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欧洲（德国、英国、法国和意大利等国家）单透镜销量份额（2019-2030）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欧洲（德国、英国、法国和意大利等国家）单透镜收入份额（2019-2030）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亚太（中国、日本、韩国、中国台湾、印度和东南亚等）单透镜销量份额（2019-2030）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亚太（中国、日本、韩国、中国台湾、印度和东南亚等）单透镜收入份额（2019-2030）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拉美地区（墨西哥、巴西等国家）单透镜销量份额（2019-2030）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拉美地区（墨西哥、巴西等国家）单透镜收入份额（2019-2030）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中东及非洲（土耳其、沙特等国家）单透镜销量份额（2019-2030）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中东及非洲（土耳其、沙特等国家）单透镜收入份额（2019-2030）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2024年全球市场主要厂商单透镜销量市场份额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2024年全球市场主要厂商单透镜收入市场份额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2024年中国市场主要厂商单透镜销量市场份额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2024年中国市场主要厂商单透镜收入市场份额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2024年全球前五大生产商单透镜市场份额</w:t>
      </w:r>
      <w:r>
        <w:rPr>
          <w:rFonts w:hint="eastAsia"/>
        </w:rPr>
        <w:br/>
      </w:r>
      <w:r>
        <w:rPr>
          <w:rFonts w:hint="eastAsia"/>
        </w:rPr>
        <w:t>　　图48 全球单透镜第一梯队、第二梯队和第三梯队生产商（品牌）及市场份额（2024）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全球不同产品类型单透镜价格走势（2019-2030）&amp;（美元\u002F件）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全球不同应用单透镜价格走势（2019-2030）&amp;（美元\u002F件）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单透镜中国企业SWOT分析</w:t>
      </w:r>
      <w:r>
        <w:rPr>
          <w:rFonts w:hint="eastAsia"/>
        </w:rPr>
        <w:br/>
      </w:r>
      <w:r>
        <w:rPr>
          <w:rFonts w:hint="eastAsia"/>
        </w:rPr>
        <w:t>　　图52 单透镜产业链</w:t>
      </w:r>
      <w:r>
        <w:rPr>
          <w:rFonts w:hint="eastAsia"/>
        </w:rPr>
        <w:br/>
      </w:r>
      <w:r>
        <w:rPr>
          <w:rFonts w:hint="eastAsia"/>
        </w:rPr>
        <w:t>　　图53 单透镜行业采购模式分析</w:t>
      </w:r>
      <w:r>
        <w:rPr>
          <w:rFonts w:hint="eastAsia"/>
        </w:rPr>
        <w:br/>
      </w:r>
      <w:r>
        <w:rPr>
          <w:rFonts w:hint="eastAsia"/>
        </w:rPr>
        <w:t>　　图54 单透镜行业销售模式分析</w:t>
      </w:r>
      <w:r>
        <w:rPr>
          <w:rFonts w:hint="eastAsia"/>
        </w:rPr>
        <w:br/>
      </w:r>
      <w:r>
        <w:rPr>
          <w:rFonts w:hint="eastAsia"/>
        </w:rPr>
        <w:t>　　图55 单透镜行业销售模式分析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9e00751a43bd" w:history="1">
        <w:r>
          <w:rPr>
            <w:rStyle w:val="Hyperlink"/>
          </w:rPr>
          <w:t>2024-2030年全球与中国单透镜行业现状及市场前景报告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69e00751a43bd" w:history="1">
        <w:r>
          <w:rPr>
            <w:rStyle w:val="Hyperlink"/>
          </w:rPr>
          <w:t>https://www.20087.com/2/19/DanTouJingHangYeQianJingQuShi.html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bc6c7a2ef42f4" w:history="1">
      <w:r>
        <w:rPr>
          <w:rStyle w:val="Hyperlink"/>
        </w:rPr>
        <w:t>2024-2030年全球与中国单透镜行业现状及市场前景报告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anTouJingHangYeQianJingQuShi.html" TargetMode="External" Id="R97f69e00751a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anTouJingHangYeQianJingQuShi.html" TargetMode="External" Id="Rb2bbc6c7a2ef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2024-02-16T05:25:00Z</dcterms:created>
  <dcterms:modified xsi:type="dcterms:W3CDTF">2024-02-16T06:25:00Z</dcterms:modified>
  <dc:subject>2024-2030年全球与中国单透镜行业现状及市场前景报告</dc:subject>
  <dc:title>2024-2030年全球与中国单透镜行业现状及市场前景报告</dc:title>
  <cp:keywords>2024-2030年全球与中国单透镜行业现状及市场前景报告</cp:keywords>
  <dc:description>2024-2030年全球与中国单透镜行业现状及市场前景报告</dc:description>
</cp:coreProperties>
</file>