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e99b1bf5f4025" w:history="1">
              <w:r>
                <w:rPr>
                  <w:rStyle w:val="Hyperlink"/>
                </w:rPr>
                <w:t>2025-2031年中国卡套管市场研究与发展趋势预测报告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e99b1bf5f4025" w:history="1">
              <w:r>
                <w:rPr>
                  <w:rStyle w:val="Hyperlink"/>
                </w:rPr>
                <w:t>2025-2031年中国卡套管市场研究与发展趋势预测报告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e99b1bf5f4025" w:history="1">
                <w:r>
                  <w:rPr>
                    <w:rStyle w:val="Hyperlink"/>
                  </w:rPr>
                  <w:t>https://www.20087.com/2/89/KaTaoGuanFaZhanQuShi.html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套管是一种重要的管道配件，近年来随着材料科学和制造技术的进步，在管道系统、机械设备等领域得到了广泛应用。现代卡套管不仅在连接强度、密封性方面有了显著提升，还在设计和环保性上实现了创新。例如，采用更先进的制造技术和环保型材料，提高了产品的综合性能和使用便捷性。此外，随着用户对高质量、环保管道配件的需求增加，卡套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卡套管市场将持续受益于技术创新和用户对高质量、环保管道配件的需求增长。一方面，随着新材料和新技术的应用，卡套管将更加高效、环保，以适应不同应用场景的需求。另一方面，随着用户对高质量、环保管道配件的需求增加，对高性能卡套管的需求将持续增长。此外，随着可持续发展理念的普及，采用环保材料和工艺的卡套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e99b1bf5f4025" w:history="1">
        <w:r>
          <w:rPr>
            <w:rStyle w:val="Hyperlink"/>
          </w:rPr>
          <w:t>2025-2031年中国卡套管市场研究与发展趋势预测报告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卡套管行业的市场规模、需求变化、产业链动态及区域发展格局。报告重点解读了卡套管行业竞争态势与重点企业的市场表现，并通过科学研判行业趋势与前景，揭示了卡套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卡套管产品概述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卡套管市场特点分析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卡套管行业发展周期特征分析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2024-2025年中国卡套管行业发展环境分析</w:t>
      </w:r>
      <w:r>
        <w:rPr>
          <w:rFonts w:hint="eastAsia"/>
        </w:rPr>
        <w:br/>
      </w:r>
      <w:r>
        <w:rPr>
          <w:rFonts w:hint="eastAsia"/>
        </w:rPr>
        <w:t>　　第一节 卡套管行业发展经济环境分析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卡套管行业发展政策环境分析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一、卡套管行业政策影响分析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二、相关卡套管行业标准分析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卡套管行业技术发展方向、趋势预测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全球卡套管行业市场发展调研分析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全球卡套管行业市场运行环境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全球卡套管行业市场发展情况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一、全球卡套管行业市场供给分析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二、全球卡套管行业市场需求分析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三、全球卡套管行业主要国家地区发展情况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2025-2031年全球卡套管行业市场规模趋势预测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中国卡套管行业市场供需现状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中国卡套管市场现状</w:t>
      </w:r>
      <w:r>
        <w:rPr>
          <w:rFonts w:hint="eastAsia"/>
        </w:rPr>
        <w:br/>
      </w:r>
      <w:r>
        <w:rPr>
          <w:rFonts w:hint="eastAsia"/>
        </w:rPr>
        <w:t>　　第二节 中国卡套管行业产量情况分析及预测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一、卡套管总体产能规模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二、2019-2024年中国卡套管产量统计分析</w:t>
      </w:r>
      <w:r>
        <w:rPr>
          <w:rFonts w:hint="eastAsia"/>
        </w:rPr>
        <w:br/>
      </w:r>
      <w:r>
        <w:rPr>
          <w:rFonts w:hint="eastAsia"/>
        </w:rPr>
        <w:t>　　　　三、卡套管行业供给区域分布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四、2025-2031年中国卡套管产量预测分析</w:t>
      </w:r>
      <w:r>
        <w:rPr>
          <w:rFonts w:hint="eastAsia"/>
        </w:rPr>
        <w:br/>
      </w:r>
      <w:r>
        <w:rPr>
          <w:rFonts w:hint="eastAsia"/>
        </w:rPr>
        <w:t>　　第三节 中国卡套管市场需求分析及预测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一、2019-2024年中国卡套管市场需求统计</w:t>
      </w:r>
      <w:r>
        <w:rPr>
          <w:rFonts w:hint="eastAsia"/>
        </w:rPr>
        <w:br/>
      </w:r>
      <w:r>
        <w:rPr>
          <w:rFonts w:hint="eastAsia"/>
        </w:rPr>
        <w:t>　　　　二、中国卡套管市场需求特点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三、2025-2031年中国卡套管市场需求量预测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中国卡套管行业现状调研分析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中国卡套管行业发展现状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一、2024-2025年卡套管行业品牌发展现状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二、2024-2025年卡套管行业需求市场现状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三、2024-2025年卡套管市场需求层次分析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四、2024-2025年中国卡套管市场走向分析</w:t>
      </w:r>
      <w:r>
        <w:rPr>
          <w:rFonts w:hint="eastAsia"/>
        </w:rPr>
        <w:br/>
      </w:r>
      <w:r>
        <w:rPr>
          <w:rFonts w:hint="eastAsia"/>
        </w:rPr>
        <w:t>　　第二节 中国卡套管行业存在的问题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一、2024-2025年卡套管产品市场存在的主要问题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二、2024-2025年国内卡套管产品市场的三大瓶颈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三、2024-2025年卡套管产品市场遭遇的规模难题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对中国卡套管市场的分析及思考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一、卡套管市场特点</w:t>
      </w:r>
      <w:r>
        <w:rPr>
          <w:rFonts w:hint="eastAsia"/>
        </w:rPr>
        <w:br/>
      </w:r>
      <w:r>
        <w:rPr>
          <w:rFonts w:hint="eastAsia"/>
        </w:rPr>
        <w:t>　　　　二、卡套管市场分析</w:t>
      </w:r>
      <w:r>
        <w:rPr>
          <w:rFonts w:hint="eastAsia"/>
        </w:rPr>
        <w:br/>
      </w:r>
      <w:r>
        <w:rPr>
          <w:rFonts w:hint="eastAsia"/>
        </w:rPr>
        <w:t>　　　　三、卡套管市场变化的方向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2019-2024年中国卡套管产品市场进出口数据分析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2019-2024年中国卡套管产品出口统计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2019-2024年中国卡套管产品进口统计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2019-2024年中国卡套管产品进出口价格对比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中国卡套管主要进口来源地及出口目的地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卡套管行业细分产品调研</w:t>
      </w:r>
      <w:r>
        <w:rPr>
          <w:rFonts w:hint="eastAsia"/>
        </w:rPr>
        <w:br/>
      </w:r>
      <w:r>
        <w:rPr>
          <w:rFonts w:hint="eastAsia"/>
        </w:rPr>
        <w:t>　　第一节 卡套管细分产品结构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2019-2024年中国卡套管行业竞争态势分析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2025年卡套管行业集中度分析</w:t>
      </w:r>
      <w:r>
        <w:rPr>
          <w:rFonts w:hint="eastAsia"/>
        </w:rPr>
        <w:br/>
      </w:r>
      <w:r>
        <w:rPr>
          <w:rFonts w:hint="eastAsia"/>
        </w:rPr>
        <w:t>　　　　一、卡套管市场集中度分析</w:t>
      </w:r>
      <w:r>
        <w:rPr>
          <w:rFonts w:hint="eastAsia"/>
        </w:rPr>
        <w:br/>
      </w:r>
      <w:r>
        <w:rPr>
          <w:rFonts w:hint="eastAsia"/>
        </w:rPr>
        <w:t>　　　　二、卡套管企业分布区域集中度分析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三、卡套管区域消费集中度分析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2019-2024年卡套管主要企业竞争力分析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2025年卡套管行业竞争格局分析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一、卡套管行业竞争分析</w:t>
      </w:r>
      <w:r>
        <w:rPr>
          <w:rFonts w:hint="eastAsia"/>
        </w:rPr>
        <w:br/>
      </w:r>
      <w:r>
        <w:rPr>
          <w:rFonts w:hint="eastAsia"/>
        </w:rPr>
        <w:t>　　　　二、中外卡套管产品竞争分析</w:t>
      </w:r>
      <w:r>
        <w:rPr>
          <w:rFonts w:hint="eastAsia"/>
        </w:rPr>
        <w:br/>
      </w:r>
      <w:r>
        <w:rPr>
          <w:rFonts w:hint="eastAsia"/>
        </w:rPr>
        <w:t>　　　　三、国内卡套管行业重点企业发展动向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卡套管行业上下游产业链发展情况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卡套管上游产业发展分析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卡套管下游产业发展分析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提高卡套管企业竞争力的策略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对中国卡套管品牌的战略思考</w:t>
      </w:r>
      <w:r>
        <w:rPr>
          <w:rFonts w:hint="eastAsia"/>
        </w:rPr>
        <w:br/>
      </w:r>
      <w:r>
        <w:rPr>
          <w:rFonts w:hint="eastAsia"/>
        </w:rPr>
        <w:t>　　　　一、卡套管实施品牌战略的意义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三、中国卡套管企业的品牌战略</w:t>
      </w:r>
      <w:r>
        <w:rPr>
          <w:rFonts w:hint="eastAsia"/>
        </w:rPr>
        <w:br/>
      </w:r>
      <w:r>
        <w:rPr>
          <w:rFonts w:hint="eastAsia"/>
        </w:rPr>
        <w:t>　　　　四、卡套管品牌战略管理的策略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2025年卡套管市场前景分析</w:t>
      </w:r>
      <w:r>
        <w:rPr>
          <w:rFonts w:hint="eastAsia"/>
        </w:rPr>
        <w:br/>
      </w:r>
      <w:r>
        <w:rPr>
          <w:rFonts w:hint="eastAsia"/>
        </w:rPr>
        <w:t>　　第二节 2025年卡套管行业发展趋势预测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卡套管行业投资风险预警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一、2025年卡套管行业市场风险及控制策略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二、2025年卡套管行业政策风险及控制策略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三、2025年卡套管行业经营风险及控制策略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四、2025年卡套管同业竞争风险及控制策略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五、2025年卡套管行业其他风险及控制策略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卡套管市场研究结论</w:t>
      </w:r>
      <w:r>
        <w:rPr>
          <w:rFonts w:hint="eastAsia"/>
        </w:rPr>
        <w:br/>
      </w:r>
      <w:r>
        <w:rPr>
          <w:rFonts w:hint="eastAsia"/>
        </w:rPr>
        <w:t>　　第二节 卡套管子行业研究结论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卡套管市场发展建议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2025-2031年中国卡套管行业产量预测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2019-2024年中国卡套管行业市场需求及增长情况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2025-2031年中国卡套管行业市场需求预测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2019-2024年中国卡套管行业利润及增长情况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2019-2024年中国卡套管行业出口情况分析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2025-2031年中国卡套管行业产品市场价格走势预测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卡套管重点企业经营情况分析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卡套管重点企业经营情况分析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2025-2031年中国卡套管市场规模预测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2025-2031年中国卡套管行业利润预测</w:t>
      </w:r>
      <w:r>
        <w:rPr>
          <w:rFonts w:hint="eastAsia"/>
        </w:rPr>
        <w:br/>
      </w:r>
      <w:r>
        <w:rPr>
          <w:rFonts w:hint="eastAsia"/>
        </w:rPr>
        <w:t>　　图表 2025年卡套管行业壁垒</w:t>
      </w:r>
      <w:r>
        <w:rPr>
          <w:rFonts w:hint="eastAsia"/>
        </w:rPr>
        <w:br/>
      </w:r>
      <w:r>
        <w:rPr>
          <w:rFonts w:hint="eastAsia"/>
        </w:rPr>
        <w:t>　　图表 2025年卡套管市场前景分析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2025-2031年中国卡套管市场需求预测</w:t>
      </w:r>
      <w:r>
        <w:rPr>
          <w:rFonts w:hint="eastAsia"/>
        </w:rPr>
        <w:br/>
      </w:r>
      <w:r>
        <w:rPr>
          <w:rFonts w:hint="eastAsia"/>
        </w:rPr>
        <w:t>　　图表 2025年卡套管发展趋势预测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e99b1bf5f4025" w:history="1">
        <w:r>
          <w:rPr>
            <w:rStyle w:val="Hyperlink"/>
          </w:rPr>
          <w:t>2025-2031年中国卡套管市场研究与发展趋势预测报告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e99b1bf5f4025" w:history="1">
        <w:r>
          <w:rPr>
            <w:rStyle w:val="Hyperlink"/>
          </w:rPr>
          <w:t>https://www.20087.com/2/89/KaTaoGuanFaZhanQuShi.html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热点：卡套管和无缝钢管的区别、卡套管接头、卡套式管接头、卡套管件图片、卡套式管接头安装视频、卡套管外径公差标准、卡压式管件、卡套管帽、卡套管件图片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a2a4a7fb64e7a" w:history="1">
      <w:r>
        <w:rPr>
          <w:rStyle w:val="Hyperlink"/>
        </w:rPr>
        <w:t>2025-2031年中国卡套管市场研究与发展趋势预测报告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KaTaoGuanFaZhanQuShi.html" TargetMode="External" Id="Rbbfe99b1bf5f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KaTaoGuanFaZhanQuShi.html" TargetMode="External" Id="Rf30a2a4a7fb6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2025-01-15T08:25:00Z</dcterms:created>
  <dcterms:modified xsi:type="dcterms:W3CDTF">2025-01-15T09:25:00Z</dcterms:modified>
  <dc:subject>2025-2031年中国卡套管市场研究与发展趋势预测报告</dc:subject>
  <dc:title>2025-2031年中国卡套管市场研究与发展趋势预测报告</dc:title>
  <cp:keywords>2025-2031年中国卡套管市场研究与发展趋势预测报告</cp:keywords>
  <dc:description>2025-2031年中国卡套管市场研究与发展趋势预测报告</dc:description>
</cp:coreProperties>
</file>