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607518f3e431a" w:history="1">
              <w:r>
                <w:rPr>
                  <w:rStyle w:val="Hyperlink"/>
                </w:rPr>
                <w:t>全球与中国卡车燃油箱行业发展全面调研与未来趋势预测报告（2024-2030年）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607518f3e431a" w:history="1">
              <w:r>
                <w:rPr>
                  <w:rStyle w:val="Hyperlink"/>
                </w:rPr>
                <w:t>全球与中国卡车燃油箱行业发展全面调研与未来趋势预测报告（2024-2030年）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607518f3e431a" w:history="1">
                <w:r>
                  <w:rPr>
                    <w:rStyle w:val="Hyperlink"/>
                  </w:rPr>
                  <w:t>https://www.20087.com/2/69/KaCheRanYouXiangHangYeQuShiFenXi.html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燃油箱是卡车的重要组成部分，直接影响到卡车的续航能力和安全性。目前，随着交通运输业的发展和对节能环保要求的提高，卡车燃油箱的技术也在不断进步。现代卡车燃油箱不仅具备大容量、轻量化的特点，还通过采用高强度材料（如铝合金、复合材料）和先进的制造工艺，提高了燃油箱的耐冲击性和防腐蚀性。此外，随着智能控制技术的应用，现代卡车燃油箱的操作更加便捷，通过集成油位传感器和智能控制系统，实现了对燃油状态的实时监测。同时，随着对卡车安全性要求的提高，现代卡车燃油箱的设计更加注重安全性，通过增加防火材料和防泄漏设计，提高了燃油箱在事故中的安全性。</w:t>
      </w:r>
      <w:r>
        <w:rPr>
          <w:rFonts w:hint="eastAsia"/>
        </w:rPr>
        <w:br/>
      </w:r>
      <w:r>
        <w:rPr>
          <w:rFonts w:hint="eastAsia"/>
        </w:rPr>
        <w:t>　　未来，卡车燃油箱的发展将更加注重环保性和智能化。一方面，随着新能源技术的发展，未来的卡车燃油箱将更加环保，通过采用新型材料和优化设计，减少燃油箱在生产过程中的资源消耗和环境污染。另一方面，智能化将是卡车燃油箱的重要发展方向，通过集成更多的传感器和智能控制系统，实现对燃油状态的全面监测和自动化管理，提高燃油箱的安全性和使用效率。此外，随着对卡车续航能力的要求提高，未来的卡车燃油箱将更加注重大容量化，通过优化结构设计和采用轻量化材料，提高燃油箱的储油量。同时，随着对卡车安全性要求的提高，未来的卡车燃油箱将更加注重安全性，通过增加防护措施和改进制造工艺，提高燃油箱在极端条件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607518f3e431a" w:history="1">
        <w:r>
          <w:rPr>
            <w:rStyle w:val="Hyperlink"/>
          </w:rPr>
          <w:t>全球与中国卡车燃油箱行业发展全面调研与未来趋势预测报告（2024-2030年）</w:t>
        </w:r>
      </w:hyperlink>
      <w:r>
        <w:rPr>
          <w:rFonts w:hint="eastAsia"/>
        </w:rPr>
        <w:t>》在多年卡车燃油箱行业研究的基础上，结合全球及中国卡车燃油箱行业市场的发展现状，通过资深研究团队对卡车燃油箱市场资料进行整理，并依托国家权威数据资源和长期市场监测的数据库，对卡车燃油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607518f3e431a" w:history="1">
        <w:r>
          <w:rPr>
            <w:rStyle w:val="Hyperlink"/>
          </w:rPr>
          <w:t>全球与中国卡车燃油箱行业发展全面调研与未来趋势预测报告（2024-2030年）</w:t>
        </w:r>
      </w:hyperlink>
      <w:r>
        <w:rPr>
          <w:rFonts w:hint="eastAsia"/>
        </w:rPr>
        <w:t>》可以帮助投资者准确把握卡车燃油箱行业的市场现状，为投资者进行投资作出卡车燃油箱行业前景预判，挖掘卡车燃油箱行业投资价值，同时提出卡车燃油箱行业投资策略、营销策略等方面的建议。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卡车燃油箱行业简介</w:t>
      </w:r>
      <w:r>
        <w:rPr>
          <w:rFonts w:hint="eastAsia"/>
        </w:rPr>
        <w:br/>
      </w:r>
      <w:r>
        <w:rPr>
          <w:rFonts w:hint="eastAsia"/>
        </w:rPr>
        <w:t>　　　　1.1.1 卡车燃油箱行业界定及分类</w:t>
      </w:r>
      <w:r>
        <w:rPr>
          <w:rFonts w:hint="eastAsia"/>
        </w:rPr>
        <w:br/>
      </w:r>
      <w:r>
        <w:rPr>
          <w:rFonts w:hint="eastAsia"/>
        </w:rPr>
        <w:t>　　　　1.1.2 卡车燃油箱行业特征</w:t>
      </w:r>
      <w:r>
        <w:rPr>
          <w:rFonts w:hint="eastAsia"/>
        </w:rPr>
        <w:br/>
      </w:r>
      <w:r>
        <w:rPr>
          <w:rFonts w:hint="eastAsia"/>
        </w:rPr>
        <w:t>　　1.2 卡车燃油箱产品主要分类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不同种类卡车燃油箱价格走势（2018-2030年）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50升以下</w:t>
      </w:r>
      <w:r>
        <w:rPr>
          <w:rFonts w:hint="eastAsia"/>
        </w:rPr>
        <w:br/>
      </w:r>
      <w:r>
        <w:rPr>
          <w:rFonts w:hint="eastAsia"/>
        </w:rPr>
        <w:t>　　　　1.2.3 500-100升</w:t>
      </w:r>
      <w:r>
        <w:rPr>
          <w:rFonts w:hint="eastAsia"/>
        </w:rPr>
        <w:br/>
      </w:r>
      <w:r>
        <w:rPr>
          <w:rFonts w:hint="eastAsia"/>
        </w:rPr>
        <w:t>　　　　1.2.4 100-200升</w:t>
      </w:r>
      <w:r>
        <w:rPr>
          <w:rFonts w:hint="eastAsia"/>
        </w:rPr>
        <w:br/>
      </w:r>
      <w:r>
        <w:rPr>
          <w:rFonts w:hint="eastAsia"/>
        </w:rPr>
        <w:t>　　　　1.2.5 200升以上</w:t>
      </w:r>
      <w:r>
        <w:rPr>
          <w:rFonts w:hint="eastAsia"/>
        </w:rPr>
        <w:br/>
      </w:r>
      <w:r>
        <w:rPr>
          <w:rFonts w:hint="eastAsia"/>
        </w:rPr>
        <w:t>　　1.3 卡车燃油箱主要应用领域分析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轻型卡车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全球卡车燃油箱供需现状及预测（2018-2030年）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全球卡车燃油箱产能、产量、产能利用率及发展趋势（2018-2030年）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全球卡车燃油箱产量、表观消费量及发展趋势（2018-2030年）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全球卡车燃油箱产量、市场需求量及发展趋势（2018-2030年）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中国卡车燃油箱供需现状及预测（2018-2030年）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中国卡车燃油箱产能、产量、产能利用率及发展趋势（2018-2030年）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中国卡车燃油箱产量、表观消费量及发展趋势（2018-2030年）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中国卡车燃油箱产量、市场需求量及发展趋势（2018-2030年）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卡车燃油箱中国及欧美日等行业政策分析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全球与中国主要厂商卡车燃油箱产量、产值及竞争分析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全球市场卡车燃油箱主要厂商2022和2023年产量、产值及市场份额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全球市场卡车燃油箱主要厂商2022和2023年产量列表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全球市场卡车燃油箱主要厂商2022和2023年产值列表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全球市场卡车燃油箱主要厂商2022和2023年产品价格列表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中国市场卡车燃油箱主要厂商2022和2023年产量、产值及市场份额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中国市场卡车燃油箱主要厂商2022和2023年产量列表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中国市场卡车燃油箱主要厂商2022和2023年产值列表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卡车燃油箱厂商产地分布及商业化日期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卡车燃油箱行业集中度、竞争程度分析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卡车燃油箱行业集中度分析</w:t>
      </w:r>
      <w:r>
        <w:rPr>
          <w:rFonts w:hint="eastAsia"/>
        </w:rPr>
        <w:br/>
      </w:r>
      <w:r>
        <w:rPr>
          <w:rFonts w:hint="eastAsia"/>
        </w:rPr>
        <w:t>　　　　2.4.2 卡车燃油箱行业竞争程度分析</w:t>
      </w:r>
      <w:r>
        <w:rPr>
          <w:rFonts w:hint="eastAsia"/>
        </w:rPr>
        <w:br/>
      </w:r>
      <w:r>
        <w:rPr>
          <w:rFonts w:hint="eastAsia"/>
        </w:rPr>
        <w:t>　　2.5 卡车燃油箱全球领先企业SWOT分析</w:t>
      </w:r>
      <w:r>
        <w:rPr>
          <w:rFonts w:hint="eastAsia"/>
        </w:rPr>
        <w:br/>
      </w:r>
      <w:r>
        <w:rPr>
          <w:rFonts w:hint="eastAsia"/>
        </w:rPr>
        <w:t>　　2.6 卡车燃油箱中国企业SWOT分析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从生产角度分析全球主要地区卡车燃油箱产量、产值、市场份额、增长率及发展趋势（2018-2030年）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全球主要地区卡车燃油箱产量、产值及市场份额（2018-2030年）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全球主要地区卡车燃油箱产量及市场份额（2018-2030年）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全球主要地区卡车燃油箱产值及市场份额（2018-2030年）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中国市场卡车燃油箱2018-2030年产量、产值及增长率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从消费角度分析全球主要地区卡车燃油箱消费量、市场份额及发展趋势（2018-2030年）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全球主要地区卡车燃油箱消费量、市场份额及发展预测（2018-2030年）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印度市场卡车燃油箱2018-2030年消费量、增长率及发展预测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全球与中国卡车燃油箱主要生产商分析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重点企业（10）卡车燃油箱产品规格、参数及特点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重点企业（10）卡车燃油箱产品规格及价格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重点企业（10）卡车燃油箱产能、产量、产值、价格及毛利率（2018-2023年）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不同类型卡车燃油箱产量、价格、产值及市场份额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全球市场不同类型卡车燃油箱产量、产值及市场份额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全球市场卡车燃油箱不同类型卡车燃油箱产量及市场份额（2018-2030年）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全球市场不同类型卡车燃油箱产值、市场份额（2018-2030年）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全球市场不同类型卡车燃油箱价格走势（2018-2030年）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中国市场卡车燃油箱主要分类产量、产值及市场份额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中国市场卡车燃油箱主要分类产量及市场份额及（2018-2030年）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中国市场卡车燃油箱主要分类产值、市场份额（2018-2030年）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中国市场卡车燃油箱主要分类价格走势（2018-2030年）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卡车燃油箱上游原料及下游主要应用领域分析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卡车燃油箱产业链分析</w:t>
      </w:r>
      <w:r>
        <w:rPr>
          <w:rFonts w:hint="eastAsia"/>
        </w:rPr>
        <w:br/>
      </w:r>
      <w:r>
        <w:rPr>
          <w:rFonts w:hint="eastAsia"/>
        </w:rPr>
        <w:t>　　7.2 卡车燃油箱产业上游供应分析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全球市场卡车燃油箱下游主要应用领域消费量、市场份额及增长率（2018-2030年）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中国市场卡车燃油箱主要应用领域消费量、市场份额及增长率（2018-2030年）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中国市场卡车燃油箱产量、消费量、进出口分析及未来趋势（2018-2030年）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中国市场卡车燃油箱产量、消费量、进出口分析及未来趋势（2018-2030年）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中国市场卡车燃油箱进出口贸易趋势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中国市场卡车燃油箱主要进口来源</w:t>
      </w:r>
      <w:r>
        <w:rPr>
          <w:rFonts w:hint="eastAsia"/>
        </w:rPr>
        <w:br/>
      </w:r>
      <w:r>
        <w:rPr>
          <w:rFonts w:hint="eastAsia"/>
        </w:rPr>
        <w:t>　　8.4 中国市场卡车燃油箱主要出口目的地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中国市场卡车燃油箱主要地区分布</w:t>
      </w:r>
      <w:r>
        <w:rPr>
          <w:rFonts w:hint="eastAsia"/>
        </w:rPr>
        <w:br/>
      </w:r>
      <w:r>
        <w:rPr>
          <w:rFonts w:hint="eastAsia"/>
        </w:rPr>
        <w:t>　　9.1 中国卡车燃油箱生产地区分布</w:t>
      </w:r>
      <w:r>
        <w:rPr>
          <w:rFonts w:hint="eastAsia"/>
        </w:rPr>
        <w:br/>
      </w:r>
      <w:r>
        <w:rPr>
          <w:rFonts w:hint="eastAsia"/>
        </w:rPr>
        <w:t>　　9.2 中国卡车燃油箱消费地区分布</w:t>
      </w:r>
      <w:r>
        <w:rPr>
          <w:rFonts w:hint="eastAsia"/>
        </w:rPr>
        <w:br/>
      </w:r>
      <w:r>
        <w:rPr>
          <w:rFonts w:hint="eastAsia"/>
        </w:rPr>
        <w:t>　　9.3 中国卡车燃油箱市场集中度及发展趋势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卡车燃油箱技术及相关行业技术发展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　卡车燃油箱销售渠道分析及建议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国内市场卡车燃油箱销售渠道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国内市场卡车燃油箱未来销售模式及销售渠道的趋势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企业海外卡车燃油箱销售渠道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欧美日等地区卡车燃油箱销售渠道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欧美日等地区卡车燃油箱未来销售模式及销售渠道的趋势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卡车燃油箱销售/营销策略建议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卡车燃油箱产品市场定位及目标消费者分析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卡车燃油箱产品图片</w:t>
      </w:r>
      <w:r>
        <w:rPr>
          <w:rFonts w:hint="eastAsia"/>
        </w:rPr>
        <w:br/>
      </w:r>
      <w:r>
        <w:rPr>
          <w:rFonts w:hint="eastAsia"/>
        </w:rPr>
        <w:t>　　表 卡车燃油箱产品分类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2024年全球不同种类卡车燃油箱产量市场份额</w:t>
      </w:r>
      <w:r>
        <w:rPr>
          <w:rFonts w:hint="eastAsia"/>
        </w:rPr>
        <w:br/>
      </w:r>
      <w:r>
        <w:rPr>
          <w:rFonts w:hint="eastAsia"/>
        </w:rPr>
        <w:t>　　表 不同种类卡车燃油箱价格列表及趋势（2018-2030年）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50升以下产品图片</w:t>
      </w:r>
      <w:r>
        <w:rPr>
          <w:rFonts w:hint="eastAsia"/>
        </w:rPr>
        <w:br/>
      </w:r>
      <w:r>
        <w:rPr>
          <w:rFonts w:hint="eastAsia"/>
        </w:rPr>
        <w:t>　　图 500-100升产品图片</w:t>
      </w:r>
      <w:r>
        <w:rPr>
          <w:rFonts w:hint="eastAsia"/>
        </w:rPr>
        <w:br/>
      </w:r>
      <w:r>
        <w:rPr>
          <w:rFonts w:hint="eastAsia"/>
        </w:rPr>
        <w:t>　　图 100-200升产品图片</w:t>
      </w:r>
      <w:r>
        <w:rPr>
          <w:rFonts w:hint="eastAsia"/>
        </w:rPr>
        <w:br/>
      </w:r>
      <w:r>
        <w:rPr>
          <w:rFonts w:hint="eastAsia"/>
        </w:rPr>
        <w:t>　　图 200升以上产品图片</w:t>
      </w:r>
      <w:r>
        <w:rPr>
          <w:rFonts w:hint="eastAsia"/>
        </w:rPr>
        <w:br/>
      </w:r>
      <w:r>
        <w:rPr>
          <w:rFonts w:hint="eastAsia"/>
        </w:rPr>
        <w:t>　　表 卡车燃油箱主要应用领域表</w:t>
      </w:r>
      <w:r>
        <w:rPr>
          <w:rFonts w:hint="eastAsia"/>
        </w:rPr>
        <w:br/>
      </w:r>
      <w:r>
        <w:rPr>
          <w:rFonts w:hint="eastAsia"/>
        </w:rPr>
        <w:t>　　图 全球2024年卡车燃油箱不同应用领域消费量市场份额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全球市场卡车燃油箱产量（万台）及增长率（2018-2030年）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全球市场卡车燃油箱产值（万元）及增长率（2018-2030年）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中国市场卡车燃油箱产量（万台）、增长率及发展趋势（2018-2030年）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中国市场卡车燃油箱产值（万元）、增长率及未来发展趋势（2018-2030年）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全球卡车燃油箱产能（万台）、产量（万台）、产能利用率及发展趋势（2018-2030年）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全球卡车燃油箱产量（万台）、表观消费量及发展趋势（2018-2030年）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全球卡车燃油箱产量（万台）、市场需求量及发展趋势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中国卡车燃油箱产能（万台）、产量（万台）、产能利用率及发展趋势（2018-2030年）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中国卡车燃油箱产量（万台）、表观消费量及发展趋势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中国卡车燃油箱产量（万台）、市场需求量及发展趋势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全球市场卡车燃油箱主要厂商2022和2023年产量（万台）列表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全球市场卡车燃油箱主要厂商2022和2023年产量市场份额列表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全球市场卡车燃油箱主要厂商2024年产量市场份额列表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全球市场卡车燃油箱主要厂商2022和2023年产值（万元）列表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全球市场卡车燃油箱主要厂商2022和2023年产值市场份额列表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全球市场卡车燃油箱主要厂商2024年产值市场份额列表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全球市场卡车燃油箱主要厂商2022和2023年产品价格列表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中国市场卡车燃油箱主要厂商2022和2023年产量（万台）列表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中国市场卡车燃油箱主要厂商2022和2023年产量市场份额列表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中国市场卡车燃油箱主要厂商2024年产量市场份额列表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中国市场卡车燃油箱主要厂商2022和2023年产值（万元）列表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中国市场卡车燃油箱主要厂商2022和2023年产值市场份额列表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中国市场卡车燃油箱主要厂商2024年产值市场份额列表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卡车燃油箱厂商产地分布及商业化日期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卡车燃油箱全球领先企业SWOT分析</w:t>
      </w:r>
      <w:r>
        <w:rPr>
          <w:rFonts w:hint="eastAsia"/>
        </w:rPr>
        <w:br/>
      </w:r>
      <w:r>
        <w:rPr>
          <w:rFonts w:hint="eastAsia"/>
        </w:rPr>
        <w:t>　　表 卡车燃油箱中国企业SWOT分析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全球主要地区卡车燃油箱2018-2030年产量（万台）列表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全球主要地区卡车燃油箱2018-2030年产值（万元）列表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中国市场卡车燃油箱2018-2030年产量（万台）及增长率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中国市场卡车燃油箱2018-2030年产值（万元）及增长率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全球主要地区卡车燃油箱2018-2030年消费量（万台）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全球主要地区卡车燃油箱2023年消费量市场份额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印度市场卡车燃油箱2018-2030年消费量（万台）、增长率及发展预测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重点企业（10）卡车燃油箱产品规格、参数、特点及价格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重点企业（10）卡车燃油箱产品规格及价格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重点企业（10）卡车燃油箱产能（万台）、产量（万台）、产值（万元）、价格及毛利率（2018-2023年）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重点企业（10）卡车燃油箱产量全球市场份额（2022年）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重点企业（10）卡车燃油箱产量全球市场份额（2023年）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全球市场不同类型卡车燃油箱产量（万台）（2018-2030年）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全球市场不同类型卡车燃油箱产量市场份额（2018-2030年）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全球市场不同类型卡车燃油箱产值（万元）（2018-2030年）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全球市场不同类型卡车燃油箱产值市场份额（2018-2030年）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全球市场不同类型卡车燃油箱价格走势（2018-2030年）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卡车燃油箱产业链图</w:t>
      </w:r>
      <w:r>
        <w:rPr>
          <w:rFonts w:hint="eastAsia"/>
        </w:rPr>
        <w:br/>
      </w:r>
      <w:r>
        <w:rPr>
          <w:rFonts w:hint="eastAsia"/>
        </w:rPr>
        <w:t>　　表 卡车燃油箱上游原料供应商及联系方式列表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全球市场卡车燃油箱主要应用领域消费量（万台）（2018-2030年）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全球市场卡车燃油箱主要应用领域消费量市场份额（2018-2030年）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2024年全球市场卡车燃油箱主要应用领域消费量市场份额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全球市场卡车燃油箱主要应用领域消费量增长率（2018-2030年）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中国市场卡车燃油箱产量（万台）、消费量（万台）、进出口分析及未来趋势（2018-2030年）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607518f3e431a" w:history="1">
        <w:r>
          <w:rPr>
            <w:rStyle w:val="Hyperlink"/>
          </w:rPr>
          <w:t>全球与中国卡车燃油箱行业发展全面调研与未来趋势预测报告（2024-2030年）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607518f3e431a" w:history="1">
        <w:r>
          <w:rPr>
            <w:rStyle w:val="Hyperlink"/>
          </w:rPr>
          <w:t>https://www.20087.com/2/69/KaCheRanYouXiangHangYeQuShiFenXi.html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f0c8d1b214fc3" w:history="1">
      <w:r>
        <w:rPr>
          <w:rStyle w:val="Hyperlink"/>
        </w:rPr>
        <w:t>全球与中国卡车燃油箱行业发展全面调研与未来趋势预测报告（2024-2030年）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aCheRanYouXiangHangYeQuShiFenXi.html" TargetMode="External" Id="Rebd607518f3e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aCheRanYouXiangHangYeQuShiFenXi.html" TargetMode="External" Id="R916f0c8d1b2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2023-10-04T04:06:00Z</dcterms:created>
  <dcterms:modified xsi:type="dcterms:W3CDTF">2023-10-04T05:06:00Z</dcterms:modified>
  <dc:subject>全球与中国卡车燃油箱行业发展全面调研与未来趋势预测报告（2024-2030年）</dc:subject>
  <dc:title>全球与中国卡车燃油箱行业发展全面调研与未来趋势预测报告（2024-2030年）</dc:title>
  <cp:keywords>全球与中国卡车燃油箱行业发展全面调研与未来趋势预测报告（2024-2030年）</cp:keywords>
  <dc:description>全球与中国卡车燃油箱行业发展全面调研与未来趋势预测报告（2024-2030年）</dc:description>
</cp:coreProperties>
</file>