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ac803f9c44970" w:history="1">
              <w:r>
                <w:rPr>
                  <w:rStyle w:val="Hyperlink"/>
                </w:rPr>
                <w:t>2025-2031年全球与中国双联过滤器发展现状及市场前景分析报告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ac803f9c44970" w:history="1">
              <w:r>
                <w:rPr>
                  <w:rStyle w:val="Hyperlink"/>
                </w:rPr>
                <w:t>2025-2031年全球与中国双联过滤器发展现状及市场前景分析报告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ac803f9c44970" w:history="1">
                <w:r>
                  <w:rPr>
                    <w:rStyle w:val="Hyperlink"/>
                  </w:rPr>
                  <w:t>https://www.20087.com/2/99/ShuangLianGuoLvQiDeQianJingQuShi.html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联过滤器是一种重要的流体净化装置，在工业生产和日常生活中发挥着重要作用。它通常被用于液体或气体介质的过滤，能够有效去除杂质，保障系统的正常运行。目前，随着工业自动化水平的不断提高，对过滤器的自动化控制和维护提出了更高的要求。双联过滤器的设计也逐渐向着智能化方向发展，通过集成传感器和控制系统，实现了远程监控和自动切换功能。此外，随着环保意识的增强，过滤器的材料选择和结构设计也更加注重节能减排，力求在保证过滤效果的同时降低能耗。</w:t>
      </w:r>
      <w:r>
        <w:rPr>
          <w:rFonts w:hint="eastAsia"/>
        </w:rPr>
        <w:br/>
      </w:r>
      <w:r>
        <w:rPr>
          <w:rFonts w:hint="eastAsia"/>
        </w:rPr>
        <w:t>　　未来，双联过滤器的发展将朝着更加高效、节能的方向迈进。新材料的应用将使得过滤器具备更好的耐腐蚀性和更长的使用寿命，从而降低更换频率和维护成本。此外，随着物联网技术的普及，过滤器将能够实现数据的实时采集与分析，帮助用户更好地了解过滤器的工作状态，及时发现潜在问题并采取预防措施。随着行业标准的不断完善，双联过滤器的标准化程度将进一步提高，便于用户的选型和替换，同时也促进了市场的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ac803f9c44970" w:history="1">
        <w:r>
          <w:rPr>
            <w:rStyle w:val="Hyperlink"/>
          </w:rPr>
          <w:t>2025-2031年全球与中国双联过滤器发展现状及市场前景分析报告</w:t>
        </w:r>
      </w:hyperlink>
      <w:r>
        <w:rPr>
          <w:rFonts w:hint="eastAsia"/>
        </w:rPr>
        <w:t>》基于国家统计局及相关协会的详实数据，结合长期监测的一手资料，全面分析了双联过滤器行业的市场规模、需求变化、产业链动态及区域发展格局。报告重点解读了双联过滤器行业竞争态势与重点企业的市场表现，并通过科学研判行业趋势与前景，揭示了双联过滤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双联过滤器行业概述及市场现状分析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双联过滤器行业介绍</w:t>
      </w:r>
      <w:r>
        <w:rPr>
          <w:rFonts w:hint="eastAsia"/>
        </w:rPr>
        <w:br/>
      </w:r>
      <w:r>
        <w:rPr>
          <w:rFonts w:hint="eastAsia"/>
        </w:rPr>
        <w:t>　　第二节 双联过滤器产品主要分类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一、不同种类双联过滤器产量占比（2025年）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二、不同种类双联过滤器价格走势（2020-2025年）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双联过滤器主要应用领域分析</w:t>
      </w:r>
      <w:r>
        <w:rPr>
          <w:rFonts w:hint="eastAsia"/>
        </w:rPr>
        <w:br/>
      </w:r>
      <w:r>
        <w:rPr>
          <w:rFonts w:hint="eastAsia"/>
        </w:rPr>
        <w:t>　　　　一、双联过滤器主要应用领域</w:t>
      </w:r>
      <w:r>
        <w:rPr>
          <w:rFonts w:hint="eastAsia"/>
        </w:rPr>
        <w:br/>
      </w:r>
      <w:r>
        <w:rPr>
          <w:rFonts w:hint="eastAsia"/>
        </w:rPr>
        <w:t>　　　　二、全球双联过滤器不同应用领域消费量占比（2025年）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全球与中国双联过滤器市场发展现状对比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一、全球双联过滤器市场现状及发展趋势（2020-2031年）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二、中国双联过滤器市场现状及发展趋势（2020-2031年）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全球双联过滤器供需现状及趋势预测（2020-2031年）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一、全球双联过滤器产能、产量、产能利用率情况及趋势（2020-2031年）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二、全球双联过滤器产量、表观消费量情况及趋势（2020-2031年）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中国双联过滤器供需现状及趋势预测（2020-2031年）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一、中国双联过滤器产能、产量、产能利用率情况及趋势（2020-2031年）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二、中国双联过滤器产量、表观消费量情况及趋势（2020-2031年）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三、中国双联过滤器产量、需求量、市场缺口情况及趋势（2020-2031年）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中国双联过滤器行业政策分析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全球与中国双联过滤器重点企业产量、产值、集中度分析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全球市场双联过滤器重点企业2024和2025年产量、产值统计分析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一、全球市场双联过滤器重点企业2024和2025年产量统计分析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二、全球市场双联过滤器重点企业2024和2025年产值统计分析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三、全球市场双联过滤器重点企业2024和2025年产品价格分析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中国市场双联过滤器重点企业2024和2025年产量、产值统计分析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一、中国市场双联过滤器重点企业2024和2025年产量统计分析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二、中国市场双联过滤器重点企业2024和2025年产值统计分析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双联过滤器重点厂商总部</w:t>
      </w:r>
      <w:r>
        <w:rPr>
          <w:rFonts w:hint="eastAsia"/>
        </w:rPr>
        <w:br/>
      </w:r>
      <w:r>
        <w:rPr>
          <w:rFonts w:hint="eastAsia"/>
        </w:rPr>
        <w:t>　　第四节 双联过滤器行业企业集中度分析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全球重点双联过滤器企业SWOT分析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中国重点双联过滤器企业SWOT分析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全球主要地区双联过滤器产量、产值、市场份额情况及趋势预测（2020-2031年）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全球主要地区双联过滤器产量、产值及市场份额情况及趋势（2020-2031年）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一、全球主要地区双联过滤器产量及市场份额情况及趋势（2020-2031年）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二、全球主要地区双联过滤器产值及市场份额情况及趋势（2020-2031年）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中国市场2020-2031年双联过滤器产量、产值情况及趋势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北美市场2020-2031年双联过滤器产量、产值情况及趋势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欧洲市场2020-2031年双联过滤器产量、产值情况及趋势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日本市场2020-2031年双联过滤器产量、产值情况及趋势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全球主要地区双联过滤器消费量、市场份额及发展趋势分析（2020-2031年）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全球主要地区双联过滤器消费量、市场份额及发展趋势（2020-2031年）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中国市场2020-2031年双联过滤器消费情况及发展趋势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北美市场2020-2031年双联过滤器消费情况及发展趋势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欧洲市场2020-2031年双联过滤器消费情况及发展趋势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日本市场2020-2031年双联过滤器消费情况及发展趋势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主要双联过滤器企业调研分析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二、企业双联过滤器产品</w:t>
      </w:r>
      <w:r>
        <w:rPr>
          <w:rFonts w:hint="eastAsia"/>
        </w:rPr>
        <w:br/>
      </w:r>
      <w:r>
        <w:rPr>
          <w:rFonts w:hint="eastAsia"/>
        </w:rPr>
        <w:t>　　　　三、企业双联过滤器产量、价格、收入、成本、毛利情况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二、企业双联过滤器产品</w:t>
      </w:r>
      <w:r>
        <w:rPr>
          <w:rFonts w:hint="eastAsia"/>
        </w:rPr>
        <w:br/>
      </w:r>
      <w:r>
        <w:rPr>
          <w:rFonts w:hint="eastAsia"/>
        </w:rPr>
        <w:t>　　　　三、企业双联过滤器产量、价格、收入、成本、毛利情况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二、企业双联过滤器产品</w:t>
      </w:r>
      <w:r>
        <w:rPr>
          <w:rFonts w:hint="eastAsia"/>
        </w:rPr>
        <w:br/>
      </w:r>
      <w:r>
        <w:rPr>
          <w:rFonts w:hint="eastAsia"/>
        </w:rPr>
        <w:t>　　　　三、企业双联过滤器产量、价格、收入、成本、毛利情况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二、企业双联过滤器产品</w:t>
      </w:r>
      <w:r>
        <w:rPr>
          <w:rFonts w:hint="eastAsia"/>
        </w:rPr>
        <w:br/>
      </w:r>
      <w:r>
        <w:rPr>
          <w:rFonts w:hint="eastAsia"/>
        </w:rPr>
        <w:t>　　　　三、企业双联过滤器产量、价格、收入、成本、毛利情况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二、企业双联过滤器产品</w:t>
      </w:r>
      <w:r>
        <w:rPr>
          <w:rFonts w:hint="eastAsia"/>
        </w:rPr>
        <w:br/>
      </w:r>
      <w:r>
        <w:rPr>
          <w:rFonts w:hint="eastAsia"/>
        </w:rPr>
        <w:t>　　　　三、企业双联过滤器产量、价格、收入、成本、毛利情况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二、企业双联过滤器产品</w:t>
      </w:r>
      <w:r>
        <w:rPr>
          <w:rFonts w:hint="eastAsia"/>
        </w:rPr>
        <w:br/>
      </w:r>
      <w:r>
        <w:rPr>
          <w:rFonts w:hint="eastAsia"/>
        </w:rPr>
        <w:t>　　　　三、企业双联过滤器产量、价格、收入、成本、毛利情况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二、企业双联过滤器产品</w:t>
      </w:r>
      <w:r>
        <w:rPr>
          <w:rFonts w:hint="eastAsia"/>
        </w:rPr>
        <w:br/>
      </w:r>
      <w:r>
        <w:rPr>
          <w:rFonts w:hint="eastAsia"/>
        </w:rPr>
        <w:t>　　　　三、企业双联过滤器产量、价格、收入、成本、毛利情况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二、企业双联过滤器产品</w:t>
      </w:r>
      <w:r>
        <w:rPr>
          <w:rFonts w:hint="eastAsia"/>
        </w:rPr>
        <w:br/>
      </w:r>
      <w:r>
        <w:rPr>
          <w:rFonts w:hint="eastAsia"/>
        </w:rPr>
        <w:t>　　　　三、企业双联过滤器产量、价格、收入、成本、毛利情况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二、企业双联过滤器产品</w:t>
      </w:r>
      <w:r>
        <w:rPr>
          <w:rFonts w:hint="eastAsia"/>
        </w:rPr>
        <w:br/>
      </w:r>
      <w:r>
        <w:rPr>
          <w:rFonts w:hint="eastAsia"/>
        </w:rPr>
        <w:t>　　　　三、企业双联过滤器产量、价格、收入、成本、毛利情况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二、企业双联过滤器产品</w:t>
      </w:r>
      <w:r>
        <w:rPr>
          <w:rFonts w:hint="eastAsia"/>
        </w:rPr>
        <w:br/>
      </w:r>
      <w:r>
        <w:rPr>
          <w:rFonts w:hint="eastAsia"/>
        </w:rPr>
        <w:t>　　　　三、企业双联过滤器产量、价格、收入、成本、毛利情况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不同种类双联过滤器产量、价格、产值及市场份额情况（2020-2025年）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全球市场不同种类双联过滤器产量、产值及市场份额情况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一、全球市场不同种类双联过滤器产量、市场份额情况（2020-2025年）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二、全球市场不同种类双联过滤器产值、市场份额情况（2020-2025年）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三、全球市场不同种类双联过滤器价格走势分析（2020-2025年）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中国市场不同种类双联过滤器产量、产值及市场份额情况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一、中国市场不同种类双联过滤器产量、市场份额情况（2020-2025年）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二、中国市场不同种类双联过滤器产值、市场份额情况（2020-2025年）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三、中国市场不同种类双联过滤器价格走势分析（2020-2025年）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双联过滤器上游原料及下游主要应用领域分析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双联过滤器产业链分析</w:t>
      </w:r>
      <w:r>
        <w:rPr>
          <w:rFonts w:hint="eastAsia"/>
        </w:rPr>
        <w:br/>
      </w:r>
      <w:r>
        <w:rPr>
          <w:rFonts w:hint="eastAsia"/>
        </w:rPr>
        <w:t>　　第二节 双联过滤器产业上游供应分析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全球市场双联过滤器下游主要应用领域消费量、市场份额及增长情况（2020-2025年）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中国市场双联过滤器下游主要应用领域消费量、市场份额及增长情况（2020-2025年）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中国市场双联过滤器产量、消费量、进出口分析及发展趋势（2020-2031年）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中国市场双联过滤器产量、消费量、进出口分析及发展趋势（2020-2031年）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中国市场双联过滤器进出口贸易趋势（2020-2031年）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中国市场双联过滤器主要进口来源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中国市场双联过滤器主要出口目的地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中国市场双联过滤器主要地区分布（2025年）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中国双联过滤器生产地区分布</w:t>
      </w:r>
      <w:r>
        <w:rPr>
          <w:rFonts w:hint="eastAsia"/>
        </w:rPr>
        <w:br/>
      </w:r>
      <w:r>
        <w:rPr>
          <w:rFonts w:hint="eastAsia"/>
        </w:rPr>
        <w:t>　　第二节 中国双联过滤器消费地区分布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影响中国市场双联过滤器供需因素分析</w:t>
      </w:r>
      <w:r>
        <w:rPr>
          <w:rFonts w:hint="eastAsia"/>
        </w:rPr>
        <w:br/>
      </w:r>
      <w:r>
        <w:rPr>
          <w:rFonts w:hint="eastAsia"/>
        </w:rPr>
        <w:t>　　第一节 双联过滤器及相关行业技术发展概况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双联过滤器进出口贸易现状及趋势（2020-2031年）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双联过滤器产品技术趋势与价格走势预测（2020-2031年）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双联过滤器行业市场环境发展趋势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不同种类双联过滤器产品技术发展趋势（2020-2025年）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双联过滤器价格走势预测（2020-2031年）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双联过滤器销售渠道分析及建议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国内市场双联过滤器销售渠道分析</w:t>
      </w:r>
      <w:r>
        <w:rPr>
          <w:rFonts w:hint="eastAsia"/>
        </w:rPr>
        <w:br/>
      </w:r>
      <w:r>
        <w:rPr>
          <w:rFonts w:hint="eastAsia"/>
        </w:rPr>
        <w:t>　　　　一、当前双联过滤器主要销售模式及销售渠道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二、国内市场双联过滤器销售模式及销售渠道趋势（2020-2031年）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海外市场双联过滤器销售渠道分析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中-智-林-－双联过滤器行业营销策略建议</w:t>
      </w:r>
      <w:r>
        <w:rPr>
          <w:rFonts w:hint="eastAsia"/>
        </w:rPr>
        <w:br/>
      </w:r>
      <w:r>
        <w:rPr>
          <w:rFonts w:hint="eastAsia"/>
        </w:rPr>
        <w:t>　　　　一、双联过滤器市场定位及目标消费者分析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二、双联过滤器行业营销模式及销售渠道建议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双联过滤器产品介绍</w:t>
      </w:r>
      <w:r>
        <w:rPr>
          <w:rFonts w:hint="eastAsia"/>
        </w:rPr>
        <w:br/>
      </w:r>
      <w:r>
        <w:rPr>
          <w:rFonts w:hint="eastAsia"/>
        </w:rPr>
        <w:t>　　表 双联过滤器产品分类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2025年全球不同种类双联过滤器产量份额</w:t>
      </w:r>
      <w:r>
        <w:rPr>
          <w:rFonts w:hint="eastAsia"/>
        </w:rPr>
        <w:br/>
      </w:r>
      <w:r>
        <w:rPr>
          <w:rFonts w:hint="eastAsia"/>
        </w:rPr>
        <w:t>　　表 不同种类双联过滤器价格及趋势（2020-2031年）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双联过滤器主要应用领域</w:t>
      </w:r>
      <w:r>
        <w:rPr>
          <w:rFonts w:hint="eastAsia"/>
        </w:rPr>
        <w:br/>
      </w:r>
      <w:r>
        <w:rPr>
          <w:rFonts w:hint="eastAsia"/>
        </w:rPr>
        <w:t>　　图 全球2025年双联过滤器不同应用领域消费量份额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全球市场双联过滤器产量及增长情况（2020-2025年）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全球市场双联过滤器产值及增长情况（2020-2025年）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中国市场双联过滤器产量、增长率及趋势（2020-2031年）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中国市场双联过滤器产值、增长率及趋势（2020-2031年）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全球双联过滤器产能、产量、产能利用率及趋势（2020-2031年）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全球双联过滤器产量、表观消费量及趋势（2020-2031年）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中国双联过滤器产能、产量、产能利用率及趋势（2020-2031年）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中国双联过滤器产量、表观消费量及趋势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中国双联过滤器产量、市场需求量及趋势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双联过滤器行业政策分析</w:t>
      </w:r>
      <w:r>
        <w:rPr>
          <w:rFonts w:hint="eastAsia"/>
        </w:rPr>
        <w:br/>
      </w:r>
      <w:r>
        <w:rPr>
          <w:rFonts w:hint="eastAsia"/>
        </w:rPr>
        <w:t>　　表 全球市场双联过滤器重点企业2024和2025年产量统计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全球市场双联过滤器重点企业2024和2025年产量、市场份额统计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全球市场双联过滤器重点企业2025年产量、市场份额统计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全球市场双联过滤器重点企业2024和2025年产值统计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全球市场双联过滤器重点企业2024和2025年产值市场份额统计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全球市场双联过滤器重点企业2025年产值、市场份额统计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全球市场双联过滤器重点企业2024和2025年产品价格统计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中国市场双联过滤器重点企业2024和2025年产量统计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中国市场双联过滤器重点企业2024和2025年产量市场份额统计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中国市场双联过滤器重点企业2025年产量、市场份额统计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中国市场双联过滤器重点企业2024和2025年产值统计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中国市场双联过滤器重点企业2024和2025年产值市场份额统计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中国市场双联过滤器重点企业2025年产值、市场份额统计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双联过滤器企业总部</w:t>
      </w:r>
      <w:r>
        <w:rPr>
          <w:rFonts w:hint="eastAsia"/>
        </w:rPr>
        <w:br/>
      </w:r>
      <w:r>
        <w:rPr>
          <w:rFonts w:hint="eastAsia"/>
        </w:rPr>
        <w:t>　　表 全球市场双联过滤器重点企业2024和2025年产值市场份额统计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全球双联过滤器重点企业SWOT分析</w:t>
      </w:r>
      <w:r>
        <w:rPr>
          <w:rFonts w:hint="eastAsia"/>
        </w:rPr>
        <w:br/>
      </w:r>
      <w:r>
        <w:rPr>
          <w:rFonts w:hint="eastAsia"/>
        </w:rPr>
        <w:t>　　表 中国双联过滤器重点企业SWOT分析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全球主要地区2020-2025年双联过滤器产量统计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全球主要地区2025-2031年双联过滤器产量预测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全球主要地区2020-2025年双联过滤器产量市场份额统计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全球主要地区2025年双联过滤器产量市场份额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全球主要地区2020-2025年双联过滤器产值统计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全球主要地区2025-2031年双联过滤器产值预测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全球主要地区2020-2025年双联过滤器产值市场份额统计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全球主要地区2025年双联过滤器产值市场份额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中国市场2020-2025年双联过滤器产量及增长情况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中国市场2020-2025年双联过滤器产值及增长情况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北美市场2020-2025年双联过滤器产量及增长情况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北美市场2020-2025年双联过滤器产值及增长情况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欧洲市场2020-2025年双联过滤器产量及增长情况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欧洲市场2020-2025年双联过滤器产值及增长情况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日本市场2020-2025年双联过滤器产量及增长情况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日本市场2020-2025年双联过滤器产值及增长情况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全球主要地区2020-2025年双联过滤器消费量统计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全球主要地区2025-2031年双联过滤器消费量预测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全球主要地区2020-2025年双联过滤器消费量市场份额统计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全球主要地区2025年双联过滤器消费量市场份额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中国市场2020-2031年双联过滤器消费量、增长率及趋势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北美市场2020-2031年双联过滤器消费量、增长率及趋势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欧洲市场2020-2031年双联过滤器消费量、增长率及趋势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日本市场2020-2031年双联过滤器消费量、增长率及趋势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企业（一）双联过滤器产品情况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企业（一）2020-2025年双联过滤器产量、价格、收入、成本、毛利情况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企业（二）双联过滤器产品情况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企业（二）2020-2025年双联过滤器产量、价格、收入、成本、毛利情况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企业（三）双联过滤器产品情况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企业（三）2020-2025年双联过滤器产量、价格、收入、成本、毛利情况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企业（四）双联过滤器产品情况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企业（四）2020-2025年双联过滤器产量、价格、收入、成本、毛利情况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企业（五）双联过滤器产品情况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企业（五）2020-2025年双联过滤器产量、价格、收入、成本、毛利情况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企业（六）双联过滤器产品情况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企业（六）2020-2025年双联过滤器产量、价格、收入、成本、毛利情况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企业（七）双联过滤器产品情况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企业（七）2020-2025年双联过滤器产量、价格、收入、成本、毛利情况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企业（八）双联过滤器产品情况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企业（八）2020-2025年双联过滤器产量、价格、收入、成本、毛利情况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企业（九）双联过滤器产品情况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企业（九）2020-2025年双联过滤器产量、价格、收入、成本、毛利情况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企业（十）双联过滤器产品情况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企业（十）2020-2025年双联过滤器产量、价格、收入、成本、毛利情况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全球市场不同种类双联过滤器产量统计（2020-2025年）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全球市场不同种类双联过滤器产量预测（2025-2031年）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全球市场不同种类双联过滤器产量市场份额（2020-2025年）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全球市场不同种类双联过滤器产值统计（2020-2025年）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全球市场不同种类双联过滤器产值预测（2025-2031年）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全球市场不同种类双联过滤器产值市场份额（2020-2025年）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全球市场不同种类双联过滤器价格走势（2020-2031年）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中国市场不同种类双联过滤器产量统计（2020-2025年）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中国市场不同种类双联过滤器产量预测（2025-2031年）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中国市场不同种类双联过滤器产量市场份额（2020-2025年）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中国市场不同种类双联过滤器产值统计（2020-2025年）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中国市场不同种类双联过滤器产值预测（2025-2031年）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中国市场不同种类双联过滤器产值市场份额（2020-2031年）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中国市场不同种类双联过滤器价格走势（2020-2031年）</w:t>
      </w:r>
      <w:r>
        <w:rPr>
          <w:rFonts w:hint="eastAsia"/>
        </w:rPr>
        <w:br/>
      </w:r>
      <w:r>
        <w:rPr>
          <w:rFonts w:hint="eastAsia"/>
        </w:rPr>
        <w:t>　　图 双联过滤器产业链</w:t>
      </w:r>
      <w:r>
        <w:rPr>
          <w:rFonts w:hint="eastAsia"/>
        </w:rPr>
        <w:br/>
      </w:r>
      <w:r>
        <w:rPr>
          <w:rFonts w:hint="eastAsia"/>
        </w:rPr>
        <w:t>　　表 双联过滤器原材料</w:t>
      </w:r>
      <w:r>
        <w:rPr>
          <w:rFonts w:hint="eastAsia"/>
        </w:rPr>
        <w:br/>
      </w:r>
      <w:r>
        <w:rPr>
          <w:rFonts w:hint="eastAsia"/>
        </w:rPr>
        <w:t>　　表 双联过滤器上游原料供应商及联系方式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全球市场双联过滤器主要应用领域消费量统计（2020-2025年）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全球市场双联过滤器主要应用领域消费量预测（2025-2031年）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全球市场双联过滤器主要应用领域消费量市场份额（2020-2025年）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2025年全球市场双联过滤器主要应用领域消费量市场份额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全球市场双联过滤器主要应用领域消费量增长率（2020-2025年）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中国市场双联过滤器主要应用领域消费量统计（2020-2025年）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中国市场双联过滤器主要应用领域消费量预测（2025-2031年）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中国市场双联过滤器主要应用领域消费量市场份额（2020-2025年）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中国市场双联过滤器主要应用领域消费量增长率（2020-2025年）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中国市场双联过滤器产量、消费量、进出口情况分析（2020-2025年）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中国市场双联过滤器产量、消费量、进出口情况预测（2025-2031年）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2020-2025年中国市场双联过滤器进出口量</w:t>
      </w:r>
      <w:r>
        <w:rPr>
          <w:rFonts w:hint="eastAsia"/>
        </w:rPr>
        <w:br/>
      </w:r>
      <w:r>
        <w:rPr>
          <w:rFonts w:hint="eastAsia"/>
        </w:rPr>
        <w:t>　　图 2025年双联过滤器生产地区分布</w:t>
      </w:r>
      <w:r>
        <w:rPr>
          <w:rFonts w:hint="eastAsia"/>
        </w:rPr>
        <w:br/>
      </w:r>
      <w:r>
        <w:rPr>
          <w:rFonts w:hint="eastAsia"/>
        </w:rPr>
        <w:t>　　图 2025年双联过滤器消费地区分布</w:t>
      </w:r>
      <w:r>
        <w:rPr>
          <w:rFonts w:hint="eastAsia"/>
        </w:rPr>
        <w:br/>
      </w:r>
      <w:r>
        <w:rPr>
          <w:rFonts w:hint="eastAsia"/>
        </w:rPr>
        <w:t>　　图 中国双联过滤器进口量及趋势预测（2020-2031年）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中国双联过滤器出口量及趋势预测（2020-2031年）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不同种类双联过滤器产量占比（2020-2025年）</w:t>
      </w:r>
      <w:r>
        <w:rPr>
          <w:rFonts w:hint="eastAsia"/>
        </w:rPr>
        <w:br/>
      </w:r>
      <w:r>
        <w:rPr>
          <w:rFonts w:hint="eastAsia"/>
        </w:rPr>
        <w:t>　　图 双联过滤器价格走势预测（2025-2031年）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国内市场双联过滤器未来销售渠道趋势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ac803f9c44970" w:history="1">
        <w:r>
          <w:rPr>
            <w:rStyle w:val="Hyperlink"/>
          </w:rPr>
          <w:t>2025-2031年全球与中国双联过滤器发展现状及市场前景分析报告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ac803f9c44970" w:history="1">
        <w:r>
          <w:rPr>
            <w:rStyle w:val="Hyperlink"/>
          </w:rPr>
          <w:t>https://www.20087.com/2/99/ShuangLianGuoLvQiDeQianJingQuShi.html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热点：双室过滤器、双联过滤器图片、双联过滤器筛网、双联过滤器规格型号、双联过滤器规格、双联过滤器简图、双联过滤器三通阀、双联过滤器价格、双联过滤器技术参数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790ef8f6342ae" w:history="1">
      <w:r>
        <w:rPr>
          <w:rStyle w:val="Hyperlink"/>
        </w:rPr>
        <w:t>2025-2031年全球与中国双联过滤器发展现状及市场前景分析报告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uangLianGuoLvQiDeQianJingQuShi.html" TargetMode="External" Id="Rf1fac803f9c4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uangLianGuoLvQiDeQianJingQuShi.html" TargetMode="External" Id="Rcd3790ef8f63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2025-01-20T02:35:00Z</dcterms:created>
  <dcterms:modified xsi:type="dcterms:W3CDTF">2025-01-20T03:35:00Z</dcterms:modified>
  <dc:subject>2025-2031年全球与中国双联过滤器发展现状及市场前景分析报告</dc:subject>
  <dc:title>2025-2031年全球与中国双联过滤器发展现状及市场前景分析报告</dc:title>
  <cp:keywords>2025-2031年全球与中国双联过滤器发展现状及市场前景分析报告</cp:keywords>
  <dc:description>2025-2031年全球与中国双联过滤器发展现状及市场前景分析报告</dc:description>
</cp:coreProperties>
</file>