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078bc776a49a7" w:history="1">
              <w:r>
                <w:rPr>
                  <w:rStyle w:val="Hyperlink"/>
                </w:rPr>
                <w:t>2026-2032年全球与中国反射型光断续器行业发展研究及市场前景报告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078bc776a49a7" w:history="1">
              <w:r>
                <w:rPr>
                  <w:rStyle w:val="Hyperlink"/>
                </w:rPr>
                <w:t>2026-2032年全球与中国反射型光断续器行业发展研究及市场前景报告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078bc776a49a7" w:history="1">
                <w:r>
                  <w:rPr>
                    <w:rStyle w:val="Hyperlink"/>
                  </w:rPr>
                  <w:t>https://www.20087.com/2/79/FanSheXingGuangDuanXuQiFaZhanQianJing.html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射型光断续器是一种非接触式光电检测装置，广泛应用于打印机、自动售货机、电梯门安全检测及工业自动化流水线中的位置识别与物体存在判断。该器件由红外发射管与接收管集成于同一封装内，通过检测目标物体反射回来的光强变化实现开关信号输出。目前，反射型光断续器在小型化、低功耗及抗环境光干扰方面已取得显著进步，主流产品普遍采用调制解调技术以提升信噪比，并通过优化光学结构增强检测距离与角度适应性。然而，在高粉尘、高湿或强振动等恶劣工业场景中，其可靠性仍面临挑战，尤其在透明或低反射率物体检测时易出现误判。此外，随着消费电子与智能家居设备对空间感知需求上升，该器件正逐步向更高集成度与多功能融合方向演进，但成本敏感性限制了高端光学方案的大规模普及。</w:t>
      </w:r>
      <w:r>
        <w:rPr>
          <w:rFonts w:hint="eastAsia"/>
        </w:rPr>
        <w:br/>
      </w:r>
      <w:r>
        <w:rPr>
          <w:rFonts w:hint="eastAsia"/>
        </w:rPr>
        <w:t>　　未来，反射型光断续器将受益于光学传感技术与智能算法的深度融合，向高精度、自适应与微型化方向持续升级。市场调研网认为，通过引入多波长光源、时间飞行（ToF）原理或结合机器学习模型，新一代器件有望实现对物体材质、距离乃至运动轨迹的更精细识别，从而拓展至服务机器人避障、AR/VR手势交互等新兴领域。同时，半导体工艺进步将推动光电元件与信号处理电路的单芯片集成，显著缩小体积并降低功耗，满足可穿戴设备与物联网终端对紧凑型感知模块的需求。在工业自动化领域，反射型光断续器亦将与工业通信协议（如IO-Link）结合，支持远程参数配置与状态诊断，提升产线柔性与维护效率。长期来看，该器件将在保持成本优势的同时，逐步从简单开关量输出向智能感知节点转型，成为人机交互与环境理解的基础元件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078bc776a49a7" w:history="1">
        <w:r>
          <w:rPr>
            <w:rStyle w:val="Hyperlink"/>
          </w:rPr>
          <w:t>2026-2032年全球与中国反射型光断续器行业发展研究及市场前景报告</w:t>
        </w:r>
      </w:hyperlink>
      <w:r>
        <w:rPr>
          <w:rFonts w:hint="eastAsia"/>
        </w:rPr>
        <w:t>》从产业链视角出发，系统分析了反射型光断续器行业的市场现状与需求动态，详细解读了反射型光断续器市场规模、价格波动及上下游影响因素。报告深入剖析了反射型光断续器细分领域的发展特点，基于权威数据对市场前景及未来趋势进行了科学预测，同时揭示了反射型光断续器重点企业的竞争格局与市场集中度变化。报告客观翔实地指出了反射型光断续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按产品类型细分，全球反射型光断续器市场规模2021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电路板安装型</w:t>
      </w:r>
      <w:r>
        <w:rPr>
          <w:rFonts w:hint="eastAsia"/>
        </w:rPr>
        <w:br/>
      </w:r>
      <w:r>
        <w:rPr>
          <w:rFonts w:hint="eastAsia"/>
        </w:rPr>
        <w:t>　　　　1.3.3 表面贴装型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按应用细分，全球反射型光断续器市场规模2021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工业设备</w:t>
      </w:r>
      <w:r>
        <w:rPr>
          <w:rFonts w:hint="eastAsia"/>
        </w:rPr>
        <w:br/>
      </w:r>
      <w:r>
        <w:rPr>
          <w:rFonts w:hint="eastAsia"/>
        </w:rPr>
        <w:t>　　　　1.4.3 家用电器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反射型光断续器行业发展总体概况</w:t>
      </w:r>
      <w:r>
        <w:rPr>
          <w:rFonts w:hint="eastAsia"/>
        </w:rPr>
        <w:br/>
      </w:r>
      <w:r>
        <w:rPr>
          <w:rFonts w:hint="eastAsia"/>
        </w:rPr>
        <w:t>　　　　1.5.2 反射型光断续器行业发展主要特点</w:t>
      </w:r>
      <w:r>
        <w:rPr>
          <w:rFonts w:hint="eastAsia"/>
        </w:rPr>
        <w:br/>
      </w:r>
      <w:r>
        <w:rPr>
          <w:rFonts w:hint="eastAsia"/>
        </w:rPr>
        <w:t>　　　　1.5.3 反射型光断续器行业发展影响因素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反射型光断续器有利因素</w:t>
      </w:r>
      <w:r>
        <w:rPr>
          <w:rFonts w:hint="eastAsia"/>
        </w:rPr>
        <w:br/>
      </w:r>
      <w:r>
        <w:rPr>
          <w:rFonts w:hint="eastAsia"/>
        </w:rPr>
        <w:t>　　　　1.5.3 .2 反射型光断续器不利因素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全球市场，近三年反射型光断续器主要企业占有率及排名（按销量）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反射型光断续器主要企业在国际市场占有率（按销量，2023-2026）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2025年反射型光断续器主要企业在国际市场排名（按销量）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全球市场主要企业反射型光断续器销量（2023-2026）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全球市场，近三年反射型光断续器主要企业占有率及排名（按收入）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反射型光断续器主要企业在国际市场占有率（按收入，2023-2026）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2025年反射型光断续器主要企业在国际市场排名（按收入）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全球市场主要企业反射型光断续器销售收入（2023-2026）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全球市场主要企业反射型光断续器销售价格（2023-2026）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中国市场，近三年反射型光断续器主要企业占有率及排名（按销量）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反射型光断续器主要企业在中国市场占有率（按销量，2023-2026）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2025年反射型光断续器主要企业在中国市场排名（按销量）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中国市场主要企业反射型光断续器销量（2023-2026）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中国市场，近三年反射型光断续器主要企业占有率及排名（按收入）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反射型光断续器主要企业在中国市场占有率（按收入，2023-2026）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2025年反射型光断续器主要企业在中国市场排名（按收入）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中国市场主要企业反射型光断续器销售收入（2023-2026）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全球主要厂商反射型光断续器总部及产地分布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全球主要厂商成立时间及反射型光断续器商业化日期</w:t>
      </w:r>
      <w:r>
        <w:rPr>
          <w:rFonts w:hint="eastAsia"/>
        </w:rPr>
        <w:br/>
      </w:r>
      <w:r>
        <w:rPr>
          <w:rFonts w:hint="eastAsia"/>
        </w:rPr>
        <w:t>　　2.8 全球主要厂商反射型光断续器产品类型及应用</w:t>
      </w:r>
      <w:r>
        <w:rPr>
          <w:rFonts w:hint="eastAsia"/>
        </w:rPr>
        <w:br/>
      </w:r>
      <w:r>
        <w:rPr>
          <w:rFonts w:hint="eastAsia"/>
        </w:rPr>
        <w:t>　　2.9 反射型光断续器行业集中度、竞争程度分析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反射型光断续器行业集中度分析：2025年全球Top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全球反射型光断续器第一梯队、第二梯队和第三梯队生产商（品牌）及市场份额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全球反射型光断续器总体规模分析</w:t>
      </w:r>
      <w:r>
        <w:rPr>
          <w:rFonts w:hint="eastAsia"/>
        </w:rPr>
        <w:br/>
      </w:r>
      <w:r>
        <w:rPr>
          <w:rFonts w:hint="eastAsia"/>
        </w:rPr>
        <w:t>　　3.1 全球反射型光断续器供需现状及预测（2021-2032）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全球反射型光断续器产能、产量、产能利用率及发展趋势（2021-2032）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全球反射型光断续器产量、需求量及发展趋势（2021-2032）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全球主要地区反射型光断续器产量及发展趋势（2021-2032）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全球主要地区反射型光断续器产量（2021-2026）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全球主要地区反射型光断续器产量（2027-2032）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全球主要地区反射型光断续器产量市场份额（2021-2032）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中国反射型光断续器供需现状及预测（2021-2032）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中国反射型光断续器产能、产量、产能利用率及发展趋势（2021-2032）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中国反射型光断续器产量、市场需求量及发展趋势（2021-2032）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中国市场反射型光断续器进出口（2021-2032）</w:t>
      </w:r>
      <w:r>
        <w:rPr>
          <w:rFonts w:hint="eastAsia"/>
        </w:rPr>
        <w:br/>
      </w:r>
      <w:r>
        <w:rPr>
          <w:rFonts w:hint="eastAsia"/>
        </w:rPr>
        <w:t>　　3.4 全球反射型光断续器销量及销售额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全球市场反射型光断续器销售额（2021-2032）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全球市场反射型光断续器销量（2021-2032）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全球市场反射型光断续器价格趋势（2021-2032）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全球反射型光断续器主要地区分析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全球主要地区反射型光断续器市场规模分析：2021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全球主要地区反射型光断续器销售收入及市场份额（2021-2026）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全球主要地区反射型光断续器销售收入预测（2027-2032）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全球主要地区反射型光断续器销量分析：2021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全球主要地区反射型光断续器销量及市场份额（2021-2026）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全球主要地区反射型光断续器销量及市场份额预测（2027-2032）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北美市场反射型光断续器销量、收入及增长率（2021-2032）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欧洲市场反射型光断续器销量、收入及增长率（2021-2032）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中国市场反射型光断续器销量、收入及增长率（2021-2032）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日本市场反射型光断续器销量、收入及增长率（2021-2032）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东南亚市场反射型光断续器销量、收入及增长率（2021-2032）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印度市场反射型光断续器销量、收入及增长率（2021-2032）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南美市场反射型光断续器销量、收入及增长率（2021-2032）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中东市场反射型光断续器销量、收入及增长率（2021-2032）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重点企业（1）基本信息、反射型光断续器生产基地、销售区域、竞争对手及市场地位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反射型光断续器产品规格、参数及市场应用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反射型光断续器销量、收入、价格及毛利率（2021-2026）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重点企业（2）基本信息、反射型光断续器生产基地、销售区域、竞争对手及市场地位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反射型光断续器产品规格、参数及市场应用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反射型光断续器销量、收入、价格及毛利率（2021-2026）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重点企业（3）基本信息、反射型光断续器生产基地、销售区域、竞争对手及市场地位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反射型光断续器产品规格、参数及市场应用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反射型光断续器销量、收入、价格及毛利率（2021-2026）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重点企业（4）基本信息、反射型光断续器生产基地、销售区域、竞争对手及市场地位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反射型光断续器产品规格、参数及市场应用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反射型光断续器销量、收入、价格及毛利率（2021-2026）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重点企业（5）基本信息、反射型光断续器生产基地、销售区域、竞争对手及市场地位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反射型光断续器产品规格、参数及市场应用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反射型光断续器销量、收入、价格及毛利率（2021-2026）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重点企业（6）基本信息、反射型光断续器生产基地、销售区域、竞争对手及市场地位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反射型光断续器产品规格、参数及市场应用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反射型光断续器销量、收入、价格及毛利率（2021-2026）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重点企业（7）基本信息、反射型光断续器生产基地、销售区域、竞争对手及市场地位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反射型光断续器产品规格、参数及市场应用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反射型光断续器销量、收入、价格及毛利率（2021-2026）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重点企业（8）基本信息、反射型光断续器生产基地、销售区域、竞争对手及市场地位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反射型光断续器产品规格、参数及市场应用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反射型光断续器销量、收入、价格及毛利率（2021-2026）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重点企业（9）基本信息、反射型光断续器生产基地、销售区域、竞争对手及市场地位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反射型光断续器产品规格、参数及市场应用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反射型光断续器销量、收入、价格及毛利率（2021-2026）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重点企业（10）基本信息、反射型光断续器生产基地、销售区域、竞争对手及市场地位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反射型光断续器产品规格、参数及市场应用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反射型光断续器销量、收入、价格及毛利率（2021-2026）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重点企业（11）基本信息、反射型光断续器生产基地、销售区域、竞争对手及市场地位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反射型光断续器产品规格、参数及市场应用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反射型光断续器销量、收入、价格及毛利率（2021-2026）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重点企业（12）基本信息、反射型光断续器生产基地、销售区域、竞争对手及市场地位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反射型光断续器产品规格、参数及市场应用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反射型光断续器销量、收入、价格及毛利率（2021-2026）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重点企业（13）基本信息、反射型光断续器生产基地、销售区域、竞争对手及市场地位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反射型光断续器产品规格、参数及市场应用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反射型光断续器销量、收入、价格及毛利率（2021-2026）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不同产品类型反射型光断续器分析</w:t>
      </w:r>
      <w:r>
        <w:rPr>
          <w:rFonts w:hint="eastAsia"/>
        </w:rPr>
        <w:br/>
      </w:r>
      <w:r>
        <w:rPr>
          <w:rFonts w:hint="eastAsia"/>
        </w:rPr>
        <w:t>　　6.1 全球不同产品类型反射型光断续器销量（2021-2032）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全球不同产品类型反射型光断续器销量及市场份额（2021-2026）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全球不同产品类型反射型光断续器销量预测（2027-2032）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全球不同产品类型反射型光断续器收入（2021-2032）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全球不同产品类型反射型光断续器收入及市场份额（2021-2026）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全球不同产品类型反射型光断续器收入预测（2027-2032）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全球不同产品类型反射型光断续器价格走势（2021-2032）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中国不同产品类型反射型光断续器销量（2021-2032）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中国不同产品类型反射型光断续器销量及市场份额（2021-2026）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中国不同产品类型反射型光断续器销量预测（2027-2032）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中国不同产品类型反射型光断续器收入（2021-2032）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中国不同产品类型反射型光断续器收入及市场份额（2021-2026）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中国不同产品类型反射型光断续器收入预测（2027-2032）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不同应用反射型光断续器分析</w:t>
      </w:r>
      <w:r>
        <w:rPr>
          <w:rFonts w:hint="eastAsia"/>
        </w:rPr>
        <w:br/>
      </w:r>
      <w:r>
        <w:rPr>
          <w:rFonts w:hint="eastAsia"/>
        </w:rPr>
        <w:t>　　7.1 全球不同应用反射型光断续器销量（2021-2032）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全球不同应用反射型光断续器销量及市场份额（2021-2026）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全球不同应用反射型光断续器销量预测（2027-2032）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全球不同应用反射型光断续器收入（2021-2032）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全球不同应用反射型光断续器收入及市场份额（2021-2026）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全球不同应用反射型光断续器收入预测（2027-2032）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全球不同应用反射型光断续器价格走势（2021-2032）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中国不同应用反射型光断续器销量（2021-2032）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中国不同应用反射型光断续器销量及市场份额（2021-2026）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中国不同应用反射型光断续器销量预测（2027-2032）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中国不同应用反射型光断续器收入（2021-2032）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中国不同应用反射型光断续器收入及市场份额（2021-2026）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中国不同应用反射型光断续器收入预测（2027-2032）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反射型光断续器行业发展趋势</w:t>
      </w:r>
      <w:r>
        <w:rPr>
          <w:rFonts w:hint="eastAsia"/>
        </w:rPr>
        <w:br/>
      </w:r>
      <w:r>
        <w:rPr>
          <w:rFonts w:hint="eastAsia"/>
        </w:rPr>
        <w:t>　　8.2 反射型光断续器行业主要驱动因素</w:t>
      </w:r>
      <w:r>
        <w:rPr>
          <w:rFonts w:hint="eastAsia"/>
        </w:rPr>
        <w:br/>
      </w:r>
      <w:r>
        <w:rPr>
          <w:rFonts w:hint="eastAsia"/>
        </w:rPr>
        <w:t>　　8.3 反射型光断续器中国企业SWOT分析</w:t>
      </w:r>
      <w:r>
        <w:rPr>
          <w:rFonts w:hint="eastAsia"/>
        </w:rPr>
        <w:br/>
      </w:r>
      <w:r>
        <w:rPr>
          <w:rFonts w:hint="eastAsia"/>
        </w:rPr>
        <w:t>　　8.4 中国反射型光断续器行业政策环境分析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反射型光断续器行业产业链简介</w:t>
      </w:r>
      <w:r>
        <w:rPr>
          <w:rFonts w:hint="eastAsia"/>
        </w:rPr>
        <w:br/>
      </w:r>
      <w:r>
        <w:rPr>
          <w:rFonts w:hint="eastAsia"/>
        </w:rPr>
        <w:t>　　　　9.1.1 反射型光断续器行业供应链分析</w:t>
      </w:r>
      <w:r>
        <w:rPr>
          <w:rFonts w:hint="eastAsia"/>
        </w:rPr>
        <w:br/>
      </w:r>
      <w:r>
        <w:rPr>
          <w:rFonts w:hint="eastAsia"/>
        </w:rPr>
        <w:t>　　　　9.1.2 反射型光断续器主要原料及供应情况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反射型光断续器行业采购模式</w:t>
      </w:r>
      <w:r>
        <w:rPr>
          <w:rFonts w:hint="eastAsia"/>
        </w:rPr>
        <w:br/>
      </w:r>
      <w:r>
        <w:rPr>
          <w:rFonts w:hint="eastAsia"/>
        </w:rPr>
        <w:t>　　9.3 反射型光断续器行业生产模式</w:t>
      </w:r>
      <w:r>
        <w:rPr>
          <w:rFonts w:hint="eastAsia"/>
        </w:rPr>
        <w:br/>
      </w:r>
      <w:r>
        <w:rPr>
          <w:rFonts w:hint="eastAsia"/>
        </w:rPr>
        <w:t>　　9.4 反射型光断续器行业销售模式及销售渠道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按产品类型细分，全球反射型光断续器市场规模2021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按应用细分，全球反射型光断续器市场规模（CAGR）2021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反射型光断续器行业发展主要特点</w:t>
      </w:r>
      <w:r>
        <w:rPr>
          <w:rFonts w:hint="eastAsia"/>
        </w:rPr>
        <w:br/>
      </w:r>
      <w:r>
        <w:rPr>
          <w:rFonts w:hint="eastAsia"/>
        </w:rPr>
        <w:t>　　表 4： 反射型光断续器行业发展有利因素分析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反射型光断续器行业发展不利因素分析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进入反射型光断续器行业壁垒</w:t>
      </w:r>
      <w:r>
        <w:rPr>
          <w:rFonts w:hint="eastAsia"/>
        </w:rPr>
        <w:br/>
      </w:r>
      <w:r>
        <w:rPr>
          <w:rFonts w:hint="eastAsia"/>
        </w:rPr>
        <w:t>　　表 7： 反射型光断续器主要企业在国际市场占有率（按销量，2023-2026）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2025年反射型光断续器主要企业在国际市场排名（按销量）&amp;（千只）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全球市场主要企业反射型光断续器销量（2023-2026）&amp;（千只）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反射型光断续器主要企业在国际市场占有率（按收入，2023-2026）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2025年反射型光断续器主要企业在国际市场排名（按收入）&amp;（万元）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全球市场主要企业反射型光断续器销售收入（2023-2026）&amp;（万元）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全球市场主要企业反射型光断续器销售价格（2023-2026）&amp;（元/只）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反射型光断续器主要企业在中国市场占有率（按销量，2023-2026）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2025年反射型光断续器主要企业在中国市场排名（按销量）&amp;（千只）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中国市场主要企业反射型光断续器销量（2023-2026）&amp;（千只）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反射型光断续器主要企业在中国市场占有率（按收入，2023-2026）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2025年反射型光断续器主要企业在中国市场排名（按收入）&amp;（万元）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中国市场主要企业反射型光断续器销售收入（2023-2026）&amp;（万元）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全球主要厂商反射型光断续器总部及产地分布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全球主要厂商成立时间及反射型光断续器商业化日期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全球主要厂商反射型光断续器产品类型及应用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2025年全球反射型光断续器主要厂商市场地位（第一梯队、第二梯队和第三梯队）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全球反射型光断续器市场投资、并购等现状分析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全球主要地区反射型光断续器产量增速（CAGR）：（2021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全球主要地区反射型光断续器产量（2021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全球主要地区反射型光断续器产量（2021-2026）&amp;（千只）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全球主要地区反射型光断续器产量（2027-2032）&amp;（千只）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全球主要地区反射型光断续器产量市场份额（2021-2026）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全球主要地区反射型光断续器产量市场份额（2027-2032）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中国市场反射型光断续器产量、销量、进出口（2021-2026）&amp;（千只）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中国市场反射型光断续器产量、销量、进出口预测（2027-2032）&amp;（千只）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全球主要地区反射型光断续器销售收入增速：（2021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全球主要地区反射型光断续器销售收入（2021-2026）&amp;（万元）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全球主要地区反射型光断续器销售收入市场份额（2021-2026）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全球主要地区反射型光断续器收入（2027-2032）&amp;（万元）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全球主要地区反射型光断续器收入市场份额（2027-2032）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全球主要地区反射型光断续器销量（千只）：2021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全球主要地区反射型光断续器销量（2021-2026）&amp;（千只）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全球主要地区反射型光断续器销量市场份额（2021-2026）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全球主要地区反射型光断续器销量（2027-2032）&amp;（千只）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全球主要地区反射型光断续器销量份额（2027-2032）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反射型光断续器生产基地、销售区域、竞争对手及市场地位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反射型光断续器产品规格、参数及市场应用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反射型光断续器销量（千只）、收入（万元）、价格（元/只）及毛利率（2021-2026）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反射型光断续器生产基地、销售区域、竞争对手及市场地位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反射型光断续器产品规格、参数及市场应用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反射型光断续器销量（千只）、收入（万元）、价格（元/只）及毛利率（2021-2026）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反射型光断续器生产基地、销售区域、竞争对手及市场地位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反射型光断续器产品规格、参数及市场应用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反射型光断续器销量（千只）、收入（万元）、价格（元/只）及毛利率（2021-2026）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反射型光断续器生产基地、销售区域、竞争对手及市场地位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反射型光断续器产品规格、参数及市场应用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反射型光断续器销量（千只）、收入（万元）、价格（元/只）及毛利率（2021-2026）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反射型光断续器生产基地、销售区域、竞争对手及市场地位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反射型光断续器产品规格、参数及市场应用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反射型光断续器销量（千只）、收入（万元）、价格（元/只）及毛利率（2021-2026）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反射型光断续器生产基地、销售区域、竞争对手及市场地位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反射型光断续器产品规格、参数及市场应用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反射型光断续器销量（千只）、收入（万元）、价格（元/只）及毛利率（2021-2026）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反射型光断续器生产基地、销售区域、竞争对手及市场地位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反射型光断续器产品规格、参数及市场应用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反射型光断续器销量（千只）、收入（万元）、价格（元/只）及毛利率（2021-2026）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反射型光断续器生产基地、销售区域、竞争对手及市场地位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反射型光断续器产品规格、参数及市场应用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反射型光断续器销量（千只）、收入（万元）、价格（元/只）及毛利率（2021-2026）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反射型光断续器生产基地、销售区域、竞争对手及市场地位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反射型光断续器产品规格、参数及市场应用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反射型光断续器销量（千只）、收入（万元）、价格（元/只）及毛利率（2021-2026）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反射型光断续器生产基地、销售区域、竞争对手及市场地位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反射型光断续器产品规格、参数及市场应用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反射型光断续器销量（千只）、收入（万元）、价格（元/只）及毛利率（2021-2026）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反射型光断续器生产基地、销售区域、竞争对手及市场地位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反射型光断续器产品规格、参数及市场应用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反射型光断续器销量（千只）、收入（万元）、价格（元/只）及毛利率（2021-2026）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反射型光断续器生产基地、销售区域、竞争对手及市场地位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反射型光断续器产品规格、参数及市场应用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反射型光断续器销量（千只）、收入（万元）、价格（元/只）及毛利率（2021-2026）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反射型光断续器生产基地、销售区域、竞争对手及市场地位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反射型光断续器产品规格、参数及市场应用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反射型光断续器销量（千只）、收入（万元）、价格（元/只）及毛利率（2021-2026）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全球不同产品类型反射型光断续器销量（2021-2026）&amp;（千只）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109： 全球不同产品类型反射型光断续器销量市场份额（2021-2026）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全球不同产品类型反射型光断续器销量预测（2027-2032）&amp;（千只）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全球市场不同产品类型反射型光断续器销量市场份额预测（2027-2032）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全球不同产品类型反射型光断续器收入（2021-2026）&amp;（万元）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全球不同产品类型反射型光断续器收入市场份额（2021-2026）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全球不同产品类型反射型光断续器收入预测（2027-2032）&amp;（万元）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全球不同产品类型反射型光断续器收入市场份额预测（2027-2032）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中国不同产品类型反射型光断续器销量（2021-2026）&amp;（千只）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117： 中国不同产品类型反射型光断续器销量市场份额（2021-2026）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中国不同产品类型反射型光断续器销量预测（2027-2032）&amp;（千只）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全球市场不同产品类型反射型光断续器销量市场份额预测（2027-2032）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中国不同产品类型反射型光断续器收入（2021-2026）&amp;（万元）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中国不同产品类型反射型光断续器收入市场份额（2021-2026）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中国不同产品类型反射型光断续器收入预测（2027-2032）&amp;（万元）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中国不同产品类型反射型光断续器收入市场份额预测（2027-2032）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全球不同应用反射型光断续器销量（2021-2026）&amp;（千只）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125： 全球不同应用反射型光断续器销量市场份额（2021-2026）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全球不同应用反射型光断续器销量预测（2027-2032）&amp;（千只）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127： 全球市场不同应用反射型光断续器销量市场份额预测（2027-2032）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全球不同应用反射型光断续器收入（2021-2026）&amp;（万元）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全球不同应用反射型光断续器收入市场份额（2021-2026）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全球不同应用反射型光断续器收入预测（2027-2032）&amp;（万元）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全球不同应用反射型光断续器收入市场份额预测（2027-2032）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中国不同应用反射型光断续器销量（2021-2026）&amp;（千只）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133： 中国不同应用反射型光断续器销量市场份额（2021-2026）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中国不同应用反射型光断续器销量预测（2027-2032）&amp;（千只）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135： 中国市场不同应用反射型光断续器销量市场份额预测（2027-2032）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中国不同应用反射型光断续器收入（2021-2026）&amp;（万元）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中国不同应用反射型光断续器收入市场份额（2021-2026）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中国不同应用反射型光断续器收入预测（2027-2032）&amp;（万元）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中国不同应用反射型光断续器收入市场份额预测（2027-2032）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反射型光断续器行业发展趋势</w:t>
      </w:r>
      <w:r>
        <w:rPr>
          <w:rFonts w:hint="eastAsia"/>
        </w:rPr>
        <w:br/>
      </w:r>
      <w:r>
        <w:rPr>
          <w:rFonts w:hint="eastAsia"/>
        </w:rPr>
        <w:t>　　表 141： 反射型光断续器行业主要驱动因素</w:t>
      </w:r>
      <w:r>
        <w:rPr>
          <w:rFonts w:hint="eastAsia"/>
        </w:rPr>
        <w:br/>
      </w:r>
      <w:r>
        <w:rPr>
          <w:rFonts w:hint="eastAsia"/>
        </w:rPr>
        <w:t>　　表 142： 反射型光断续器行业供应链分析</w:t>
      </w:r>
      <w:r>
        <w:rPr>
          <w:rFonts w:hint="eastAsia"/>
        </w:rPr>
        <w:br/>
      </w:r>
      <w:r>
        <w:rPr>
          <w:rFonts w:hint="eastAsia"/>
        </w:rPr>
        <w:t>　　表 143： 反射型光断续器上游原料供应商</w:t>
      </w:r>
      <w:r>
        <w:rPr>
          <w:rFonts w:hint="eastAsia"/>
        </w:rPr>
        <w:br/>
      </w:r>
      <w:r>
        <w:rPr>
          <w:rFonts w:hint="eastAsia"/>
        </w:rPr>
        <w:t>　　表 144： 反射型光断续器主要地区不同应用客户分析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反射型光断续器典型经销商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反射型光断续器产品图片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全球不同产品类型反射型光断续器销售额2021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全球不同产品类型反射型光断续器市场份额2025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电路板安装型产品图片</w:t>
      </w:r>
      <w:r>
        <w:rPr>
          <w:rFonts w:hint="eastAsia"/>
        </w:rPr>
        <w:br/>
      </w:r>
      <w:r>
        <w:rPr>
          <w:rFonts w:hint="eastAsia"/>
        </w:rPr>
        <w:t>　　图 5： 表面贴装型产品图片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全球不同应用反射型光断续器市场份额2025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工业设备</w:t>
      </w:r>
      <w:r>
        <w:rPr>
          <w:rFonts w:hint="eastAsia"/>
        </w:rPr>
        <w:br/>
      </w:r>
      <w:r>
        <w:rPr>
          <w:rFonts w:hint="eastAsia"/>
        </w:rPr>
        <w:t>　　图 9： 家用电器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2025年全球前五大生产商反射型光断续器市场份额</w:t>
      </w:r>
      <w:r>
        <w:rPr>
          <w:rFonts w:hint="eastAsia"/>
        </w:rPr>
        <w:br/>
      </w:r>
      <w:r>
        <w:rPr>
          <w:rFonts w:hint="eastAsia"/>
        </w:rPr>
        <w:t>　　图 13： 2025年全球反射型光断续器第一梯队、第二梯队和第三梯队厂商及市场份额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全球反射型光断续器产能、产量、产能利用率及发展趋势（2021-2032）&amp;（千只）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15： 全球反射型光断续器产量、需求量及发展趋势（2021-2032）&amp;（千只）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16： 全球主要地区反射型光断续器产量市场份额（2021-2032）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中国反射型光断续器产能、产量、产能利用率及发展趋势（2021-2032）&amp;（千只）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18： 中国反射型光断续器产量、市场需求量及发展趋势（2021-2032）&amp;（千只）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19： 全球反射型光断续器市场销售额及增长率：（2021-2032）&amp;（万元）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全球市场反射型光断续器市场规模：2021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全球市场反射型光断续器销量及增长率（2021-2032）&amp;（千只）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22： 全球市场反射型光断续器价格趋势（2021-2032）&amp;（元/只）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23： 全球主要地区反射型光断续器销售收入（2021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全球主要地区反射型光断续器销售收入市场份额（2021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北美市场反射型光断续器销量及增长率（2021-2032）&amp;（千只）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26： 北美市场反射型光断续器收入及增长率（2021-2032）&amp;（万元）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欧洲市场反射型光断续器销量及增长率（2021-2032）&amp;（千只）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28： 欧洲市场反射型光断续器收入及增长率（2021-2032）&amp;（万元）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中国市场反射型光断续器销量及增长率（2021-2032）&amp;（千只）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30： 中国市场反射型光断续器收入及增长率（2021-2032）&amp;（万元）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日本市场反射型光断续器销量及增长率（2021-2032）&amp;（千只）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32： 日本市场反射型光断续器收入及增长率（2021-2032）&amp;（万元）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东南亚市场反射型光断续器销量及增长率（2021-2032）&amp;（千只）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34： 东南亚市场反射型光断续器收入及增长率（2021-2032）&amp;（万元）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印度市场反射型光断续器销量及增长率（2021-2032）&amp;（千只）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36： 印度市场反射型光断续器收入及增长率（2021-2032）&amp;（万元）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南美市场反射型光断续器销量及增长率（2021-2032）&amp;（千只）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38： 南美市场反射型光断续器收入及增长率（2021-2032）&amp;（万元）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中东市场反射型光断续器销量及增长率（2021-2032）&amp;（千只）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40： 中东市场反射型光断续器收入及增长率（2021-2032）&amp;（万元）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全球不同产品类型反射型光断续器价格走势（2021-2032）&amp;（元/只）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42： 全球不同应用反射型光断续器价格走势（2021-2032）&amp;（元/只）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43： 反射型光断续器中国企业SWOT分析</w:t>
      </w:r>
      <w:r>
        <w:rPr>
          <w:rFonts w:hint="eastAsia"/>
        </w:rPr>
        <w:br/>
      </w:r>
      <w:r>
        <w:rPr>
          <w:rFonts w:hint="eastAsia"/>
        </w:rPr>
        <w:t>　　图 44： 反射型光断续器产业链</w:t>
      </w:r>
      <w:r>
        <w:rPr>
          <w:rFonts w:hint="eastAsia"/>
        </w:rPr>
        <w:br/>
      </w:r>
      <w:r>
        <w:rPr>
          <w:rFonts w:hint="eastAsia"/>
        </w:rPr>
        <w:t>　　图 45： 反射型光断续器行业采购模式分析</w:t>
      </w:r>
      <w:r>
        <w:rPr>
          <w:rFonts w:hint="eastAsia"/>
        </w:rPr>
        <w:br/>
      </w:r>
      <w:r>
        <w:rPr>
          <w:rFonts w:hint="eastAsia"/>
        </w:rPr>
        <w:t>　　图 46： 反射型光断续器行业生产模式</w:t>
      </w:r>
      <w:r>
        <w:rPr>
          <w:rFonts w:hint="eastAsia"/>
        </w:rPr>
        <w:br/>
      </w:r>
      <w:r>
        <w:rPr>
          <w:rFonts w:hint="eastAsia"/>
        </w:rPr>
        <w:t>　　图 47： 反射型光断续器行业销售模式分析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078bc776a49a7" w:history="1">
        <w:r>
          <w:rPr>
            <w:rStyle w:val="Hyperlink"/>
          </w:rPr>
          <w:t>2026-2032年全球与中国反射型光断续器行业发展研究及市场前景报告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078bc776a49a7" w:history="1">
        <w:r>
          <w:rPr>
            <w:rStyle w:val="Hyperlink"/>
          </w:rPr>
          <w:t>https://www.20087.com/2/79/FanSheXingGuangDuanXuQiFaZhanQianJing.html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1747255294caa" w:history="1">
      <w:r>
        <w:rPr>
          <w:rStyle w:val="Hyperlink"/>
        </w:rPr>
        <w:t>2026-2032年全球与中国反射型光断续器行业发展研究及市场前景报告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FanSheXingGuangDuanXuQiFaZhanQianJing.html" TargetMode="External" Id="R9d9078bc776a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FanSheXingGuangDuanXuQiFaZhanQianJing.html" TargetMode="External" Id="R5f2174725529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2026-01-29T23:59:57Z</dcterms:created>
  <dcterms:modified xsi:type="dcterms:W3CDTF">2026-01-30T00:59:57Z</dcterms:modified>
  <dc:subject>2026-2032年全球与中国反射型光断续器行业发展研究及市场前景报告</dc:subject>
  <dc:title>2026-2032年全球与中国反射型光断续器行业发展研究及市场前景报告</dc:title>
  <cp:keywords>2026-2032年全球与中国反射型光断续器行业发展研究及市场前景报告</cp:keywords>
  <dc:description>2026-2032年全球与中国反射型光断续器行业发展研究及市场前景报告</dc:description>
</cp:coreProperties>
</file>