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9e652a6b9943cf" w:history="1">
              <w:r>
                <w:rPr>
                  <w:rStyle w:val="Hyperlink"/>
                </w:rPr>
                <w:t>2025-2031年中国发电机控制器市场研究与前景趋势预测报告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9e652a6b9943cf" w:history="1">
              <w:r>
                <w:rPr>
                  <w:rStyle w:val="Hyperlink"/>
                </w:rPr>
                <w:t>2025-2031年中国发电机控制器市场研究与前景趋势预测报告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3209392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9e652a6b9943cf" w:history="1">
                <w:r>
                  <w:rPr>
                    <w:rStyle w:val="Hyperlink"/>
                  </w:rPr>
                  <w:t>https://www.20087.com/2/39/FaDianJiKongZhiQiDeQianJingQuShi.html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电机控制器是电力系统的控制核心，负责调节发电机组的输出电压和频率，确保电力系统的稳定运行。随着电力电子技术的发展和数字化转型的趋势，发电机控制器的技术水平不断提高。当前市场上，发电机控制器不仅在响应速度、控制精度方面有所提高，而且在可靠性、易用性方面也实现了突破。此外，随着对节能减排的要求提高，发电机控制器的设计更加注重能效优化，以减少能源消耗和环境污染。</w:t>
      </w:r>
      <w:r>
        <w:rPr>
          <w:rFonts w:hint="eastAsia"/>
        </w:rPr>
        <w:br/>
      </w:r>
      <w:r>
        <w:rPr>
          <w:rFonts w:hint="eastAsia"/>
        </w:rPr>
        <w:t>　　未来，发电机控制器的发展将更加注重技术创新和智能化升级。一方面，随着微处理器和通信技术的进步，发电机控制器将更加注重智能化管理，实现远程监控和故障预测，提高系统的整体效率。另一方面，随着对环保材料和绿色生产方式的需求增加，发电机控制器将更加注重采用高效节能的技术和可回收材料，减少对环境的影响。此外，随着对电力系统灵活性和可靠性的更高要求，发电机控制器将更加注重开发先进的控制算法，以适应复杂多变的电网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9e652a6b9943cf" w:history="1">
        <w:r>
          <w:rPr>
            <w:rStyle w:val="Hyperlink"/>
          </w:rPr>
          <w:t>2025-2031年中国发电机控制器市场研究与前景趋势预测报告</w:t>
        </w:r>
      </w:hyperlink>
      <w:r>
        <w:rPr>
          <w:rFonts w:hint="eastAsia"/>
        </w:rPr>
        <w:t>》依托国家统计局、相关行业协会及科研单位提供的权威数据，全面分析了发电机控制器行业发展环境、产业链结构、市场供需状况及价格变化，重点研究了发电机控制器行业内主要企业的经营现状。报告对发电机控制器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发电机控制器行业相关概述</w:t>
      </w:r>
      <w:r>
        <w:rPr>
          <w:rFonts w:hint="eastAsia"/>
        </w:rPr>
        <w:br/>
      </w:r>
      <w:r>
        <w:rPr>
          <w:rFonts w:hint="eastAsia"/>
        </w:rPr>
        <w:t>　　　　一、发电机控制器行业定义及特点</w:t>
      </w:r>
      <w:r>
        <w:rPr>
          <w:rFonts w:hint="eastAsia"/>
        </w:rPr>
        <w:br/>
      </w:r>
      <w:r>
        <w:rPr>
          <w:rFonts w:hint="eastAsia"/>
        </w:rPr>
        <w:t>　　　　　　1、发电机控制器行业定义</w:t>
      </w:r>
      <w:r>
        <w:rPr>
          <w:rFonts w:hint="eastAsia"/>
        </w:rPr>
        <w:br/>
      </w:r>
      <w:r>
        <w:rPr>
          <w:rFonts w:hint="eastAsia"/>
        </w:rPr>
        <w:t>　　　　　　2、发电机控制器行业特点</w:t>
      </w:r>
      <w:r>
        <w:rPr>
          <w:rFonts w:hint="eastAsia"/>
        </w:rPr>
        <w:br/>
      </w:r>
      <w:r>
        <w:rPr>
          <w:rFonts w:hint="eastAsia"/>
        </w:rPr>
        <w:t>　　　　二、发电机控制器行业经营模式分析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1、发电机控制器生产模式</w:t>
      </w:r>
      <w:r>
        <w:rPr>
          <w:rFonts w:hint="eastAsia"/>
        </w:rPr>
        <w:br/>
      </w:r>
      <w:r>
        <w:rPr>
          <w:rFonts w:hint="eastAsia"/>
        </w:rPr>
        <w:t>　　　　　　2、发电机控制器采购模式</w:t>
      </w:r>
      <w:r>
        <w:rPr>
          <w:rFonts w:hint="eastAsia"/>
        </w:rPr>
        <w:br/>
      </w:r>
      <w:r>
        <w:rPr>
          <w:rFonts w:hint="eastAsia"/>
        </w:rPr>
        <w:t>　　　　　　3、发电机控制器销售模式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2025年全球发电机控制器行业市场运行形势分析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2025年全球发电机控制器行业发展概况</w:t>
      </w:r>
      <w:r>
        <w:rPr>
          <w:rFonts w:hint="eastAsia"/>
        </w:rPr>
        <w:br/>
      </w:r>
      <w:r>
        <w:rPr>
          <w:rFonts w:hint="eastAsia"/>
        </w:rPr>
        <w:t>　　第二节 全球发电机控制器行业发展走势</w:t>
      </w:r>
      <w:r>
        <w:rPr>
          <w:rFonts w:hint="eastAsia"/>
        </w:rPr>
        <w:br/>
      </w:r>
      <w:r>
        <w:rPr>
          <w:rFonts w:hint="eastAsia"/>
        </w:rPr>
        <w:t>　　　　一、全球发电机控制器行业市场分布情况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二、全球发电机控制器行业发展趋势分析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全球发电机控制器行业重点国家和区域分析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2024-2025年中国发电机控制器行业发展环境分析</w:t>
      </w:r>
      <w:r>
        <w:rPr>
          <w:rFonts w:hint="eastAsia"/>
        </w:rPr>
        <w:br/>
      </w:r>
      <w:r>
        <w:rPr>
          <w:rFonts w:hint="eastAsia"/>
        </w:rPr>
        <w:t>　　第一节 发电机控制器行业经济环境分析</w:t>
      </w:r>
      <w:r>
        <w:rPr>
          <w:rFonts w:hint="eastAsia"/>
        </w:rPr>
        <w:br/>
      </w:r>
      <w:r>
        <w:rPr>
          <w:rFonts w:hint="eastAsia"/>
        </w:rPr>
        <w:t>　　第二节 发电机控制器行业政策环境分析</w:t>
      </w:r>
      <w:r>
        <w:rPr>
          <w:rFonts w:hint="eastAsia"/>
        </w:rPr>
        <w:br/>
      </w:r>
      <w:r>
        <w:rPr>
          <w:rFonts w:hint="eastAsia"/>
        </w:rPr>
        <w:t>　　　　一、发电机控制器行业政策影响分析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二、相关发电机控制器行业标准分析</w:t>
      </w:r>
      <w:r>
        <w:rPr>
          <w:rFonts w:hint="eastAsia"/>
        </w:rPr>
        <w:br/>
      </w:r>
      <w:r>
        <w:rPr>
          <w:rFonts w:hint="eastAsia"/>
        </w:rPr>
        <w:t>　　第三节 发电机控制器行业社会环境分析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2024-2025年发电机控制器行业技术发展现状及趋势分析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发电机控制器行业技术发展现状分析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国内外发电机控制器行业技术差异与原因</w:t>
      </w:r>
      <w:r>
        <w:rPr>
          <w:rFonts w:hint="eastAsia"/>
        </w:rPr>
        <w:br/>
      </w:r>
      <w:r>
        <w:rPr>
          <w:rFonts w:hint="eastAsia"/>
        </w:rPr>
        <w:t>　　第三节 发电机控制器行业技术发展方向、趋势预测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提升发电机控制器行业技术能力策略建议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中国发电机控制器行业市场供需状况分析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中国发电机控制器行业市场规模情况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中国发电机控制器行业盈利情况分析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中国发电机控制器行业市场需求状况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一、2019-2024年发电机控制器行业市场需求情况</w:t>
      </w:r>
      <w:r>
        <w:rPr>
          <w:rFonts w:hint="eastAsia"/>
        </w:rPr>
        <w:br/>
      </w:r>
      <w:r>
        <w:rPr>
          <w:rFonts w:hint="eastAsia"/>
        </w:rPr>
        <w:t>　　　　二、发电机控制器行业市场需求特点分析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三、2025-2031年发电机控制器行业市场需求预测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中国发电机控制器行业产量情况分析与预测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一、2019-2024年发电机控制器行业产量统计分析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二、2025年发电机控制器行业产量特点分析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三、2025-2031年发电机控制器行业产量预测分析</w:t>
      </w:r>
      <w:r>
        <w:rPr>
          <w:rFonts w:hint="eastAsia"/>
        </w:rPr>
        <w:br/>
      </w:r>
      <w:r>
        <w:rPr>
          <w:rFonts w:hint="eastAsia"/>
        </w:rPr>
        <w:t>　　第五节 发电机控制器行业市场供需平衡状况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发电机控制器行业细分产品市场调研分析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中国发电机控制器行业进出口情况分析预测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2019-2024年中国发电机控制器行业进出口情况分析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一、2019-2024年中国发电机控制器行业进口分析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二、2019-2024年中国发电机控制器行业出口分析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2025-2031年中国发电机控制器行业进出口情况预测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一、2025-2031年中国发电机控制器行业进口预测分析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二、2025-2031年中国发电机控制器行业出口预测分析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影响发电机控制器行业进出口变化的主要原因分析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2019-2024年中国发电机控制器行业区域市场分析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中国发电机控制器行业区域市场结构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重点地区发电机控制器行业调研分析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一、重点地区（一）发电机控制器市场分析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二、重点地区（二）发电机控制器市场分析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三、重点地区（三）发电机控制器市场分析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四、重点地区（四）发电机控制器市场分析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五、重点地区（五）发电机控制器市场分析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中国发电机控制器行业市场行情分析预测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发电机控制器价格影响因素分析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2019-2024年中国发电机控制器市场价格趋向分析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2025-2031年中国发电机控制器市场价格趋向预测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发电机控制器行业上、下游市场分析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发电机控制器行业上游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发电机控制器行业下游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发电机控制器行业竞争格局分析</w:t>
      </w:r>
      <w:r>
        <w:rPr>
          <w:rFonts w:hint="eastAsia"/>
        </w:rPr>
        <w:br/>
      </w:r>
      <w:r>
        <w:rPr>
          <w:rFonts w:hint="eastAsia"/>
        </w:rPr>
        <w:t>　　第一节 发电机控制器行业集中度分析</w:t>
      </w:r>
      <w:r>
        <w:rPr>
          <w:rFonts w:hint="eastAsia"/>
        </w:rPr>
        <w:br/>
      </w:r>
      <w:r>
        <w:rPr>
          <w:rFonts w:hint="eastAsia"/>
        </w:rPr>
        <w:t>　　　　一、发电机控制器市场集中度分析</w:t>
      </w:r>
      <w:r>
        <w:rPr>
          <w:rFonts w:hint="eastAsia"/>
        </w:rPr>
        <w:br/>
      </w:r>
      <w:r>
        <w:rPr>
          <w:rFonts w:hint="eastAsia"/>
        </w:rPr>
        <w:t>　　　　二、发电机控制器企业集中度分析</w:t>
      </w:r>
      <w:r>
        <w:rPr>
          <w:rFonts w:hint="eastAsia"/>
        </w:rPr>
        <w:br/>
      </w:r>
      <w:r>
        <w:rPr>
          <w:rFonts w:hint="eastAsia"/>
        </w:rPr>
        <w:t>　　　　三、发电机控制器区域集中度分析</w:t>
      </w:r>
      <w:r>
        <w:rPr>
          <w:rFonts w:hint="eastAsia"/>
        </w:rPr>
        <w:br/>
      </w:r>
      <w:r>
        <w:rPr>
          <w:rFonts w:hint="eastAsia"/>
        </w:rPr>
        <w:t>　　第二节 发电机控制器行业竞争格局分析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一、2025年发电机控制器行业竞争分析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二、2025年中外发电机控制器产品竞争分析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三、2019-2024年中国发电机控制器市场竞争分析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四、2025-2031年国内主要发电机控制器企业动向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发电机控制器行业重点企业发展调研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发电机控制器重点企业（一）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发电机控制器重点企业（二）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发电机控制器重点企业（三）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发电机控制器重点企业（四）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发电机控制器重点企业（五）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发电机控制器重点企业（六）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发电机控制器企业发展策略分析</w:t>
      </w:r>
      <w:r>
        <w:rPr>
          <w:rFonts w:hint="eastAsia"/>
        </w:rPr>
        <w:br/>
      </w:r>
      <w:r>
        <w:rPr>
          <w:rFonts w:hint="eastAsia"/>
        </w:rPr>
        <w:t>　　第一节 发电机控制器市场策略分析</w:t>
      </w:r>
      <w:r>
        <w:rPr>
          <w:rFonts w:hint="eastAsia"/>
        </w:rPr>
        <w:br/>
      </w:r>
      <w:r>
        <w:rPr>
          <w:rFonts w:hint="eastAsia"/>
        </w:rPr>
        <w:t>　　　　一、发电机控制器价格策略分析</w:t>
      </w:r>
      <w:r>
        <w:rPr>
          <w:rFonts w:hint="eastAsia"/>
        </w:rPr>
        <w:br/>
      </w:r>
      <w:r>
        <w:rPr>
          <w:rFonts w:hint="eastAsia"/>
        </w:rPr>
        <w:t>　　　　二、发电机控制器渠道策略分析</w:t>
      </w:r>
      <w:r>
        <w:rPr>
          <w:rFonts w:hint="eastAsia"/>
        </w:rPr>
        <w:br/>
      </w:r>
      <w:r>
        <w:rPr>
          <w:rFonts w:hint="eastAsia"/>
        </w:rPr>
        <w:t>　　第二节 发电机控制器销售策略分析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提高发电机控制器企业竞争力的策略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一、提高中国发电机控制器企业核心竞争力的对策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二、发电机控制器企业提升竞争力的主要方向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三、影响发电机控制器企业核心竞争力的因素及提升途径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四、提高发电机控制器企业竞争力的策略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对我国发电机控制器品牌的战略思考</w:t>
      </w:r>
      <w:r>
        <w:rPr>
          <w:rFonts w:hint="eastAsia"/>
        </w:rPr>
        <w:br/>
      </w:r>
      <w:r>
        <w:rPr>
          <w:rFonts w:hint="eastAsia"/>
        </w:rPr>
        <w:t>　　　　一、发电机控制器实施品牌战略的意义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二、发电机控制器企业品牌的现状分析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三、我国发电机控制器企业的品牌战略</w:t>
      </w:r>
      <w:r>
        <w:rPr>
          <w:rFonts w:hint="eastAsia"/>
        </w:rPr>
        <w:br/>
      </w:r>
      <w:r>
        <w:rPr>
          <w:rFonts w:hint="eastAsia"/>
        </w:rPr>
        <w:t>　　　　四、发电机控制器品牌战略管理的策略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中国发电机控制器行业营销策略分析</w:t>
      </w:r>
      <w:r>
        <w:rPr>
          <w:rFonts w:hint="eastAsia"/>
        </w:rPr>
        <w:br/>
      </w:r>
      <w:r>
        <w:rPr>
          <w:rFonts w:hint="eastAsia"/>
        </w:rPr>
        <w:t>　　第一节 发电机控制器市场推广策略研究分析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一、做好发电机控制器产品导入</w:t>
      </w:r>
      <w:r>
        <w:rPr>
          <w:rFonts w:hint="eastAsia"/>
        </w:rPr>
        <w:br/>
      </w:r>
      <w:r>
        <w:rPr>
          <w:rFonts w:hint="eastAsia"/>
        </w:rPr>
        <w:t>　　　　二、做好发电机控制器产品组合和产品线决策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三、发电机控制器行业城市市场推广策略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发电机控制器行业渠道营销研究分析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一、发电机控制器行业营销环境分析</w:t>
      </w:r>
      <w:r>
        <w:rPr>
          <w:rFonts w:hint="eastAsia"/>
        </w:rPr>
        <w:br/>
      </w:r>
      <w:r>
        <w:rPr>
          <w:rFonts w:hint="eastAsia"/>
        </w:rPr>
        <w:t>　　　　二、发电机控制器行业现存的营销渠道分析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三、发电机控制器行业终端市场营销管理策略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发电机控制器行业营销战略研究分析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一、中国发电机控制器行业有效整合营销策略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二、建立发电机控制器行业厂商的双嬴模式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2025-2031年中国发电机控制器行业前景与风险预测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2025年发电机控制器市场前景分析</w:t>
      </w:r>
      <w:r>
        <w:rPr>
          <w:rFonts w:hint="eastAsia"/>
        </w:rPr>
        <w:br/>
      </w:r>
      <w:r>
        <w:rPr>
          <w:rFonts w:hint="eastAsia"/>
        </w:rPr>
        <w:t>　　第二节 2025年发电机控制器发展趋势预测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2025-2031年中国发电机控制器行业投资特性分析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一、2025-2031年中国发电机控制器行业进入壁垒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二、2025-2031年中国发电机控制器行业盈利模式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三、2025-2031年中国发电机控制器行业盈利因素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2025-2031年中国发电机控制器行业投资机会分析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一、2025-2031年中国发电机控制器细分市场投资机会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二、2025-2031年中国发电机控制器行业区域市场投资潜力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2025-2031年中国发电机控制器行业投资风险分析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一、2025-2031年中国发电机控制器行业市场竞争风险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二、2025-2031年中国发电机控制器行业技术风险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三、2025-2031年中国发电机控制器行业政策风险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四、2025-2031年中国发电机控制器行业进入退出风险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2025-2031年中国发电机控制器行业盈利模式与投资策略分析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国外发电机控制器行业投资现状及经营模式分析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一、境外发电机控制器行业成长情况调查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中国发电机控制器行业商业模式探讨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中国发电机控制器行业投资国际化发展战略分析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中国发电机控制器行业投资策略分析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中国发电机控制器行业资本运作战略选择方案研究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中智-林-－中国发电机控制器行业多元化经营战略的可行性分析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发电机控制器行业历程</w:t>
      </w:r>
      <w:r>
        <w:rPr>
          <w:rFonts w:hint="eastAsia"/>
        </w:rPr>
        <w:br/>
      </w:r>
      <w:r>
        <w:rPr>
          <w:rFonts w:hint="eastAsia"/>
        </w:rPr>
        <w:t>　　图表 发电机控制器行业生命周期</w:t>
      </w:r>
      <w:r>
        <w:rPr>
          <w:rFonts w:hint="eastAsia"/>
        </w:rPr>
        <w:br/>
      </w:r>
      <w:r>
        <w:rPr>
          <w:rFonts w:hint="eastAsia"/>
        </w:rPr>
        <w:t>　　图表 发电机控制器行业产业链分析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2019-2024年中国发电机控制器行业市场规模及增长情况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2019-2024年发电机控制器行业市场容量分析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2019-2024年中国发电机控制器行业产能统计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2019-2024年中国发电机控制器行业产量及增长趋势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2019-2024年中国发电机控制器市场需求量及增速统计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2024年中国发电机控制器行业需求领域分布格局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2019-2024年中国发电机控制器行业销售收入分析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2019-2024年中国发电机控制器行业盈利情况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2019-2024年中国发电机控制器行业利润总额统计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2019-2024年中国发电机控制器进口数量分析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2019-2024年中国发电机控制器进口金额分析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2019-2024年中国发电机控制器出口数量分析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2019-2024年中国发电机控制器出口金额分析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2024年中国发电机控制器进口国家及地区分析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2024年中国发电机控制器出口国家及地区分析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2019-2024年中国发电机控制器行业企业数量情况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2019-2024年中国发电机控制器行业企业平均规模情况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**地区发电机控制器市场规模及增长情况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**地区发电机控制器行业市场需求情况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**地区发电机控制器市场规模及增长情况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**地区发电机控制器行业市场需求情况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**地区发电机控制器市场规模及增长情况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**地区发电机控制器行业市场需求情况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**地区发电机控制器市场规模及增长情况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**地区发电机控制器行业市场需求情况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发电机控制器重点企业（一）基本信息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发电机控制器重点企业（一）经营情况分析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发电机控制器重点企业（一）主要经济指标情况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发电机控制器重点企业（一）盈利能力情况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发电机控制器重点企业（一）偿债能力情况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发电机控制器重点企业（一）运营能力情况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发电机控制器重点企业（一）成长能力情况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发电机控制器重点企业（二）基本信息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发电机控制器重点企业（二）经营情况分析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发电机控制器重点企业（二）主要经济指标情况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发电机控制器重点企业（二）盈利能力情况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发电机控制器重点企业（二）偿债能力情况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发电机控制器重点企业（二）运营能力情况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发电机控制器重点企业（二）成长能力情况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发电机控制器重点企业（三）基本信息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发电机控制器重点企业（三）经营情况分析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发电机控制器重点企业（三）主要经济指标情况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发电机控制器重点企业（三）盈利能力情况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发电机控制器重点企业（三）偿债能力情况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发电机控制器重点企业（三）运营能力情况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发电机控制器重点企业（三）成长能力情况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2025-2031年中国发电机控制器行业产能预测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2025-2031年中国发电机控制器行业产量预测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2025-2031年中国发电机控制器市场需求量预测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2025-2031年中国发电机控制器行业供需平衡预测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2025-2031年中国发电机控制器行业市场容量预测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2025-2031年中国发电机控制器行业市场规模预测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2025年中国发电机控制器市场前景分析</w:t>
      </w:r>
      <w:r>
        <w:rPr>
          <w:rFonts w:hint="eastAsia"/>
        </w:rPr>
        <w:br/>
      </w:r>
      <w:r>
        <w:rPr>
          <w:rFonts w:hint="eastAsia"/>
        </w:rPr>
        <w:t>　　图表 2025年中国发电机控制器发展趋势预测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9e652a6b9943cf" w:history="1">
        <w:r>
          <w:rPr>
            <w:rStyle w:val="Hyperlink"/>
          </w:rPr>
          <w:t>2025-2031年中国发电机控制器市场研究与前景趋势预测报告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3209392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9e652a6b9943cf" w:history="1">
        <w:r>
          <w:rPr>
            <w:rStyle w:val="Hyperlink"/>
          </w:rPr>
          <w:t>https://www.20087.com/2/39/FaDianJiKongZhiQiDeQianJingQuShi.html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电机控制器多少钱一个、发电机控制器接线图、电机节能改造方案、柴油发电机控制器、220v电机转慢最简单方法、无刷发电机控制器、汽车电机控制器、发电机控制器在哪个位置、7500汽油发电机多少钱一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5a66ce484f4786" w:history="1">
      <w:r>
        <w:rPr>
          <w:rStyle w:val="Hyperlink"/>
        </w:rPr>
        <w:t>2025-2031年中国发电机控制器市场研究与前景趋势预测报告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9/FaDianJiKongZhiQiDeQianJingQuShi.html" TargetMode="External" Id="Raa9e652a6b9943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9/FaDianJiKongZhiQiDeQianJingQuShi.html" TargetMode="External" Id="Rdc5a66ce484f47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2024-11-16T23:01:00Z</dcterms:created>
  <dcterms:modified xsi:type="dcterms:W3CDTF">2024-11-17T00:01:00Z</dcterms:modified>
  <dc:subject>2025-2031年中国发电机控制器市场研究与前景趋势预测报告</dc:subject>
  <dc:title>2025-2031年中国发电机控制器市场研究与前景趋势预测报告</dc:title>
  <cp:keywords>2025-2031年中国发电机控制器市场研究与前景趋势预测报告</cp:keywords>
  <dc:description>2025-2031年中国发电机控制器市场研究与前景趋势预测报告</dc:description>
</cp:coreProperties>
</file>