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01a18b504303" w:history="1">
              <w:r>
                <w:rPr>
                  <w:rStyle w:val="Hyperlink"/>
                </w:rPr>
                <w:t>全球与中国垃圾车秤市场现状及发展前景预测（2025-2031年）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01a18b504303" w:history="1">
              <w:r>
                <w:rPr>
                  <w:rStyle w:val="Hyperlink"/>
                </w:rPr>
                <w:t>全球与中国垃圾车秤市场现状及发展前景预测（2025-2031年）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01a18b504303" w:history="1">
                <w:r>
                  <w:rPr>
                    <w:rStyle w:val="Hyperlink"/>
                  </w:rPr>
                  <w:t>https://www.20087.com/2/09/LaJiCheChengDeFaZhanQianJing.html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秤是一种安装在垃圾收集车上的称重系统，用于测量垃圾收集量和管理废物处理过程。近年来，随着城市管理精细化的要求提高，垃圾车秤得到了广泛应用。目前，垃圾车秤通常采用电子传感器技术，能够实现自动化称重，并通过无线网络将数据传输到后台管理系统，便于城市管理部门实时监控垃圾收集情况。此外，随着物联网技术的发展，垃圾车秤的功能也在不断扩展，比如结合GPS定位系统实现路径优化等。</w:t>
      </w:r>
      <w:r>
        <w:rPr>
          <w:rFonts w:hint="eastAsia"/>
        </w:rPr>
        <w:br/>
      </w:r>
      <w:r>
        <w:rPr>
          <w:rFonts w:hint="eastAsia"/>
        </w:rPr>
        <w:t>　　未来，垃圾车秤市场将持续增长。一方面，随着城市化进程的加速，对城市管理效率和环保要求的提高，对垃圾车秤的需求将持续增加。另一方面，技术进步将推动垃圾车秤向更加智能化的方向发展，例如通过集成更多传感器和数据分析技术，实现对垃圾收集全过程的精细化管理。长期来看，随着智慧城市建设和循环经济的发展，垃圾车秤将更加注重数据的集成和分析能力，以支持更加高效的废物处理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01a18b504303" w:history="1">
        <w:r>
          <w:rPr>
            <w:rStyle w:val="Hyperlink"/>
          </w:rPr>
          <w:t>全球与中国垃圾车秤市场现状及发展前景预测（2025-2031年）</w:t>
        </w:r>
      </w:hyperlink>
      <w:r>
        <w:rPr>
          <w:rFonts w:hint="eastAsia"/>
        </w:rPr>
        <w:t>》系统梳理了垃圾车秤行业的产业链结构，详细解读了垃圾车秤市场规模、需求变化及价格动态，并对垃圾车秤行业现状进行了全面分析。报告基于详实数据，科学预测了垃圾车秤市场前景与发展趋势，同时聚焦垃圾车秤重点企业的经营表现，剖析了行业竞争格局、市场集中度及品牌影响力。通过对垃圾车秤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垃圾车秤市场概述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按照不同产品类型，垃圾车秤主要可以分为如下几个类别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全球不同产品类型垃圾车秤销售额增长趋势2020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弹簧转向悬架</w:t>
      </w:r>
      <w:r>
        <w:rPr>
          <w:rFonts w:hint="eastAsia"/>
        </w:rPr>
        <w:br/>
      </w:r>
      <w:r>
        <w:rPr>
          <w:rFonts w:hint="eastAsia"/>
        </w:rPr>
        <w:t>　　　　1.2.3 空气驱动悬架</w:t>
      </w:r>
      <w:r>
        <w:rPr>
          <w:rFonts w:hint="eastAsia"/>
        </w:rPr>
        <w:br/>
      </w:r>
      <w:r>
        <w:rPr>
          <w:rFonts w:hint="eastAsia"/>
        </w:rPr>
        <w:t>　　1.3 从不同应用，垃圾车秤主要包括如下几个方面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全球不同应用垃圾车秤销售额增长趋势2020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城市垃圾</w:t>
      </w:r>
      <w:r>
        <w:rPr>
          <w:rFonts w:hint="eastAsia"/>
        </w:rPr>
        <w:br/>
      </w:r>
      <w:r>
        <w:rPr>
          <w:rFonts w:hint="eastAsia"/>
        </w:rPr>
        <w:t>　　　　1.3.3 商业垃圾</w:t>
      </w:r>
      <w:r>
        <w:rPr>
          <w:rFonts w:hint="eastAsia"/>
        </w:rPr>
        <w:br/>
      </w:r>
      <w:r>
        <w:rPr>
          <w:rFonts w:hint="eastAsia"/>
        </w:rPr>
        <w:t>　　　　1.3.4 农业垃圾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垃圾车秤行业背景、发展历史、现状及趋势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垃圾车秤行业目前现状分析</w:t>
      </w:r>
      <w:r>
        <w:rPr>
          <w:rFonts w:hint="eastAsia"/>
        </w:rPr>
        <w:br/>
      </w:r>
      <w:r>
        <w:rPr>
          <w:rFonts w:hint="eastAsia"/>
        </w:rPr>
        <w:t>　　　　1.4.2 垃圾车秤发展趋势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全球垃圾车秤总体规模分析</w:t>
      </w:r>
      <w:r>
        <w:rPr>
          <w:rFonts w:hint="eastAsia"/>
        </w:rPr>
        <w:br/>
      </w:r>
      <w:r>
        <w:rPr>
          <w:rFonts w:hint="eastAsia"/>
        </w:rPr>
        <w:t>　　2.1 全球垃圾车秤供需现状及预测（2020-2031）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全球垃圾车秤产能、产量、产能利用率及发展趋势（2020-2031）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全球垃圾车秤产量、需求量及发展趋势（2020-2031）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全球主要地区垃圾车秤产量及发展趋势（2020-2031）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全球主要地区垃圾车秤产量（2020-2025）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全球主要地区垃圾车秤产量（2025-2031）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全球主要地区垃圾车秤产量市场份额（2020-2031）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中国垃圾车秤供需现状及预测（2020-2031）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中国垃圾车秤产能、产量、产能利用率及发展趋势（2020-2031）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中国垃圾车秤产量、市场需求量及发展趋势（2020-2031）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全球垃圾车秤销量及销售额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全球市场垃圾车秤销售额（2020-2031）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全球市场垃圾车秤销量（2020-2031）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全球市场垃圾车秤价格趋势（2020-2031）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全球市场主要厂商垃圾车秤产能市场份额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全球市场主要厂商垃圾车秤销量（2020-2025）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全球市场主要厂商垃圾车秤销量（2020-2025）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全球市场主要厂商垃圾车秤销售收入（2020-2025）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全球市场主要厂商垃圾车秤销售价格（2020-2025）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2025年全球主要生产商垃圾车秤收入排名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中国市场主要厂商垃圾车秤销量（2020-2025）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中国市场主要厂商垃圾车秤销量（2020-2025）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中国市场主要厂商垃圾车秤销售收入（2020-2025）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2025年中国主要生产商垃圾车秤收入排名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中国市场主要厂商垃圾车秤销售价格（2020-2025）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全球主要厂商垃圾车秤总部及产地分布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全球主要厂商成立时间及垃圾车秤商业化日期</w:t>
      </w:r>
      <w:r>
        <w:rPr>
          <w:rFonts w:hint="eastAsia"/>
        </w:rPr>
        <w:br/>
      </w:r>
      <w:r>
        <w:rPr>
          <w:rFonts w:hint="eastAsia"/>
        </w:rPr>
        <w:t>　　3.6 全球主要厂商垃圾车秤产品类型及应用</w:t>
      </w:r>
      <w:r>
        <w:rPr>
          <w:rFonts w:hint="eastAsia"/>
        </w:rPr>
        <w:br/>
      </w:r>
      <w:r>
        <w:rPr>
          <w:rFonts w:hint="eastAsia"/>
        </w:rPr>
        <w:t>　　3.7 垃圾车秤行业集中度、竞争程度分析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垃圾车秤行业集中度分析：2025年全球Top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全球垃圾车秤第一梯队、第二梯队和第三梯队生产商（品牌）及市场份额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全球垃圾车秤主要地区分析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全球主要地区垃圾车秤市场规模分析：2020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全球主要地区垃圾车秤销售收入及市场份额（2020-2025年）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全球主要地区垃圾车秤销售收入预测（2025-2031年）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全球主要地区垃圾车秤销量分析：2020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全球主要地区垃圾车秤销量及市场份额（2020-2025年）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全球主要地区垃圾车秤销量及市场份额预测（2025-2031）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北美市场垃圾车秤销量、收入及增长率（2020-2031）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欧洲市场垃圾车秤销量、收入及增长率（2020-2031）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中国市场垃圾车秤销量、收入及增长率（2020-2031）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日本市场垃圾车秤销量、收入及增长率（2020-2031）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东南亚市场垃圾车秤销量、收入及增长率（2020-2031）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印度市场垃圾车秤销量、收入及增长率（2020-2031）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垃圾车秤销量、收入、价格及毛利率（2020-2025）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不同产品类型垃圾车秤分析</w:t>
      </w:r>
      <w:r>
        <w:rPr>
          <w:rFonts w:hint="eastAsia"/>
        </w:rPr>
        <w:br/>
      </w:r>
      <w:r>
        <w:rPr>
          <w:rFonts w:hint="eastAsia"/>
        </w:rPr>
        <w:t>　　6.1 全球不同产品类型垃圾车秤销量（2020-2031）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全球不同产品类型垃圾车秤销量及市场份额（2020-2025）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全球不同产品类型垃圾车秤销量预测（2025-2031）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全球不同产品类型垃圾车秤收入（2020-2031）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全球不同产品类型垃圾车秤收入及市场份额（2020-2025）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全球不同产品类型垃圾车秤收入预测（2025-2031）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全球不同产品类型垃圾车秤价格走势（2020-2031）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不同应用垃圾车秤分析</w:t>
      </w:r>
      <w:r>
        <w:rPr>
          <w:rFonts w:hint="eastAsia"/>
        </w:rPr>
        <w:br/>
      </w:r>
      <w:r>
        <w:rPr>
          <w:rFonts w:hint="eastAsia"/>
        </w:rPr>
        <w:t>　　7.1 全球不同应用垃圾车秤销量（2020-2031）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全球不同应用垃圾车秤销量及市场份额（2020-2025）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全球不同应用垃圾车秤销量预测（2025-2031）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全球不同应用垃圾车秤收入（2020-2031）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全球不同应用垃圾车秤收入及市场份额（2020-2025）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全球不同应用垃圾车秤收入预测（2025-2031）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全球不同应用垃圾车秤价格走势（2020-2031）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垃圾车秤产业链分析</w:t>
      </w:r>
      <w:r>
        <w:rPr>
          <w:rFonts w:hint="eastAsia"/>
        </w:rPr>
        <w:br/>
      </w:r>
      <w:r>
        <w:rPr>
          <w:rFonts w:hint="eastAsia"/>
        </w:rPr>
        <w:t>　　8.2 垃圾车秤产业上游供应分析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垃圾车秤下游典型客户</w:t>
      </w:r>
      <w:r>
        <w:rPr>
          <w:rFonts w:hint="eastAsia"/>
        </w:rPr>
        <w:br/>
      </w:r>
      <w:r>
        <w:rPr>
          <w:rFonts w:hint="eastAsia"/>
        </w:rPr>
        <w:t>　　8.4 垃圾车秤销售渠道分析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垃圾车秤行业发展机遇及主要驱动因素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垃圾车秤行业发展面临的风险</w:t>
      </w:r>
      <w:r>
        <w:rPr>
          <w:rFonts w:hint="eastAsia"/>
        </w:rPr>
        <w:br/>
      </w:r>
      <w:r>
        <w:rPr>
          <w:rFonts w:hint="eastAsia"/>
        </w:rPr>
        <w:t>　　9.3 垃圾车秤行业政策分析</w:t>
      </w:r>
      <w:r>
        <w:rPr>
          <w:rFonts w:hint="eastAsia"/>
        </w:rPr>
        <w:br/>
      </w:r>
      <w:r>
        <w:rPr>
          <w:rFonts w:hint="eastAsia"/>
        </w:rPr>
        <w:t>　　9.4 垃圾车秤中国企业SWOT分析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全球不同产品类型垃圾车秤销售额增长（CAGR）趋势2020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垃圾车秤行业目前发展现状</w:t>
      </w:r>
      <w:r>
        <w:rPr>
          <w:rFonts w:hint="eastAsia"/>
        </w:rPr>
        <w:br/>
      </w:r>
      <w:r>
        <w:rPr>
          <w:rFonts w:hint="eastAsia"/>
        </w:rPr>
        <w:t>　　表 4： 垃圾车秤发展趋势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全球主要地区垃圾车秤产量增速（CAGR）：（2020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全球主要地区垃圾车秤产量（2020-2025）&amp;（千台）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全球主要地区垃圾车秤产量（2025-2031）&amp;（千台）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全球主要地区垃圾车秤产量市场份额（2020-2025）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全球主要地区垃圾车秤产量（2025-2031）&amp;（千台）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全球市场主要厂商垃圾车秤产能（2024-2025）&amp;（千台）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全球市场主要厂商垃圾车秤销量（2020-2025）&amp;（千台）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全球市场主要厂商垃圾车秤销量市场份额（2020-2025）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全球市场主要厂商垃圾车秤销售收入（2020-2025）&amp;（百万美元）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全球市场主要厂商垃圾车秤销售收入市场份额（2020-2025）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全球市场主要厂商垃圾车秤销售价格（2020-2025）&amp;（美元/台）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2025年全球主要生产商垃圾车秤收入排名（百万美元）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中国市场主要厂商垃圾车秤销量（2020-2025）&amp;（千台）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中国市场主要厂商垃圾车秤销量市场份额（2020-2025）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中国市场主要厂商垃圾车秤销售收入（2020-2025）&amp;（百万美元）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中国市场主要厂商垃圾车秤销售收入市场份额（2020-2025）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2025年中国主要生产商垃圾车秤收入排名（百万美元）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中国市场主要厂商垃圾车秤销售价格（2020-2025）&amp;（美元/台）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全球主要厂商垃圾车秤总部及产地分布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全球主要厂商成立时间及垃圾车秤商业化日期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全球主要厂商垃圾车秤产品类型及应用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2025年全球垃圾车秤主要厂商市场地位（第一梯队、第二梯队和第三梯队）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全球垃圾车秤市场投资、并购等现状分析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全球主要地区垃圾车秤销售收入增速：（2020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全球主要地区垃圾车秤销售收入（2020-2025）&amp;（百万美元）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全球主要地区垃圾车秤销售收入市场份额（2020-2025）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全球主要地区垃圾车秤收入（2025-2031）&amp;（百万美元）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全球主要地区垃圾车秤收入市场份额（2025-2031）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全球主要地区垃圾车秤销量（千台）：2020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全球主要地区垃圾车秤销量（2020-2025）&amp;（千台）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全球主要地区垃圾车秤销量市场份额（2020-2025）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全球主要地区垃圾车秤销量（2025-2031）&amp;（千台）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全球主要地区垃圾车秤销量份额（2025-2031）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垃圾车秤生产基地、销售区域、竞争对手及市场地位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垃圾车秤产品规格、参数及市场应用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垃圾车秤销量（千台）、收入（百万美元）、价格（美元/台）及毛利率（2020-2025）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全球不同产品类型垃圾车秤销量（2020-2025年）&amp;（千台）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全球不同产品类型垃圾车秤销量市场份额（2020-2025）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全球不同产品类型垃圾车秤销量预测（2025-2031）&amp;（千台）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全球市场不同产品类型垃圾车秤销量市场份额预测（2025-2031）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全球不同产品类型垃圾车秤收入（2020-2025年）&amp;（百万美元）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全球不同产品类型垃圾车秤收入市场份额（2020-2025）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全球不同产品类型垃圾车秤收入预测（2025-2031）&amp;（百万美元）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全球不同产品类型垃圾车秤收入市场份额预测（2025-2031）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全球不同应用垃圾车秤销量（2020-2025年）&amp;（千台）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全球不同应用垃圾车秤销量市场份额（2020-2025）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全球不同应用垃圾车秤销量预测（2025-2031）&amp;（千台）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全球市场不同应用垃圾车秤销量市场份额预测（2025-2031）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全球不同应用垃圾车秤收入（2020-2025年）&amp;（百万美元）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全球不同应用垃圾车秤收入市场份额（2020-2025）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全球不同应用垃圾车秤收入预测（2025-2031）&amp;（百万美元）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全球不同应用垃圾车秤收入市场份额预测（2025-2031）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垃圾车秤上游原料供应商及联系方式列表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垃圾车秤典型客户列表</w:t>
      </w:r>
      <w:r>
        <w:rPr>
          <w:rFonts w:hint="eastAsia"/>
        </w:rPr>
        <w:br/>
      </w:r>
      <w:r>
        <w:rPr>
          <w:rFonts w:hint="eastAsia"/>
        </w:rPr>
        <w:t>　　表 106： 垃圾车秤主要销售模式及销售渠道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垃圾车秤行业发展机遇及主要驱动因素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垃圾车秤行业发展面临的风险</w:t>
      </w:r>
      <w:r>
        <w:rPr>
          <w:rFonts w:hint="eastAsia"/>
        </w:rPr>
        <w:br/>
      </w:r>
      <w:r>
        <w:rPr>
          <w:rFonts w:hint="eastAsia"/>
        </w:rPr>
        <w:t>　　表 109： 垃圾车秤行业政策分析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垃圾车秤产品图片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全球不同产品类型垃圾车秤销售额2020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全球不同产品类型垃圾车秤市场份额2024 VS 2025</w:t>
      </w:r>
      <w:r>
        <w:rPr>
          <w:rFonts w:hint="eastAsia"/>
        </w:rPr>
        <w:br/>
      </w:r>
      <w:r>
        <w:rPr>
          <w:rFonts w:hint="eastAsia"/>
        </w:rPr>
        <w:t>　　图 4： 弹簧转向悬架产品图片</w:t>
      </w:r>
      <w:r>
        <w:rPr>
          <w:rFonts w:hint="eastAsia"/>
        </w:rPr>
        <w:br/>
      </w:r>
      <w:r>
        <w:rPr>
          <w:rFonts w:hint="eastAsia"/>
        </w:rPr>
        <w:t>　　图 5： 空气驱动悬架产品图片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全球不同应用垃圾车秤市场份额2024 VS 2025</w:t>
      </w:r>
      <w:r>
        <w:rPr>
          <w:rFonts w:hint="eastAsia"/>
        </w:rPr>
        <w:br/>
      </w:r>
      <w:r>
        <w:rPr>
          <w:rFonts w:hint="eastAsia"/>
        </w:rPr>
        <w:t>　　图 8： 城市垃圾</w:t>
      </w:r>
      <w:r>
        <w:rPr>
          <w:rFonts w:hint="eastAsia"/>
        </w:rPr>
        <w:br/>
      </w:r>
      <w:r>
        <w:rPr>
          <w:rFonts w:hint="eastAsia"/>
        </w:rPr>
        <w:t>　　图 9： 商业垃圾</w:t>
      </w:r>
      <w:r>
        <w:rPr>
          <w:rFonts w:hint="eastAsia"/>
        </w:rPr>
        <w:br/>
      </w:r>
      <w:r>
        <w:rPr>
          <w:rFonts w:hint="eastAsia"/>
        </w:rPr>
        <w:t>　　图 10： 农业垃圾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全球垃圾车秤产能、产量、产能利用率及发展趋势（2020-2031）&amp;（千台）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全球垃圾车秤产量、需求量及发展趋势（2020-2031）&amp;（千台）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全球主要地区垃圾车秤产量（2020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全球主要地区垃圾车秤产量市场份额（2020-2031）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中国垃圾车秤产能、产量、产能利用率及发展趋势（2020-2031）&amp;（千台）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中国垃圾车秤产量、市场需求量及发展趋势（2020-2031）&amp;（千台）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全球垃圾车秤市场销售额及增长率：（2020-2031）&amp;（百万美元）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全球市场垃圾车秤市场规模：2020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全球市场垃圾车秤价格趋势（2020-2031）&amp;（美元/台）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2025年全球市场主要厂商垃圾车秤销量市场份额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2025年全球市场主要厂商垃圾车秤收入市场份额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2025年中国市场主要厂商垃圾车秤销量市场份额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2025年中国市场主要厂商垃圾车秤收入市场份额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2025年全球前五大生产商垃圾车秤市场份额</w:t>
      </w:r>
      <w:r>
        <w:rPr>
          <w:rFonts w:hint="eastAsia"/>
        </w:rPr>
        <w:br/>
      </w:r>
      <w:r>
        <w:rPr>
          <w:rFonts w:hint="eastAsia"/>
        </w:rPr>
        <w:t>　　图 27： 2025年全球垃圾车秤第一梯队、第二梯队和第三梯队厂商及市场份额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全球主要地区垃圾车秤销售收入（2020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全球主要地区垃圾车秤销售收入市场份额（2024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北美市场垃圾车秤收入及增长率（2020-2031）&amp;（百万美元）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欧洲市场垃圾车秤收入及增长率（2020-2031）&amp;（百万美元）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中国市场垃圾车秤收入及增长率（2020-2031）&amp;（百万美元）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日本市场垃圾车秤收入及增长率（2020-2031）&amp;（百万美元）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东南亚市场垃圾车秤收入及增长率（2020-2031）&amp;（百万美元）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印度市场垃圾车秤销量及增长率（2020-2031）&amp;（千台）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印度市场垃圾车秤收入及增长率（2020-2031）&amp;（百万美元）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全球不同产品类型垃圾车秤价格走势（2020-2031）&amp;（美元/台）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全球不同应用垃圾车秤价格走势（2020-2031）&amp;（美元/台）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垃圾车秤产业链</w:t>
      </w:r>
      <w:r>
        <w:rPr>
          <w:rFonts w:hint="eastAsia"/>
        </w:rPr>
        <w:br/>
      </w:r>
      <w:r>
        <w:rPr>
          <w:rFonts w:hint="eastAsia"/>
        </w:rPr>
        <w:t>　　图 45： 垃圾车秤中国企业SWOT分析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01a18b504303" w:history="1">
        <w:r>
          <w:rPr>
            <w:rStyle w:val="Hyperlink"/>
          </w:rPr>
          <w:t>全球与中国垃圾车秤市场现状及发展前景预测（2025-2031年）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01a18b504303" w:history="1">
        <w:r>
          <w:rPr>
            <w:rStyle w:val="Hyperlink"/>
          </w:rPr>
          <w:t>https://www.20087.com/2/09/LaJiCheChengDeFaZhanQianJing.html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热点：垃圾车称重系统价格、垃圾车车载称重系统厂家、30吨餐厨垃圾车、垃圾车称重传感器价格、车辆称重设备、垃圾车多重、铲车秤多少钱一台、垃圾车卸货视频、10吨自装卸垃圾车价格说明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d422ee1f46fe" w:history="1">
      <w:r>
        <w:rPr>
          <w:rStyle w:val="Hyperlink"/>
        </w:rPr>
        <w:t>全球与中国垃圾车秤市场现状及发展前景预测（2025-2031年）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aJiCheChengDeFaZhanQianJing.html" TargetMode="External" Id="R6a8d01a18b50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aJiCheChengDeFaZhanQianJing.html" TargetMode="External" Id="R517ad422ee1f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2025-01-23T04:59:00Z</dcterms:created>
  <dcterms:modified xsi:type="dcterms:W3CDTF">2025-01-23T05:59:00Z</dcterms:modified>
  <dc:subject>全球与中国垃圾车秤市场现状及发展前景预测（2025-2031年）</dc:subject>
  <dc:title>全球与中国垃圾车秤市场现状及发展前景预测（2025-2031年）</dc:title>
  <cp:keywords>全球与中国垃圾车秤市场现状及发展前景预测（2025-2031年）</cp:keywords>
  <dc:description>全球与中国垃圾车秤市场现状及发展前景预测（2025-2031年）</dc:description>
</cp:coreProperties>
</file>