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9b9fddc63455d" w:history="1">
              <w:r>
                <w:rPr>
                  <w:rStyle w:val="Hyperlink"/>
                </w:rPr>
                <w:t>2024-2030年中国垫子式开关行业现状调研与前景分析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9b9fddc63455d" w:history="1">
              <w:r>
                <w:rPr>
                  <w:rStyle w:val="Hyperlink"/>
                </w:rPr>
                <w:t>2024-2030年中国垫子式开关行业现状调研与前景分析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9b9fddc63455d" w:history="1">
                <w:r>
                  <w:rPr>
                    <w:rStyle w:val="Hyperlink"/>
                  </w:rPr>
                  <w:t>https://www.20087.com/2/29/DianZiShiKaiGuanDeFaZhanQianJing.html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子式开关，即薄膜开关，因其轻薄、防水、耐磨损的特性，在消费电子、家用电器、医疗器械等众多领域得到广泛应用。目前，该行业正朝着集成度更高、触控更灵敏、使用寿命更长的方向发展，通过采用柔性电路技术、纳米涂层防护和压力传感技术，提升开关的耐用性和用户体验。</w:t>
      </w:r>
      <w:r>
        <w:rPr>
          <w:rFonts w:hint="eastAsia"/>
        </w:rPr>
        <w:br/>
      </w:r>
      <w:r>
        <w:rPr>
          <w:rFonts w:hint="eastAsia"/>
        </w:rPr>
        <w:t>　　未来，垫子式开关将与物联网、可穿戴设备等新兴技术深度整合，发展智能触控界面，实现触觉反馈、生物识别等功能。此外，环保材料的应用和可回收设计将成为趋势，以满足可持续发展的要求。随着印刷电子技术的进步，个性化定制、低成本批量生产将成为可能，推动垫子式开关在更多创新应用场景中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9b9fddc63455d" w:history="1">
        <w:r>
          <w:rPr>
            <w:rStyle w:val="Hyperlink"/>
          </w:rPr>
          <w:t>2024-2030年中国垫子式开关行业现状调研与前景分析</w:t>
        </w:r>
      </w:hyperlink>
      <w:r>
        <w:rPr>
          <w:rFonts w:hint="eastAsia"/>
        </w:rPr>
        <w:t>》通过严谨的内容、翔实的分析、权威的数据和直观的图表，全面解析了垫子式开关行业的市场规模、需求变化、价格波动以及产业链构成。垫子式开关报告深入剖析了当前市场现状，科学预测了未来垫子式开关市场前景与发展趋势，特别关注了垫子式开关细分市场的机会与挑战。同时，对垫子式开关重点企业的竞争地位、品牌影响力和市场集中度进行了全面评估。垫子式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垫子式开关行业界定</w:t>
      </w:r>
      <w:r>
        <w:rPr>
          <w:rFonts w:hint="eastAsia"/>
        </w:rPr>
        <w:br/>
      </w:r>
      <w:r>
        <w:rPr>
          <w:rFonts w:hint="eastAsia"/>
        </w:rPr>
        <w:t>　　第一节 垫子式开关行业定义</w:t>
      </w:r>
      <w:r>
        <w:rPr>
          <w:rFonts w:hint="eastAsia"/>
        </w:rPr>
        <w:br/>
      </w:r>
      <w:r>
        <w:rPr>
          <w:rFonts w:hint="eastAsia"/>
        </w:rPr>
        <w:t>　　第二节 垫子式开关行业特点分析</w:t>
      </w:r>
      <w:r>
        <w:rPr>
          <w:rFonts w:hint="eastAsia"/>
        </w:rPr>
        <w:br/>
      </w:r>
      <w:r>
        <w:rPr>
          <w:rFonts w:hint="eastAsia"/>
        </w:rPr>
        <w:t>　　第三节 垫子式开关产业链分析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2023年世界垫子式开关行业市场运行形势分析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2023年全球垫子式开关行业发展概况</w:t>
      </w:r>
      <w:r>
        <w:rPr>
          <w:rFonts w:hint="eastAsia"/>
        </w:rPr>
        <w:br/>
      </w:r>
      <w:r>
        <w:rPr>
          <w:rFonts w:hint="eastAsia"/>
        </w:rPr>
        <w:t>　　第二节 世界垫子式开关行业发展走势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二、全球垫子式开关行业市场分布情况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三、全球垫子式开关行业发展趋势分析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全球垫子式开关行业重点国家和区域分析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中国垫子式开关行业发展环境分析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2023年垫子式开关行业技术发展现状及趋势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当前我国垫子式开关技术发展现状</w:t>
      </w:r>
      <w:r>
        <w:rPr>
          <w:rFonts w:hint="eastAsia"/>
        </w:rPr>
        <w:br/>
      </w:r>
      <w:r>
        <w:rPr>
          <w:rFonts w:hint="eastAsia"/>
        </w:rPr>
        <w:t>　　第二节 中外垫子式开关技术差距及产生差距的主要原因分析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提高我国垫子式开关技术的对策</w:t>
      </w:r>
      <w:r>
        <w:rPr>
          <w:rFonts w:hint="eastAsia"/>
        </w:rPr>
        <w:br/>
      </w:r>
      <w:r>
        <w:rPr>
          <w:rFonts w:hint="eastAsia"/>
        </w:rPr>
        <w:t>　　第四节 我国垫子式开关研发、设计发展趋势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中国垫子式开关发展现状调研</w:t>
      </w:r>
      <w:r>
        <w:rPr>
          <w:rFonts w:hint="eastAsia"/>
        </w:rPr>
        <w:br/>
      </w:r>
      <w:r>
        <w:rPr>
          <w:rFonts w:hint="eastAsia"/>
        </w:rPr>
        <w:t>　　第一节 中国垫子式开关市场现状分析</w:t>
      </w:r>
      <w:r>
        <w:rPr>
          <w:rFonts w:hint="eastAsia"/>
        </w:rPr>
        <w:br/>
      </w:r>
      <w:r>
        <w:rPr>
          <w:rFonts w:hint="eastAsia"/>
        </w:rPr>
        <w:t>　　第二节 中国垫子式开关产量分析及预测</w:t>
      </w:r>
      <w:r>
        <w:rPr>
          <w:rFonts w:hint="eastAsia"/>
        </w:rPr>
        <w:br/>
      </w:r>
      <w:r>
        <w:rPr>
          <w:rFonts w:hint="eastAsia"/>
        </w:rPr>
        <w:t>　　　　一、垫子式开关总体产能规模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三、2018-2023年中国垫子式开关产量统计</w:t>
      </w:r>
      <w:r>
        <w:rPr>
          <w:rFonts w:hint="eastAsia"/>
        </w:rPr>
        <w:br/>
      </w:r>
      <w:r>
        <w:rPr>
          <w:rFonts w:hint="eastAsia"/>
        </w:rPr>
        <w:t>　　　　二、垫子式开关生产区域分布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三、2024-2030年中国垫子式开关产量预测分析</w:t>
      </w:r>
      <w:r>
        <w:rPr>
          <w:rFonts w:hint="eastAsia"/>
        </w:rPr>
        <w:br/>
      </w:r>
      <w:r>
        <w:rPr>
          <w:rFonts w:hint="eastAsia"/>
        </w:rPr>
        <w:t>　　第三节 中国垫子式开关市场需求分析及预测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一、中国垫子式开关市场需求特点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二、2018-2023年中国垫子式开关市场需求量统计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三、2024-2030年中国垫子式开关市场需求量预测分析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中国垫子式开关行业进出口情况分析预测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2018-2023年中国垫子式开关行业进出口情况分析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一、2018-2023年中国垫子式开关行业进口分析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二、2018-2023年中国垫子式开关行业出口分析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2024-2030年中国垫子式开关行业进出口情况预测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一、2024-2030年中国垫子式开关行业进口预测分析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二、2024-2030年中国垫子式开关行业出口预测分析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影响垫子式开关行业进出口变化的主要原因分析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2018-2023年中国垫子式开关行业重点地区调研分析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一、中国垫子式开关行业重点区域市场结构调研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二、**地区垫子式开关市场调研分析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三、**地区垫子式开关市场调研分析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四、**地区垫子式开关市场调研分析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五、**地区垫子式开关市场调研分析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六、**地区垫子式开关市场调研分析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垫子式开关行业竞争格局分析</w:t>
      </w:r>
      <w:r>
        <w:rPr>
          <w:rFonts w:hint="eastAsia"/>
        </w:rPr>
        <w:br/>
      </w:r>
      <w:r>
        <w:rPr>
          <w:rFonts w:hint="eastAsia"/>
        </w:rPr>
        <w:t>　　第一节 垫子式开关行业集中度分析</w:t>
      </w:r>
      <w:r>
        <w:rPr>
          <w:rFonts w:hint="eastAsia"/>
        </w:rPr>
        <w:br/>
      </w:r>
      <w:r>
        <w:rPr>
          <w:rFonts w:hint="eastAsia"/>
        </w:rPr>
        <w:t>　　　　一、垫子式开关市场集中度分析</w:t>
      </w:r>
      <w:r>
        <w:rPr>
          <w:rFonts w:hint="eastAsia"/>
        </w:rPr>
        <w:br/>
      </w:r>
      <w:r>
        <w:rPr>
          <w:rFonts w:hint="eastAsia"/>
        </w:rPr>
        <w:t>　　　　二、垫子式开关企业集中度分析</w:t>
      </w:r>
      <w:r>
        <w:rPr>
          <w:rFonts w:hint="eastAsia"/>
        </w:rPr>
        <w:br/>
      </w:r>
      <w:r>
        <w:rPr>
          <w:rFonts w:hint="eastAsia"/>
        </w:rPr>
        <w:t>　　　　三、垫子式开关区域集中度分析</w:t>
      </w:r>
      <w:r>
        <w:rPr>
          <w:rFonts w:hint="eastAsia"/>
        </w:rPr>
        <w:br/>
      </w:r>
      <w:r>
        <w:rPr>
          <w:rFonts w:hint="eastAsia"/>
        </w:rPr>
        <w:t>　　第二节 垫子式开关行业主要企业竞争力分析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垫子式开关行业竞争格局分析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一、2023年垫子式开关行业竞争分析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二、2023年中外垫子式开关产品竞争分析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三、2018-2023年我国垫子式开关市场竞争分析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四、2024-2030年国内主要垫子式开关企业动向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垫子式开关行业细分产品市场调研分析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垫子式开关行业上、下游市场分析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垫子式开关行业上游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垫子式开关行业下游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垫子式开关行业重点企业发展调研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垫子式开关重点企业（一）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垫子式开关重点企业（二）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垫子式开关重点企业（三）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垫子式开关重点企业（四）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垫子式开关重点企业（五）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垫子式开关重点企业（六）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垫子式开关企业管理策略建议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提高垫子式开关企业竞争力的策略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一、提高中国垫子式开关企业核心竞争力的对策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二、垫子式开关企业提升竞争力的主要方向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三、影响垫子式开关企业核心竞争力的因素及提升途径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四、提高垫子式开关企业竞争力的策略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对我国垫子式开关品牌的战略思考</w:t>
      </w:r>
      <w:r>
        <w:rPr>
          <w:rFonts w:hint="eastAsia"/>
        </w:rPr>
        <w:br/>
      </w:r>
      <w:r>
        <w:rPr>
          <w:rFonts w:hint="eastAsia"/>
        </w:rPr>
        <w:t>　　　　一、垫子式开关实施品牌战略的意义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二、垫子式开关企业品牌的现状分析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三、我国垫子式开关企业的品牌战略</w:t>
      </w:r>
      <w:r>
        <w:rPr>
          <w:rFonts w:hint="eastAsia"/>
        </w:rPr>
        <w:br/>
      </w:r>
      <w:r>
        <w:rPr>
          <w:rFonts w:hint="eastAsia"/>
        </w:rPr>
        <w:t>　　　　四、垫子式开关品牌战略管理的策略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2024-2030年中国垫子式开关行业前景与风险预测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2024年中国垫子式开关市场前景分析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2024-2030年中国垫子式开关发展趋势预测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2024-2030年中国垫子式开关行业投资特性分析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一、2024-2030年中国垫子式开关行业进入壁垒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二、2024-2030年中国垫子式开关行业盈利模式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三、2024-2030年中国垫子式开关行业盈利因素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2024-2030年中国垫子式开关行业投资机会分析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一、2024-2030年中国垫子式开关细分市场投资机会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二、2024-2030年中国垫子式开关行业区域市场投资潜力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2024-2030年中国垫子式开关行业投资风险分析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一、2024-2030年中国垫子式开关行业市场竞争风险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二、2024-2030年中国垫子式开关行业技术风险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三、2024-2030年中国垫子式开关行业政策风险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四、2024-2030年中国垫子式开关行业进入退出风险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垫子式开关行业研究结论</w:t>
      </w:r>
      <w:r>
        <w:rPr>
          <w:rFonts w:hint="eastAsia"/>
        </w:rPr>
        <w:br/>
      </w:r>
      <w:r>
        <w:rPr>
          <w:rFonts w:hint="eastAsia"/>
        </w:rPr>
        <w:t>　　第二节 垫子式开关行业投资价值评估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中~智~林~－垫子式开关行业投资建议</w:t>
      </w:r>
      <w:r>
        <w:rPr>
          <w:rFonts w:hint="eastAsia"/>
        </w:rPr>
        <w:br/>
      </w:r>
      <w:r>
        <w:rPr>
          <w:rFonts w:hint="eastAsia"/>
        </w:rPr>
        <w:t>　　　　一、垫子式开关行业投资策略建议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二、垫子式开关行业投资方向建议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三、垫子式开关行业投资方式建议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垫子式开关行业历程</w:t>
      </w:r>
      <w:r>
        <w:rPr>
          <w:rFonts w:hint="eastAsia"/>
        </w:rPr>
        <w:br/>
      </w:r>
      <w:r>
        <w:rPr>
          <w:rFonts w:hint="eastAsia"/>
        </w:rPr>
        <w:t>　　图表 垫子式开关行业生命周期</w:t>
      </w:r>
      <w:r>
        <w:rPr>
          <w:rFonts w:hint="eastAsia"/>
        </w:rPr>
        <w:br/>
      </w:r>
      <w:r>
        <w:rPr>
          <w:rFonts w:hint="eastAsia"/>
        </w:rPr>
        <w:t>　　图表 垫子式开关行业产业链分析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2018-2023年中国垫子式开关行业市场规模及增长情况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2018-2023年垫子式开关行业市场容量分析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2018-2023年中国垫子式开关行业产能统计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2018-2023年中国垫子式开关行业产量及增长趋势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2018-2023年中国垫子式开关市场需求量及增速统计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2023年中国垫子式开关行业需求领域分布格局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2018-2023年中国垫子式开关行业销售收入分析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2018-2023年中国垫子式开关行业盈利情况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2018-2023年中国垫子式开关行业利润总额统计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2018-2023年中国垫子式开关进口数量分析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2018-2023年中国垫子式开关进口金额分析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2018-2023年中国垫子式开关出口数量分析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2018-2023年中国垫子式开关出口金额分析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2023年中国垫子式开关进口国家及地区分析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2023年中国垫子式开关出口国家及地区分析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2018-2023年中国垫子式开关行业企业数量情况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2018-2023年中国垫子式开关行业企业平均规模情况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**地区垫子式开关市场规模及增长情况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**地区垫子式开关行业市场需求情况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**地区垫子式开关市场规模及增长情况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**地区垫子式开关行业市场需求情况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**地区垫子式开关市场规模及增长情况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**地区垫子式开关行业市场需求情况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**地区垫子式开关市场规模及增长情况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**地区垫子式开关行业市场需求情况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垫子式开关重点企业（一）基本信息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垫子式开关重点企业（一）经营情况分析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垫子式开关重点企业（一）主要经济指标情况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垫子式开关重点企业（一）盈利能力情况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垫子式开关重点企业（一）偿债能力情况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垫子式开关重点企业（一）运营能力情况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垫子式开关重点企业（一）成长能力情况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垫子式开关重点企业（二）基本信息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垫子式开关重点企业（二）经营情况分析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垫子式开关重点企业（二）主要经济指标情况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垫子式开关重点企业（二）盈利能力情况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垫子式开关重点企业（二）偿债能力情况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垫子式开关重点企业（二）运营能力情况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垫子式开关重点企业（二）成长能力情况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垫子式开关企业信息</w:t>
      </w:r>
      <w:r>
        <w:rPr>
          <w:rFonts w:hint="eastAsia"/>
        </w:rPr>
        <w:br/>
      </w:r>
      <w:r>
        <w:rPr>
          <w:rFonts w:hint="eastAsia"/>
        </w:rPr>
        <w:t>　　图表 垫子式开关企业经营情况分析</w:t>
      </w:r>
      <w:r>
        <w:rPr>
          <w:rFonts w:hint="eastAsia"/>
        </w:rPr>
        <w:br/>
      </w:r>
      <w:r>
        <w:rPr>
          <w:rFonts w:hint="eastAsia"/>
        </w:rPr>
        <w:t>　　图表 垫子式开关重点企业（三）主要经济指标情况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垫子式开关重点企业（三）盈利能力情况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垫子式开关重点企业（三）偿债能力情况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垫子式开关重点企业（三）运营能力情况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垫子式开关重点企业（三）成长能力情况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2024-2030年中国垫子式开关行业产能预测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2024-2030年中国垫子式开关行业产量预测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2024-2030年中国垫子式开关市场需求量预测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2024-2030年中国垫子式开关行业供需平衡预测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2024-2030年中国垫子式开关行业市场容量预测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2024-2030年中国垫子式开关行业市场规模预测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2024-2030年中国垫子式开关市场前景分析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2024-2030年中国垫子式开关发展趋势预测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9b9fddc63455d" w:history="1">
        <w:r>
          <w:rPr>
            <w:rStyle w:val="Hyperlink"/>
          </w:rPr>
          <w:t>2024-2030年中国垫子式开关行业现状调研与前景分析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9b9fddc63455d" w:history="1">
        <w:r>
          <w:rPr>
            <w:rStyle w:val="Hyperlink"/>
          </w:rPr>
          <w:t>https://www.20087.com/2/29/DianZiShiKaiGuanDeFaZhanQianJing.html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5f674529c4f81" w:history="1">
      <w:r>
        <w:rPr>
          <w:rStyle w:val="Hyperlink"/>
        </w:rPr>
        <w:t>2024-2030年中国垫子式开关行业现状调研与前景分析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anZiShiKaiGuanDeFaZhanQianJing.html" TargetMode="External" Id="R6ed9b9fddc63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anZiShiKaiGuanDeFaZhanQianJing.html" TargetMode="External" Id="R5f65f674529c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2024-02-11T00:07:25Z</dcterms:created>
  <dcterms:modified xsi:type="dcterms:W3CDTF">2024-02-11T01:07:25Z</dcterms:modified>
  <dc:subject>2024-2030年中国垫子式开关行业现状调研与前景分析</dc:subject>
  <dc:title>2024-2030年中国垫子式开关行业现状调研与前景分析</dc:title>
  <cp:keywords>2024-2030年中国垫子式开关行业现状调研与前景分析</cp:keywords>
  <dc:description>2024-2030年中国垫子式开关行业现状调研与前景分析</dc:description>
</cp:coreProperties>
</file>