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425080084310" w:history="1">
              <w:r>
                <w:rPr>
                  <w:rStyle w:val="Hyperlink"/>
                </w:rPr>
                <w:t>2025-2031年全球与中国填缝机行业发展研究及趋势预测报告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425080084310" w:history="1">
              <w:r>
                <w:rPr>
                  <w:rStyle w:val="Hyperlink"/>
                </w:rPr>
                <w:t>2025-2031年全球与中国填缝机行业发展研究及趋势预测报告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2425080084310" w:history="1">
                <w:r>
                  <w:rPr>
                    <w:rStyle w:val="Hyperlink"/>
                  </w:rPr>
                  <w:t>https://www.20087.com/2/09/TianFengJiHangYeQuShi.html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缝机是建筑装修行业中用于瓷砖、石材缝隙填充的专业设备，广泛应用于住宅、商业空间、公共设施等室内外工程。填缝机将水泥砂浆、环氧树脂或其他填缝材料均匀注入缝隙中，以提升整体美观度并增强防水、防霉性能。目前市场上已有多种类型的填缝机，包括手动挤压式、电动泵送式和全自动喷涂式，满足不同施工场景的需求。现代产品普遍采用不锈钢料斗、耐磨输送管路和可调喷嘴设计，提高了施工效率和填缝质量。但部分设备仍存在操作复杂、清洗困难、材料浪费较多等问题，尤其是在处理异形缝隙或小空间时表现不佳。</w:t>
      </w:r>
      <w:r>
        <w:rPr>
          <w:rFonts w:hint="eastAsia"/>
        </w:rPr>
        <w:br/>
      </w:r>
      <w:r>
        <w:rPr>
          <w:rFonts w:hint="eastAsia"/>
        </w:rPr>
        <w:t>　　未来，填缝机将向自动化、多功能化和绿色环保方向不断演进。一方面，随着智能控制系统的引入，未来的填缝机将具备自动识别缝隙宽度、调节出料量的功能，减少人工干预并提升施工一致性。另一方面，模块化设计和多样化配件将使设备适应更多复杂工况，例如增加微型喷嘴以应对狭小区域，或搭配震动装置以增强填缝密实度。此外，随着建筑行业对环保要求的提高，填缝机将更加注重与低VOC材料、可回收包装体系的兼容性，推动绿色建材的广泛应用。同时，结合工业互联网平台，填缝机企业可通过远程数据采集和故障诊断系统，为用户提供更高效的技术服务与售后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425080084310" w:history="1">
        <w:r>
          <w:rPr>
            <w:rStyle w:val="Hyperlink"/>
          </w:rPr>
          <w:t>2025-2031年全球与中国填缝机行业发展研究及趋势预测报告</w:t>
        </w:r>
      </w:hyperlink>
      <w:r>
        <w:rPr>
          <w:rFonts w:hint="eastAsia"/>
        </w:rPr>
        <w:t>》依托权威机构及行业协会数据，结合填缝机行业的宏观环境与微观实践，从填缝机市场规模、市场需求、技术现状及产业链结构等多维度进行了系统调研与分析。报告通过严谨的研究方法与翔实的数据支持，辅以直观图表，全面剖析了填缝机行业发展趋势、重点企业表现及市场竞争格局，并通过SWOT分析揭示了行业机遇与潜在风险，为填缝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填缝机市场概述</w:t>
      </w:r>
      <w:r>
        <w:rPr>
          <w:rFonts w:hint="eastAsia"/>
        </w:rPr>
        <w:br/>
      </w:r>
      <w:r>
        <w:rPr>
          <w:rFonts w:hint="eastAsia"/>
        </w:rPr>
        <w:t>　　1.1 填缝机行业概述及统计范围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按照不同产品类型，填缝机主要可以分为如下几个类别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全球不同产品类型填缝机规模增长趋势2020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液压式</w:t>
      </w:r>
      <w:r>
        <w:rPr>
          <w:rFonts w:hint="eastAsia"/>
        </w:rPr>
        <w:br/>
      </w:r>
      <w:r>
        <w:rPr>
          <w:rFonts w:hint="eastAsia"/>
        </w:rPr>
        <w:t>　　　　1.2.3 气动式</w:t>
      </w:r>
      <w:r>
        <w:rPr>
          <w:rFonts w:hint="eastAsia"/>
        </w:rPr>
        <w:br/>
      </w:r>
      <w:r>
        <w:rPr>
          <w:rFonts w:hint="eastAsia"/>
        </w:rPr>
        <w:t>　　　　1.2.4 电动伺服式</w:t>
      </w:r>
      <w:r>
        <w:rPr>
          <w:rFonts w:hint="eastAsia"/>
        </w:rPr>
        <w:br/>
      </w:r>
      <w:r>
        <w:rPr>
          <w:rFonts w:hint="eastAsia"/>
        </w:rPr>
        <w:t>　　1.3 从不同应用，填缝机主要包括如下几个方面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全球不同应用填缝机规模增长趋势2020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生产工厂</w:t>
      </w:r>
      <w:r>
        <w:rPr>
          <w:rFonts w:hint="eastAsia"/>
        </w:rPr>
        <w:br/>
      </w:r>
      <w:r>
        <w:rPr>
          <w:rFonts w:hint="eastAsia"/>
        </w:rPr>
        <w:t>　　　　1.3.3 建筑工地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填缝机行业发展总体概况</w:t>
      </w:r>
      <w:r>
        <w:rPr>
          <w:rFonts w:hint="eastAsia"/>
        </w:rPr>
        <w:br/>
      </w:r>
      <w:r>
        <w:rPr>
          <w:rFonts w:hint="eastAsia"/>
        </w:rPr>
        <w:t>　　　　1.4.2 填缝机行业发展主要特点</w:t>
      </w:r>
      <w:r>
        <w:rPr>
          <w:rFonts w:hint="eastAsia"/>
        </w:rPr>
        <w:br/>
      </w:r>
      <w:r>
        <w:rPr>
          <w:rFonts w:hint="eastAsia"/>
        </w:rPr>
        <w:t>　　　　1.4.3 填缝机行业发展影响因素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填缝机有利因素</w:t>
      </w:r>
      <w:r>
        <w:rPr>
          <w:rFonts w:hint="eastAsia"/>
        </w:rPr>
        <w:br/>
      </w:r>
      <w:r>
        <w:rPr>
          <w:rFonts w:hint="eastAsia"/>
        </w:rPr>
        <w:t>　　　　1.4.3 .2 填缝机不利因素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全球填缝机供需现状及预测（2020-2031）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全球填缝机产能、产量、产能利用率及发展趋势（2020-2031）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全球填缝机产量、需求量及发展趋势（2020-2031）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全球主要地区填缝机产量及发展趋势（2020-2031）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中国填缝机供需现状及预测（2020-2031）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中国填缝机产能、产量、产能利用率及发展趋势（2020-2031）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中国填缝机产量、市场需求量及发展趋势（2020-2031）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中国填缝机产能和产量占全球的比重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全球填缝机销量及收入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全球市场填缝机收入（2020-2031）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全球市场填缝机销量（2020-2031）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全球市场填缝机价格趋势（2020-2031）</w:t>
      </w:r>
      <w:r>
        <w:rPr>
          <w:rFonts w:hint="eastAsia"/>
        </w:rPr>
        <w:br/>
      </w:r>
      <w:r>
        <w:rPr>
          <w:rFonts w:hint="eastAsia"/>
        </w:rPr>
        <w:t>　　2.4 中国填缝机销量及收入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中国市场填缝机收入（2020-2031）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中国市场填缝机销量（2020-2031）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中国市场填缝机销量和收入占全球的比重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全球填缝机主要地区分析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全球主要地区填缝机市场规模分析：2020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全球主要地区填缝机销售收入及市场份额（2020-2025年）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全球主要地区填缝机销售收入预测（2026-2031）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全球主要地区填缝机销量分析：2020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全球主要地区填缝机销量及市场份额（2020-2025年）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全球主要地区填缝机销量及市场份额预测（2026-2031）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北美（美国和加拿大）填缝机销量（2020-2031）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北美（美国和加拿大）填缝机收入（2020-2031）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欧洲（德国、英国、法国和意大利等国家）填缝机销量（2020-2031）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欧洲（德国、英国、法国和意大利等国家）填缝机收入（2020-2031）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亚太（中国、日本、韩国、中国台湾、印度和东南亚等）填缝机销量（2020-2031）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亚太（中国、日本、韩国、中国台湾、印度和东南亚等）填缝机收入（2020-2031）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拉美地区（墨西哥、巴西等国家）填缝机销量（2020-2031）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拉美地区（墨西哥、巴西等国家）填缝机收入（2020-2031）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中东及非洲（土耳其、沙特等国家）填缝机销量（2020-2031）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中东及非洲（土耳其、沙特等国家）填缝机收入（2020-2031）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全球市场主要厂商填缝机产能市场份额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全球市场主要厂商填缝机销量（2020-2025）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全球市场主要厂商填缝机销售收入（2020-2025）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全球市场主要厂商填缝机销售价格（2020-2025）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2024年全球主要生产商填缝机收入排名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中国市场主要厂商填缝机销量（2020-2025）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中国市场主要厂商填缝机销售收入（2020-2025）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中国市场主要厂商填缝机销售价格（2020-2025）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2024年中国主要生产商填缝机收入排名</w:t>
      </w:r>
      <w:r>
        <w:rPr>
          <w:rFonts w:hint="eastAsia"/>
        </w:rPr>
        <w:br/>
      </w:r>
      <w:r>
        <w:rPr>
          <w:rFonts w:hint="eastAsia"/>
        </w:rPr>
        <w:t>　　4.3 全球主要厂商填缝机总部及产地分布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全球主要厂商填缝机商业化日期</w:t>
      </w:r>
      <w:r>
        <w:rPr>
          <w:rFonts w:hint="eastAsia"/>
        </w:rPr>
        <w:br/>
      </w:r>
      <w:r>
        <w:rPr>
          <w:rFonts w:hint="eastAsia"/>
        </w:rPr>
        <w:t>　　4.5 全球主要厂商填缝机产品类型及应用</w:t>
      </w:r>
      <w:r>
        <w:rPr>
          <w:rFonts w:hint="eastAsia"/>
        </w:rPr>
        <w:br/>
      </w:r>
      <w:r>
        <w:rPr>
          <w:rFonts w:hint="eastAsia"/>
        </w:rPr>
        <w:t>　　4.6 填缝机行业集中度、竞争程度分析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填缝机行业集中度分析：全球头部厂商份额（Top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全球填缝机第一梯队、第二梯队和第三梯队生产商（品牌）及市场份额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不同产品类型填缝机分析</w:t>
      </w:r>
      <w:r>
        <w:rPr>
          <w:rFonts w:hint="eastAsia"/>
        </w:rPr>
        <w:br/>
      </w:r>
      <w:r>
        <w:rPr>
          <w:rFonts w:hint="eastAsia"/>
        </w:rPr>
        <w:t>　　5.1 全球不同产品类型填缝机销量（2020-2031）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全球不同产品类型填缝机销量及市场份额（2020-2025）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全球不同产品类型填缝机销量预测（2026-2031）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全球不同产品类型填缝机收入（2020-2031）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全球不同产品类型填缝机收入及市场份额（2020-2025）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全球不同产品类型填缝机收入预测（2026-2031）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全球不同产品类型填缝机价格走势（2020-2031）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中国不同产品类型填缝机销量（2020-2031）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中国不同产品类型填缝机销量及市场份额（2020-2025）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中国不同产品类型填缝机销量预测（2026-2031）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中国不同产品类型填缝机收入（2020-2031）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中国不同产品类型填缝机收入及市场份额（2020-2025）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中国不同产品类型填缝机收入预测（2026-2031）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不同应用填缝机分析</w:t>
      </w:r>
      <w:r>
        <w:rPr>
          <w:rFonts w:hint="eastAsia"/>
        </w:rPr>
        <w:br/>
      </w:r>
      <w:r>
        <w:rPr>
          <w:rFonts w:hint="eastAsia"/>
        </w:rPr>
        <w:t>　　6.1 全球不同应用填缝机销量（2020-2031）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全球不同应用填缝机销量及市场份额（2020-2025）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全球不同应用填缝机销量预测（2026-2031）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全球不同应用填缝机收入（2020-2031）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全球不同应用填缝机收入及市场份额（2020-2025）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全球不同应用填缝机收入预测（2026-2031）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全球不同应用填缝机价格走势（2020-2031）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中国不同应用填缝机销量（2020-2031）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中国不同应用填缝机销量及市场份额（2020-2025）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中国不同应用填缝机销量预测（2026-2031）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中国不同应用填缝机收入（2020-2031）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中国不同应用填缝机收入及市场份额（2020-2025）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中国不同应用填缝机收入预测（2026-2031）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填缝机行业发展趋势</w:t>
      </w:r>
      <w:r>
        <w:rPr>
          <w:rFonts w:hint="eastAsia"/>
        </w:rPr>
        <w:br/>
      </w:r>
      <w:r>
        <w:rPr>
          <w:rFonts w:hint="eastAsia"/>
        </w:rPr>
        <w:t>　　7.2 填缝机行业主要驱动因素</w:t>
      </w:r>
      <w:r>
        <w:rPr>
          <w:rFonts w:hint="eastAsia"/>
        </w:rPr>
        <w:br/>
      </w:r>
      <w:r>
        <w:rPr>
          <w:rFonts w:hint="eastAsia"/>
        </w:rPr>
        <w:t>　　7.3 填缝机中国企业SWOT分析</w:t>
      </w:r>
      <w:r>
        <w:rPr>
          <w:rFonts w:hint="eastAsia"/>
        </w:rPr>
        <w:br/>
      </w:r>
      <w:r>
        <w:rPr>
          <w:rFonts w:hint="eastAsia"/>
        </w:rPr>
        <w:t>　　7.4 中国填缝机行业政策环境分析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填缝机行业产业链简介</w:t>
      </w:r>
      <w:r>
        <w:rPr>
          <w:rFonts w:hint="eastAsia"/>
        </w:rPr>
        <w:br/>
      </w:r>
      <w:r>
        <w:rPr>
          <w:rFonts w:hint="eastAsia"/>
        </w:rPr>
        <w:t>　　　　8.1.1 填缝机行业供应链分析</w:t>
      </w:r>
      <w:r>
        <w:rPr>
          <w:rFonts w:hint="eastAsia"/>
        </w:rPr>
        <w:br/>
      </w:r>
      <w:r>
        <w:rPr>
          <w:rFonts w:hint="eastAsia"/>
        </w:rPr>
        <w:t>　　　　8.1.2 填缝机主要原料及供应情况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填缝机行业主要下游客户</w:t>
      </w:r>
      <w:r>
        <w:rPr>
          <w:rFonts w:hint="eastAsia"/>
        </w:rPr>
        <w:br/>
      </w:r>
      <w:r>
        <w:rPr>
          <w:rFonts w:hint="eastAsia"/>
        </w:rPr>
        <w:t>　　8.2 填缝机行业采购模式</w:t>
      </w:r>
      <w:r>
        <w:rPr>
          <w:rFonts w:hint="eastAsia"/>
        </w:rPr>
        <w:br/>
      </w:r>
      <w:r>
        <w:rPr>
          <w:rFonts w:hint="eastAsia"/>
        </w:rPr>
        <w:t>　　8.3 填缝机行业生产模式</w:t>
      </w:r>
      <w:r>
        <w:rPr>
          <w:rFonts w:hint="eastAsia"/>
        </w:rPr>
        <w:br/>
      </w:r>
      <w:r>
        <w:rPr>
          <w:rFonts w:hint="eastAsia"/>
        </w:rPr>
        <w:t>　　8.4 填缝机行业销售模式及销售渠道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全球市场主要填缝机厂商简介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重点企业（1）基本信息、填缝机生产基地、销售区域、竞争对手及市场地位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填缝机产品规格、参数及市场应用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填缝机销量、收入、价格及毛利率（2020-2025）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重点企业（2）基本信息、填缝机生产基地、销售区域、竞争对手及市场地位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填缝机产品规格、参数及市场应用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填缝机销量、收入、价格及毛利率（2020-2025）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重点企业（3）基本信息、填缝机生产基地、销售区域、竞争对手及市场地位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填缝机产品规格、参数及市场应用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填缝机销量、收入、价格及毛利率（2020-2025）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重点企业（4）基本信息、填缝机生产基地、销售区域、竞争对手及市场地位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填缝机产品规格、参数及市场应用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填缝机销量、收入、价格及毛利率（2020-2025）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中国市场填缝机产量、销量、进出口分析及未来趋势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中国市场填缝机产量、销量、进出口分析及未来趋势（2020-2031）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中国市场填缝机进出口贸易趋势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中国市场填缝机主要进口来源</w:t>
      </w:r>
      <w:r>
        <w:rPr>
          <w:rFonts w:hint="eastAsia"/>
        </w:rPr>
        <w:br/>
      </w:r>
      <w:r>
        <w:rPr>
          <w:rFonts w:hint="eastAsia"/>
        </w:rPr>
        <w:t>　　10.4 中国市场填缝机主要出口目的地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中国市场填缝机主要地区分布</w:t>
      </w:r>
      <w:r>
        <w:rPr>
          <w:rFonts w:hint="eastAsia"/>
        </w:rPr>
        <w:br/>
      </w:r>
      <w:r>
        <w:rPr>
          <w:rFonts w:hint="eastAsia"/>
        </w:rPr>
        <w:t>　　11.1 中国填缝机生产地区分布</w:t>
      </w:r>
      <w:r>
        <w:rPr>
          <w:rFonts w:hint="eastAsia"/>
        </w:rPr>
        <w:br/>
      </w:r>
      <w:r>
        <w:rPr>
          <w:rFonts w:hint="eastAsia"/>
        </w:rPr>
        <w:t>　　11.2 中国填缝机消费地区分布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全球不同产品类型填缝机规模规模增长趋势2020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填缝机行业发展主要特点</w:t>
      </w:r>
      <w:r>
        <w:rPr>
          <w:rFonts w:hint="eastAsia"/>
        </w:rPr>
        <w:br/>
      </w:r>
      <w:r>
        <w:rPr>
          <w:rFonts w:hint="eastAsia"/>
        </w:rPr>
        <w:t>　　表 4： 填缝机行业发展有利因素分析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填缝机行业发展不利因素分析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进入填缝机行业壁垒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全球主要地区填缝机产量（千台）：2020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全球主要地区填缝机产量（2020-2025）&amp;（千台）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全球主要地区填缝机产量（2026-2031）&amp;（千台）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全球主要地区填缝机销售收入（百万美元）：2020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全球主要地区填缝机销售收入（2020-2025）&amp;（百万美元）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全球主要地区填缝机销售收入市场份额（2020-2025）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全球主要地区填缝机收入（2026-2031）&amp;（百万美元）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全球主要地区填缝机收入市场份额（2026-2031）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全球主要地区填缝机销量（千台）：2020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全球主要地区填缝机销量（2020-2025）&amp;（千台）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全球主要地区填缝机销量市场份额（2020-2025）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全球主要地区填缝机销量（2026-2031）&amp;（千台）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全球主要地区填缝机销量份额（2026-2031）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北美填缝机基本情况分析</w:t>
      </w:r>
      <w:r>
        <w:rPr>
          <w:rFonts w:hint="eastAsia"/>
        </w:rPr>
        <w:br/>
      </w:r>
      <w:r>
        <w:rPr>
          <w:rFonts w:hint="eastAsia"/>
        </w:rPr>
        <w:t>　　表 21： 欧洲填缝机基本情况分析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亚太地区填缝机基本情况分析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拉美地区填缝机基本情况分析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中东及非洲填缝机基本情况分析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全球市场主要厂商填缝机产能（2024-2025）&amp;（千台）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全球市场主要厂商填缝机销量（2020-2025）&amp;（千台）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全球市场主要厂商填缝机销量市场份额（2020-2025）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全球市场主要厂商填缝机销售收入（2020-2025）&amp;（百万美元）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全球市场主要厂商填缝机销售收入市场份额（2020-2025）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全球市场主要厂商填缝机销售价格（2020-2025）&amp;（美元/台）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2024年全球主要生产商填缝机收入排名（百万美元）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中国市场主要厂商填缝机销量（2020-2025）&amp;（千台）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中国市场主要厂商填缝机销量市场份额（2020-2025）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中国市场主要厂商填缝机销售收入（2020-2025）&amp;（百万美元）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中国市场主要厂商填缝机销售收入市场份额（2020-2025）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中国市场主要厂商填缝机销售价格（2020-2025）&amp;（美元/台）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2024年中国主要生产商填缝机收入排名（百万美元）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全球主要厂商填缝机总部及产地分布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全球主要厂商填缝机商业化日期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全球主要厂商填缝机产品类型及应用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2024年全球填缝机主要厂商市场地位（第一梯队、第二梯队和第三梯队）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全球不同产品类型填缝机销量（2020-2025年）&amp;（千台）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全球不同产品类型填缝机销量市场份额（2020-2025）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全球不同产品类型填缝机销量预测（2026-2031）&amp;（千台）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全球市场不同产品类型填缝机销量市场份额预测（2026-2031）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全球不同产品类型填缝机收入（2020-2025年）&amp;（百万美元）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全球不同产品类型填缝机收入市场份额（2020-2025）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全球不同产品类型填缝机收入预测（2026-2031）&amp;（百万美元）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全球不同产品类型填缝机收入市场份额预测（2026-2031）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中国不同产品类型填缝机销量（2020-2025年）&amp;（千台）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中国不同产品类型填缝机销量市场份额（2020-2025）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中国不同产品类型填缝机销量预测（2026-2031）&amp;（千台）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中国不同产品类型填缝机销量市场份额预测（2026-2031）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中国不同产品类型填缝机收入（2020-2025年）&amp;（百万美元）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中国不同产品类型填缝机收入市场份额（2020-2025）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中国不同产品类型填缝机收入预测（2026-2031）&amp;（百万美元）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中国不同产品类型填缝机收入市场份额预测（2026-2031）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全球不同应用填缝机销量（2020-2025年）&amp;（千台）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全球不同应用填缝机销量市场份额（2020-2025）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全球不同应用填缝机销量预测（2026-2031）&amp;（千台）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全球市场不同应用填缝机销量市场份额预测（2026-2031）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全球不同应用填缝机收入（2020-2025年）&amp;（百万美元）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全球不同应用填缝机收入市场份额（2020-2025）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全球不同应用填缝机收入预测（2026-2031）&amp;（百万美元）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全球不同应用填缝机收入市场份额预测（2026-2031）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中国不同应用填缝机销量（2020-2025年）&amp;（千台）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中国不同应用填缝机销量市场份额（2020-2025）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中国不同应用填缝机销量预测（2026-2031）&amp;（千台）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中国不同应用填缝机销量市场份额预测（2026-2031）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中国不同应用填缝机收入（2020-2025年）&amp;（百万美元）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中国不同应用填缝机收入市场份额（2020-2025）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中国不同应用填缝机收入预测（2026-2031）&amp;（百万美元）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中国不同应用填缝机收入市场份额预测（2026-2031）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填缝机行业发展趋势</w:t>
      </w:r>
      <w:r>
        <w:rPr>
          <w:rFonts w:hint="eastAsia"/>
        </w:rPr>
        <w:br/>
      </w:r>
      <w:r>
        <w:rPr>
          <w:rFonts w:hint="eastAsia"/>
        </w:rPr>
        <w:t>　　表 75： 填缝机行业主要驱动因素</w:t>
      </w:r>
      <w:r>
        <w:rPr>
          <w:rFonts w:hint="eastAsia"/>
        </w:rPr>
        <w:br/>
      </w:r>
      <w:r>
        <w:rPr>
          <w:rFonts w:hint="eastAsia"/>
        </w:rPr>
        <w:t>　　表 76： 填缝机行业供应链分析</w:t>
      </w:r>
      <w:r>
        <w:rPr>
          <w:rFonts w:hint="eastAsia"/>
        </w:rPr>
        <w:br/>
      </w:r>
      <w:r>
        <w:rPr>
          <w:rFonts w:hint="eastAsia"/>
        </w:rPr>
        <w:t>　　表 77： 填缝机上游原料供应商</w:t>
      </w:r>
      <w:r>
        <w:rPr>
          <w:rFonts w:hint="eastAsia"/>
        </w:rPr>
        <w:br/>
      </w:r>
      <w:r>
        <w:rPr>
          <w:rFonts w:hint="eastAsia"/>
        </w:rPr>
        <w:t>　　表 78： 填缝机行业主要下游客户</w:t>
      </w:r>
      <w:r>
        <w:rPr>
          <w:rFonts w:hint="eastAsia"/>
        </w:rPr>
        <w:br/>
      </w:r>
      <w:r>
        <w:rPr>
          <w:rFonts w:hint="eastAsia"/>
        </w:rPr>
        <w:t>　　表 79： 填缝机典型经销商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填缝机生产基地、销售区域、竞争对手及市场地位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填缝机产品规格、参数及市场应用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填缝机销量（千台）、收入（百万美元）、价格（美元/台）及毛利率（2020-2025）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填缝机生产基地、销售区域、竞争对手及市场地位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填缝机产品规格、参数及市场应用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填缝机销量（千台）、收入（百万美元）、价格（美元/台）及毛利率（2020-2025）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填缝机生产基地、销售区域、竞争对手及市场地位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填缝机产品规格、参数及市场应用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填缝机销量（千台）、收入（百万美元）、价格（美元/台）及毛利率（2020-2025）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填缝机生产基地、销售区域、竞争对手及市场地位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填缝机产品规格、参数及市场应用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填缝机销量（千台）、收入（百万美元）、价格（美元/台）及毛利率（2020-2025）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中国市场填缝机产量、销量、进出口（2020-2025年）&amp;（千台）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101： 中国市场填缝机产量、销量、进出口预测（2026-2031）&amp;（千台）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中国市场填缝机进出口贸易趋势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中国市场填缝机主要进口来源</w:t>
      </w:r>
      <w:r>
        <w:rPr>
          <w:rFonts w:hint="eastAsia"/>
        </w:rPr>
        <w:br/>
      </w:r>
      <w:r>
        <w:rPr>
          <w:rFonts w:hint="eastAsia"/>
        </w:rPr>
        <w:t>　　表 104： 中国市场填缝机主要出口目的地</w:t>
      </w:r>
      <w:r>
        <w:rPr>
          <w:rFonts w:hint="eastAsia"/>
        </w:rPr>
        <w:br/>
      </w:r>
      <w:r>
        <w:rPr>
          <w:rFonts w:hint="eastAsia"/>
        </w:rPr>
        <w:t>　　表 105： 中国填缝机生产地区分布</w:t>
      </w:r>
      <w:r>
        <w:rPr>
          <w:rFonts w:hint="eastAsia"/>
        </w:rPr>
        <w:br/>
      </w:r>
      <w:r>
        <w:rPr>
          <w:rFonts w:hint="eastAsia"/>
        </w:rPr>
        <w:t>　　表 106： 中国填缝机消费地区分布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填缝机产品图片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全球不同产品类型填缝机规模2020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全球不同产品类型填缝机市场份额2024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液压式产品图片</w:t>
      </w:r>
      <w:r>
        <w:rPr>
          <w:rFonts w:hint="eastAsia"/>
        </w:rPr>
        <w:br/>
      </w:r>
      <w:r>
        <w:rPr>
          <w:rFonts w:hint="eastAsia"/>
        </w:rPr>
        <w:t>　　图 5： 气动式产品图片</w:t>
      </w:r>
      <w:r>
        <w:rPr>
          <w:rFonts w:hint="eastAsia"/>
        </w:rPr>
        <w:br/>
      </w:r>
      <w:r>
        <w:rPr>
          <w:rFonts w:hint="eastAsia"/>
        </w:rPr>
        <w:t>　　图 6： 电动伺服式产品图片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全球不同应用填缝机市场份额2024 VS 2031</w:t>
      </w:r>
      <w:r>
        <w:rPr>
          <w:rFonts w:hint="eastAsia"/>
        </w:rPr>
        <w:br/>
      </w:r>
      <w:r>
        <w:rPr>
          <w:rFonts w:hint="eastAsia"/>
        </w:rPr>
        <w:t>　　图 9： 生产工厂</w:t>
      </w:r>
      <w:r>
        <w:rPr>
          <w:rFonts w:hint="eastAsia"/>
        </w:rPr>
        <w:br/>
      </w:r>
      <w:r>
        <w:rPr>
          <w:rFonts w:hint="eastAsia"/>
        </w:rPr>
        <w:t>　　图 10： 建筑工地</w:t>
      </w:r>
      <w:r>
        <w:rPr>
          <w:rFonts w:hint="eastAsia"/>
        </w:rPr>
        <w:br/>
      </w:r>
      <w:r>
        <w:rPr>
          <w:rFonts w:hint="eastAsia"/>
        </w:rPr>
        <w:t>　　图 11： 全球填缝机产能、产量、产能利用率及发展趋势（2020-2031）&amp;（千台）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全球填缝机产量、需求量及发展趋势（2020-2031）&amp;（千台）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全球主要地区填缝机产量规模：2020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全球主要地区填缝机产量市场份额（2020-2031）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中国填缝机产能、产量、产能利用率及发展趋势（2020-2031）&amp;（千台）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中国填缝机产量、市场需求量及发展趋势（2020-2031）&amp;（千台）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中国填缝机总产能占全球比重（2020-2031）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中国填缝机总产量占全球比重（2020-2031）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全球填缝机市场收入及增长率：（2020-2031）&amp;（百万美元）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全球市场填缝机市场规模：2020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全球市场填缝机销量及增长率（2020-2031）&amp;（千台）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全球市场填缝机价格趋势（2020-2031）&amp;（美元/台）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中国填缝机市场收入及增长率：（2020-2031）&amp;（百万美元）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中国市场填缝机市场规模：2020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中国市场填缝机销量及增长率（2020-2031）&amp;（千台）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中国市场填缝机销量占全球比重（2020-2031）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中国填缝机收入占全球比重（2020-2031）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全球主要地区填缝机销售收入规模：2020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全球主要地区填缝机销售收入市场份额（2020-2025）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全球主要地区填缝机销售收入市场份额（2020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全球主要地区填缝机收入市场份额（2026-2031）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北美（美国和加拿大）填缝机销量（2020-2031）&amp;（千台）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北美（美国和加拿大）填缝机销量份额（2020-2031）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北美（美国和加拿大）填缝机收入（2020-2031）&amp;（百万美元）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北美（美国和加拿大）填缝机收入份额（2020-2031）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欧洲（德国、英国、法国和意大利等国家）填缝机销量（2020-2031）&amp;（千台）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欧洲（德国、英国、法国和意大利等国家）填缝机销量份额（2020-2031）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欧洲（德国、英国、法国和意大利等国家）填缝机收入（2020-2031）&amp;（百万美元）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欧洲（德国、英国、法国和意大利等国家）填缝机收入份额（2020-2031）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亚太（中国、日本、韩国、中国台湾、印度和东南亚等）填缝机销量（2020-2031）&amp;（千台）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亚太（中国、日本、韩国、中国台湾、印度和东南亚等）填缝机销量份额（2020-2031）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亚太（中国、日本、韩国、中国台湾、印度和东南亚等）填缝机收入（2020-2031）&amp;（百万美元）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亚太（中国、日本、韩国、中国台湾、印度和东南亚等）填缝机收入份额（2020-2031）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拉美地区（墨西哥、巴西等国家）填缝机销量（2020-2031）&amp;（千台）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拉美地区（墨西哥、巴西等国家）填缝机销量份额（2020-2031）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拉美地区（墨西哥、巴西等国家）填缝机收入（2020-2031）&amp;（百万美元）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拉美地区（墨西哥、巴西等国家）填缝机收入份额（2020-2031）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中东及非洲（土耳其、沙特等国家）填缝机销量（2020-2031）&amp;（千台）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中东及非洲（土耳其、沙特等国家）填缝机销量份额（2020-2031）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中东及非洲（土耳其、沙特等国家）填缝机收入（2020-2031）&amp;（百万美元）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中东及非洲（土耳其、沙特等国家）填缝机收入份额（2020-2031）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2023年全球市场主要厂商填缝机销量市场份额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2023年全球市场主要厂商填缝机收入市场份额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2024年中国市场主要厂商填缝机销量市场份额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2024年中国市场主要厂商填缝机收入市场份额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2024年全球前五大生产商填缝机市场份额</w:t>
      </w:r>
      <w:r>
        <w:rPr>
          <w:rFonts w:hint="eastAsia"/>
        </w:rPr>
        <w:br/>
      </w:r>
      <w:r>
        <w:rPr>
          <w:rFonts w:hint="eastAsia"/>
        </w:rPr>
        <w:t>　　图 57： 全球填缝机第一梯队、第二梯队和第三梯队生产商（品牌）及市场份额（2024）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全球不同产品类型填缝机价格走势（2020-2031）&amp;（美元/台）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全球不同应用填缝机价格走势（2020-2031）&amp;（美元/台）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填缝机中国企业SWOT分析</w:t>
      </w:r>
      <w:r>
        <w:rPr>
          <w:rFonts w:hint="eastAsia"/>
        </w:rPr>
        <w:br/>
      </w:r>
      <w:r>
        <w:rPr>
          <w:rFonts w:hint="eastAsia"/>
        </w:rPr>
        <w:t>　　图 61： 填缝机产业链</w:t>
      </w:r>
      <w:r>
        <w:rPr>
          <w:rFonts w:hint="eastAsia"/>
        </w:rPr>
        <w:br/>
      </w:r>
      <w:r>
        <w:rPr>
          <w:rFonts w:hint="eastAsia"/>
        </w:rPr>
        <w:t>　　图 62： 填缝机行业采购模式分析</w:t>
      </w:r>
      <w:r>
        <w:rPr>
          <w:rFonts w:hint="eastAsia"/>
        </w:rPr>
        <w:br/>
      </w:r>
      <w:r>
        <w:rPr>
          <w:rFonts w:hint="eastAsia"/>
        </w:rPr>
        <w:t>　　图 63： 填缝机行业生产模式</w:t>
      </w:r>
      <w:r>
        <w:rPr>
          <w:rFonts w:hint="eastAsia"/>
        </w:rPr>
        <w:br/>
      </w:r>
      <w:r>
        <w:rPr>
          <w:rFonts w:hint="eastAsia"/>
        </w:rPr>
        <w:t>　　图 64： 填缝机行业销售模式分析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425080084310" w:history="1">
        <w:r>
          <w:rPr>
            <w:rStyle w:val="Hyperlink"/>
          </w:rPr>
          <w:t>2025-2031年全球与中国填缝机行业发展研究及趋势预测报告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2425080084310" w:history="1">
        <w:r>
          <w:rPr>
            <w:rStyle w:val="Hyperlink"/>
          </w:rPr>
          <w:t>https://www.20087.com/2/09/TianFengJiHangYeQuShi.html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fdb0e61e845e1" w:history="1">
      <w:r>
        <w:rPr>
          <w:rStyle w:val="Hyperlink"/>
        </w:rPr>
        <w:t>2025-2031年全球与中国填缝机行业发展研究及趋势预测报告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ianFengJiHangYeQuShi.html" TargetMode="External" Id="R67c242508008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ianFengJiHangYeQuShi.html" TargetMode="External" Id="Rf8bfdb0e61e8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2025-03-04T05:29:55Z</dcterms:created>
  <dcterms:modified xsi:type="dcterms:W3CDTF">2025-03-04T06:29:55Z</dcterms:modified>
  <dc:subject>2025-2031年全球与中国填缝机行业发展研究及趋势预测报告</dc:subject>
  <dc:title>2025-2031年全球与中国填缝机行业发展研究及趋势预测报告</dc:title>
  <cp:keywords>2025-2031年全球与中国填缝机行业发展研究及趋势预测报告</cp:keywords>
  <dc:description>2025-2031年全球与中国填缝机行业发展研究及趋势预测报告</dc:description>
</cp:coreProperties>
</file>