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5fd125538433c" w:history="1">
              <w:r>
                <w:rPr>
                  <w:rStyle w:val="Hyperlink"/>
                </w:rPr>
                <w:t>2024-2030年全球与中国壁挂式过滤器发展现状及前景趋势分析报告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5fd125538433c" w:history="1">
              <w:r>
                <w:rPr>
                  <w:rStyle w:val="Hyperlink"/>
                </w:rPr>
                <w:t>2024-2030年全球与中国壁挂式过滤器发展现状及前景趋势分析报告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5fd125538433c" w:history="1">
                <w:r>
                  <w:rPr>
                    <w:rStyle w:val="Hyperlink"/>
                  </w:rPr>
                  <w:t>https://www.20087.com/2/89/BiGuaShiGuoLvQiShiChangQianJingFenXi.html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过滤器是一种安装于墙壁上的空气净化装置，用于改善室内空气质量。近年来，随着人们对健康生活的重视和空气净化需求的增加，壁挂式过滤器的技术不断创新。目前，壁挂式过滤器不仅能够有效去除空气中的颗粒物和有害气体，还能通过智能控制系统实现自动调节和远程监控。此外，随着新材料技术的发展，壁挂式过滤器的滤网材料也在不断升级，以提高过滤效率和使用寿命。</w:t>
      </w:r>
      <w:r>
        <w:rPr>
          <w:rFonts w:hint="eastAsia"/>
        </w:rPr>
        <w:br/>
      </w:r>
      <w:r>
        <w:rPr>
          <w:rFonts w:hint="eastAsia"/>
        </w:rPr>
        <w:t>　　未来，壁挂式过滤器的发展将更加注重技术创新和用户体验。一方面，随着对室内空气质量监测技术的进步，壁挂式过滤器将集成更多传感器，实现对室内环境的全面监控，并提供更加精准的净化效果。另一方面，随着消费者对健康家居环境的追求，壁挂式过滤器将更加注重人性化设计，如静音运行、易于维护等，以提高用户满意度。此外，随着智能家居系统的普及，壁挂式过滤器将更加注重与智能生态系统的整合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5fd125538433c" w:history="1">
        <w:r>
          <w:rPr>
            <w:rStyle w:val="Hyperlink"/>
          </w:rPr>
          <w:t>2024-2030年全球与中国壁挂式过滤器发展现状及前景趋势分析报告</w:t>
        </w:r>
      </w:hyperlink>
      <w:r>
        <w:rPr>
          <w:rFonts w:hint="eastAsia"/>
        </w:rPr>
        <w:t>》依据国家统计局、发改委及壁挂式过滤器相关协会等的数据资料，深入研究了壁挂式过滤器行业的现状，包括壁挂式过滤器市场需求、市场规模及产业链状况。壁挂式过滤器报告分析了壁挂式过滤器的价格波动、各细分市场的动态，以及重点企业的经营状况。同时，报告对壁挂式过滤器市场前景及发展趋势进行了科学预测，揭示了潜在的市场需求和投资机会，也指出了壁挂式过滤器行业内可能的风险。此外，壁挂式过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壁挂式过滤器市场概述</w:t>
      </w:r>
      <w:r>
        <w:rPr>
          <w:rFonts w:hint="eastAsia"/>
        </w:rPr>
        <w:br/>
      </w:r>
      <w:r>
        <w:rPr>
          <w:rFonts w:hint="eastAsia"/>
        </w:rPr>
        <w:t>　　1.1 壁挂式过滤器行业概述及统计范围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从不同应用，壁挂式过滤器主要包括如下几个方面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不同应用壁挂式过滤器增长趋势2019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壁挂式过滤器行业发展总体概况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壁挂式过滤器行业发展主要特点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壁挂式过滤器行业发展影响因素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全球壁挂式过滤器供需现状及预测（2019-2030）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全球壁挂式过滤器产能、产量、产能利用率及发展趋势（2019-2030）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全球壁挂式过滤器产量、需求量及发展趋势（2019-2030）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全球主要地区壁挂式过滤器产量及发展趋势（2019-2030）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中国壁挂式过滤器供需现状及预测（2019-2030）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中国壁挂式过滤器产能、产量、产能利用率及发展趋势（2019-2030）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中国壁挂式过滤器产量、市场需求量及发展趋势（2019-2030）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中国壁挂式过滤器产能和产量占全球的比重（2019-2030）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全球壁挂式过滤器销量及收入（2019-2030）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全球市场壁挂式过滤器收入（2019-2030）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全球市场壁挂式过滤器价格趋势（2019-2030）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中国壁挂式过滤器销量及收入（2019-2030）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中国市场壁挂式过滤器收入（2019-2030）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中国市场壁挂式过滤器销量和收入占全球的比重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全球主要地区壁挂式过滤器销售收入及市场份额（2019-2024年）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全球主要地区壁挂式过滤器销量分析：2019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全球主要地区壁挂式过滤器销量及市场份额（2019-2024年）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北美（美国和加拿大）壁挂式过滤器收入（2019-2030）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欧洲（德国、英国、法国和意大利等国家）壁挂式过滤器收入（2019-2030）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亚太（中国、日本、韩国、中国台湾、印度和东南亚等）壁挂式过滤器收入（2019-2030）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拉美地区（墨西哥、巴西等国家）壁挂式过滤器收入（2019-2030）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中东及非洲（土耳其、沙特等国家）壁挂式过滤器收入（2019-2030）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全球市场主要厂商壁挂式过滤器产能市场份额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全球市场主要厂商壁挂式过滤器销量（2019-2024）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全球市场主要厂商壁挂式过滤器销售收入（2019-2024）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全球市场主要厂商壁挂式过滤器销售价格（2019-2024）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2024年全球主要生产商壁挂式过滤器收入排名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中国市场主要厂商壁挂式过滤器销量（2019-2024）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中国市场主要厂商壁挂式过滤器销售收入（2019-2024）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中国市场主要厂商壁挂式过滤器销售价格（2019-2024）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2024年中国主要生产商壁挂式过滤器收入排名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全球主要厂商壁挂式过滤器产地分布及商业化日期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全球主要厂商壁挂式过滤器产品类型列表</w:t>
      </w:r>
      <w:r>
        <w:rPr>
          <w:rFonts w:hint="eastAsia"/>
        </w:rPr>
        <w:br/>
      </w:r>
      <w:r>
        <w:rPr>
          <w:rFonts w:hint="eastAsia"/>
        </w:rPr>
        <w:t>　　4.5 壁挂式过滤器行业集中度、竞争程度分析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壁挂式过滤器行业集中度分析：全球头部厂商份额（Top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全球壁挂式过滤器第一梯队、第二梯队和第三梯队生产商（品牌）及市场份额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不同产品类型壁挂式过滤器分析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全球市场不同产品类型壁挂式过滤器销量及市场份额（2019-2024）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全球市场不同产品类型壁挂式过滤器销量预测（2024-2030）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全球市场不同产品类型壁挂式过滤器收入（2019-2030）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全球市场不同产品类型壁挂式过滤器收入及市场份额（2019-2024）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全球市场不同产品类型壁挂式过滤器收入预测（2024-2030）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全球市场不同产品类型壁挂式过滤器价格走势（2019-2030）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中国市场不同产品类型壁挂式过滤器销量及市场份额（2019-2024）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中国市场不同产品类型壁挂式过滤器销量预测（2024-2030）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中国市场不同产品类型壁挂式过滤器收入（2019-2030）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中国市场不同产品类型壁挂式过滤器收入及市场份额（2019-2024）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中国市场不同产品类型壁挂式过滤器收入预测（2024-2030）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不同应用壁挂式过滤器分析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全球市场不同应用壁挂式过滤器销量及市场份额（2019-2024）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全球市场不同应用壁挂式过滤器销量预测（2024-2030）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全球市场不同应用壁挂式过滤器收入（2019-2030）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全球市场不同应用壁挂式过滤器收入及市场份额（2019-2024）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全球市场不同应用壁挂式过滤器收入预测（2024-2030）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全球市场不同应用壁挂式过滤器价格走势（2019-2030）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中国市场不同应用壁挂式过滤器销量（2019-2030）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中国市场不同应用壁挂式过滤器销量及市场份额（2019-2024）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中国市场不同应用壁挂式过滤器销量预测（2024-2030）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中国市场不同应用壁挂式过滤器收入（2019-2030）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中国市场不同应用壁挂式过滤器收入及市场份额（2019-2024）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中国市场不同应用壁挂式过滤器收入预测（2024-2030）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壁挂式过滤器行业发展趋势</w:t>
      </w:r>
      <w:r>
        <w:rPr>
          <w:rFonts w:hint="eastAsia"/>
        </w:rPr>
        <w:br/>
      </w:r>
      <w:r>
        <w:rPr>
          <w:rFonts w:hint="eastAsia"/>
        </w:rPr>
        <w:t>　　7.2 壁挂式过滤器行业主要驱动因素</w:t>
      </w:r>
      <w:r>
        <w:rPr>
          <w:rFonts w:hint="eastAsia"/>
        </w:rPr>
        <w:br/>
      </w:r>
      <w:r>
        <w:rPr>
          <w:rFonts w:hint="eastAsia"/>
        </w:rPr>
        <w:t>　　7.3 壁挂式过滤器中国企业SWOT分析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中国壁挂式过滤器行业政策环境分析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壁挂式过滤器行业产业链简介</w:t>
      </w:r>
      <w:r>
        <w:rPr>
          <w:rFonts w:hint="eastAsia"/>
        </w:rPr>
        <w:br/>
      </w:r>
      <w:r>
        <w:rPr>
          <w:rFonts w:hint="eastAsia"/>
        </w:rPr>
        <w:t>　　　　8.2.1 壁挂式过滤器行业供应链分析</w:t>
      </w:r>
      <w:r>
        <w:rPr>
          <w:rFonts w:hint="eastAsia"/>
        </w:rPr>
        <w:br/>
      </w:r>
      <w:r>
        <w:rPr>
          <w:rFonts w:hint="eastAsia"/>
        </w:rPr>
        <w:t>　　　　8.2.2 壁挂式过滤器主要原料及供应情况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壁挂式过滤器行业主要下游客户</w:t>
      </w:r>
      <w:r>
        <w:rPr>
          <w:rFonts w:hint="eastAsia"/>
        </w:rPr>
        <w:br/>
      </w:r>
      <w:r>
        <w:rPr>
          <w:rFonts w:hint="eastAsia"/>
        </w:rPr>
        <w:t>　　8.3 壁挂式过滤器行业采购模式</w:t>
      </w:r>
      <w:r>
        <w:rPr>
          <w:rFonts w:hint="eastAsia"/>
        </w:rPr>
        <w:br/>
      </w:r>
      <w:r>
        <w:rPr>
          <w:rFonts w:hint="eastAsia"/>
        </w:rPr>
        <w:t>　　8.4 壁挂式过滤器行业生产模式</w:t>
      </w:r>
      <w:r>
        <w:rPr>
          <w:rFonts w:hint="eastAsia"/>
        </w:rPr>
        <w:br/>
      </w:r>
      <w:r>
        <w:rPr>
          <w:rFonts w:hint="eastAsia"/>
        </w:rPr>
        <w:t>　　8.5 壁挂式过滤器行业销售模式及销售渠道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全球市场主要壁挂式过滤器厂商简介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重点企业（10）壁挂式过滤器销量、收入、价格及毛利率（2019-2024）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中国市场壁挂式过滤器产量、销量、进出口分析及未来趋势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中国市场壁挂式过滤器产量、销量、进出口分析及未来趋势（2019-2030）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中国市场壁挂式过滤器进出口贸易趋势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中国市场壁挂式过滤器主要进口来源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中国市场壁挂式过滤器主要出口目的地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中国市场壁挂式过滤器主要地区分布</w:t>
      </w:r>
      <w:r>
        <w:rPr>
          <w:rFonts w:hint="eastAsia"/>
        </w:rPr>
        <w:br/>
      </w:r>
      <w:r>
        <w:rPr>
          <w:rFonts w:hint="eastAsia"/>
        </w:rPr>
        <w:t>　　11.1 中国壁挂式过滤器生产地区分布</w:t>
      </w:r>
      <w:r>
        <w:rPr>
          <w:rFonts w:hint="eastAsia"/>
        </w:rPr>
        <w:br/>
      </w:r>
      <w:r>
        <w:rPr>
          <w:rFonts w:hint="eastAsia"/>
        </w:rPr>
        <w:t>　　11.2 中国壁挂式过滤器消费地区分布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全球不同产品类型壁挂式过滤器增长趋势2019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不同应用壁挂式过滤器增长趋势2019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壁挂式过滤器行业发展主要特点</w:t>
      </w:r>
      <w:r>
        <w:rPr>
          <w:rFonts w:hint="eastAsia"/>
        </w:rPr>
        <w:br/>
      </w:r>
      <w:r>
        <w:rPr>
          <w:rFonts w:hint="eastAsia"/>
        </w:rPr>
        <w:t>　　表4 壁挂式过滤器行业发展有利因素分析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壁挂式过滤器行业发展不利因素分析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进入壁挂式过滤器行业壁垒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全球主要地区壁挂式过滤器产量（台）：2019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全球主要地区壁挂式过滤器产量（2019-2024）&amp;（台）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全球主要地区壁挂式过滤器产量市场份额（2019-2024）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全球主要地区壁挂式过滤器产量（2024-2030）&amp;（台）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全球主要地区壁挂式过滤器销售收入（百万美元）：2019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全球主要地区壁挂式过滤器销售收入（2019-2024）&amp;（百万美元）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全球主要地区壁挂式过滤器销售收入市场份额（2019-2024）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全球主要地区壁挂式过滤器收入（2024-2030）&amp;（百万美元）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全球主要地区壁挂式过滤器收入市场份额（2024-2030）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全球主要地区壁挂式过滤器销量（台）：2019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全球主要地区壁挂式过滤器销量（2019-2024）&amp;（台）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全球主要地区壁挂式过滤器销量市场份额（2019-2024）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全球主要地区壁挂式过滤器销量（2024-2030）&amp;（台）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全球主要地区壁挂式过滤器销量份额（2024-2030）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北美壁挂式过滤器基本情况分析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北美（美国和加拿大）壁挂式过滤器销量（2019-2030）&amp;（台）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北美（美国和加拿大）壁挂式过滤器收入（2019-2030）&amp;（百万美元）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欧洲壁挂式过滤器基本情况分析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欧洲（德国、英国、法国和意大利等国家）壁挂式过滤器销量（2019-2030）&amp;（台）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欧洲（德国、英国、法国和意大利等国家）壁挂式过滤器收入（2019-2030）&amp;（百万美元）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亚太地区壁挂式过滤器基本情况分析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亚太（中国、日本、韩国、中国台湾、印度和东南亚等）壁挂式过滤器销量（2019-2030）&amp;（台）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亚太（中国、日本、韩国、中国台湾、印度和东南亚等）壁挂式过滤器收入（2019-2030）&amp;（百万美元）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拉美地区壁挂式过滤器基本情况分析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拉美地区（墨西哥、巴西等国家）壁挂式过滤器销量（2019-2030）&amp;（台）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拉美地区（墨西哥、巴西等国家）壁挂式过滤器收入（2019-2030）&amp;（百万美元）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中东及非洲壁挂式过滤器基本情况分析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中东及非洲（土耳其、沙特等国家）壁挂式过滤器销量（2019-2030）&amp;（台）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中东及非洲（土耳其、沙特等国家）壁挂式过滤器收入（2019-2030）&amp;（百万美元）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全球市场主要厂商壁挂式过滤器产能（2023-2024）&amp;（台）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全球市场主要厂商壁挂式过滤器销量（2019-2024）&amp;（台）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全球市场主要厂商壁挂式过滤器销量市场份额（2019-2024）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全球市场主要厂商壁挂式过滤器销售收入（2019-2024）&amp;（百万美元）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全球市场主要厂商壁挂式过滤器销售收入市场份额（2019-2024）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全球市场主要厂商壁挂式过滤器销售价格（2019-2024）&amp;（美元\u002F台）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2024年全球主要生产商壁挂式过滤器收入排名（百万美元）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中国市场主要厂商壁挂式过滤器销量（2019-2024）&amp;（台）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中国市场主要厂商壁挂式过滤器销量市场份额（2019-2024）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中国市场主要厂商壁挂式过滤器销售收入（2019-2024）&amp;（百万美元）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中国市场主要厂商壁挂式过滤器销售收入市场份额（2019-2024）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中国市场主要厂商壁挂式过滤器销售价格（2019-2024）&amp;（美元\u002F台）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2024年中国主要生产商壁挂式过滤器收入排名（百万美元）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全球主要厂商壁挂式过滤器产地分布及商业化日期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全球主要厂商壁挂式过滤器产品类型列表</w:t>
      </w:r>
      <w:r>
        <w:rPr>
          <w:rFonts w:hint="eastAsia"/>
        </w:rPr>
        <w:br/>
      </w:r>
      <w:r>
        <w:rPr>
          <w:rFonts w:hint="eastAsia"/>
        </w:rPr>
        <w:t>　　表51 2024全球壁挂式过滤器主要厂商市场地位（第一梯队、第二梯队和第三梯队）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全球不同产品类型壁挂式过滤器销量（2019-2024年）&amp;（台）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全球不同产品类型壁挂式过滤器销量市场份额（2019-2024）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全球不同产品类型壁挂式过滤器销量预测（2024-2030）&amp;（台）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全球市场不同产品类型壁挂式过滤器销量市场份额预测（2024-2030）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全球不同产品类型壁挂式过滤器收入（2019-2024年）&amp;（百万美元）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全球不同产品类型壁挂式过滤器收入市场份额（2019-2024）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全球不同产品类型壁挂式过滤器收入预测（2024-2030）&amp;（百万美元）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全球不同产品类型壁挂式过滤器收入市场份额预测（2024-2030）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全球不同产品类型壁挂式过滤器价格走势（2019-2030）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中国不同产品类型壁挂式过滤器销量（2019-2024年）&amp;（台）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中国不同产品类型壁挂式过滤器销量市场份额（2019-2024）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中国不同产品类型壁挂式过滤器销量预测（2024-2030）&amp;（台）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中国不同产品类型壁挂式过滤器销量市场份额预测（2024-2030）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中国不同产品类型壁挂式过滤器收入（2019-2024年）&amp;（百万美元）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中国不同产品类型壁挂式过滤器收入市场份额（2019-2024）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中国不同产品类型壁挂式过滤器收入预测（2024-2030）&amp;（百万美元）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中国不同产品类型壁挂式过滤器收入市场份额预测（2024-2030）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全球不同应用壁挂式过滤器销量（2019-2024年）&amp;（台）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全球不同应用壁挂式过滤器销量市场份额（2019-2024）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全球不同应用壁挂式过滤器销量预测（2024-2030）&amp;（台）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全球市场不同应用壁挂式过滤器销量市场份额预测（2024-2030）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全球不同应用壁挂式过滤器收入（2019-2024年）&amp;（百万美元）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全球不同应用壁挂式过滤器收入市场份额（2019-2024）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全球不同应用壁挂式过滤器收入预测（2024-2030）&amp;（百万美元）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全球不同应用壁挂式过滤器收入市场份额预测（2024-2030）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全球不同应用壁挂式过滤器价格走势（2019-2030）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中国不同应用壁挂式过滤器销量（2019-2024年）&amp;（台）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中国不同应用壁挂式过滤器销量市场份额（2019-2024）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中国不同应用壁挂式过滤器销量预测（2024-2030）&amp;（台）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中国不同应用壁挂式过滤器销量市场份额预测（2024-2030）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中国不同应用壁挂式过滤器收入（2019-2024年）&amp;（百万美元）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中国不同应用壁挂式过滤器收入市场份额（2019-2024）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中国不同应用壁挂式过滤器收入预测（2024-2030）&amp;（百万美元）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中国不同应用壁挂式过滤器收入市场份额预测（2024-2030）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壁挂式过滤器行业技术发展趋势</w:t>
      </w:r>
      <w:r>
        <w:rPr>
          <w:rFonts w:hint="eastAsia"/>
        </w:rPr>
        <w:br/>
      </w:r>
      <w:r>
        <w:rPr>
          <w:rFonts w:hint="eastAsia"/>
        </w:rPr>
        <w:t>　　表87 壁挂式过滤器行业主要驱动因素</w:t>
      </w:r>
      <w:r>
        <w:rPr>
          <w:rFonts w:hint="eastAsia"/>
        </w:rPr>
        <w:br/>
      </w:r>
      <w:r>
        <w:rPr>
          <w:rFonts w:hint="eastAsia"/>
        </w:rPr>
        <w:t>　　表88 壁挂式过滤器行业供应链分析</w:t>
      </w:r>
      <w:r>
        <w:rPr>
          <w:rFonts w:hint="eastAsia"/>
        </w:rPr>
        <w:br/>
      </w:r>
      <w:r>
        <w:rPr>
          <w:rFonts w:hint="eastAsia"/>
        </w:rPr>
        <w:t>　　表89 壁挂式过滤器上游原料供应商</w:t>
      </w:r>
      <w:r>
        <w:rPr>
          <w:rFonts w:hint="eastAsia"/>
        </w:rPr>
        <w:br/>
      </w:r>
      <w:r>
        <w:rPr>
          <w:rFonts w:hint="eastAsia"/>
        </w:rPr>
        <w:t>　　表90 壁挂式过滤器行业主要下游客户</w:t>
      </w:r>
      <w:r>
        <w:rPr>
          <w:rFonts w:hint="eastAsia"/>
        </w:rPr>
        <w:br/>
      </w:r>
      <w:r>
        <w:rPr>
          <w:rFonts w:hint="eastAsia"/>
        </w:rPr>
        <w:t>　　表91 壁挂式过滤器行业典型经销商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重点企业（10）壁挂式过滤器生产基地、销售区域、竞争对手及市场地位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重点企业（10）壁挂式过滤器产品规格、参数及市场应用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重点企业（10）壁挂式过滤器销量（台）、收入（百万美元）、价格（美元\u002F台）及毛利率（2019-2024）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中国市场壁挂式过滤器产量、销量、进出口（2019-2024年）&amp;（台）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中国市场壁挂式过滤器产量、销量、进出口预测（2024-2030）&amp;（台）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中国市场壁挂式过滤器进出口贸易趋势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中国市场壁挂式过滤器主要进口来源</w:t>
      </w:r>
      <w:r>
        <w:rPr>
          <w:rFonts w:hint="eastAsia"/>
        </w:rPr>
        <w:br/>
      </w:r>
      <w:r>
        <w:rPr>
          <w:rFonts w:hint="eastAsia"/>
        </w:rPr>
        <w:t>　　表146 中国市场壁挂式过滤器主要出口目的地</w:t>
      </w:r>
      <w:r>
        <w:rPr>
          <w:rFonts w:hint="eastAsia"/>
        </w:rPr>
        <w:br/>
      </w:r>
      <w:r>
        <w:rPr>
          <w:rFonts w:hint="eastAsia"/>
        </w:rPr>
        <w:t>　　表147 中国壁挂式过滤器生产地区分布</w:t>
      </w:r>
      <w:r>
        <w:rPr>
          <w:rFonts w:hint="eastAsia"/>
        </w:rPr>
        <w:br/>
      </w:r>
      <w:r>
        <w:rPr>
          <w:rFonts w:hint="eastAsia"/>
        </w:rPr>
        <w:t>　　表148 中国壁挂式过滤器消费地区分布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全球不同产品类型壁挂式过滤器市场份额2023 &amp; 2024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全球不同应用壁挂式过滤器市场份额2023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全球壁挂式过滤器产能、产量、产能利用率及发展趋势（2019-2030）&amp;（台）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全球壁挂式过滤器产量、需求量及发展趋势（2019-2030）&amp;（台）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全球主要地区壁挂式过滤器产量市场份额（2019-2030）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中国壁挂式过滤器产能、产量、产能利用率及发展趋势（2019-2030）&amp;（台）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中国壁挂式过滤器产量、市场需求量及发展趋势（2019-2030）&amp;（台）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中国壁挂式过滤器总产能占全球比重（2019-2030）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中国壁挂式过滤器总产量占全球比重（2019-2030）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全球壁挂式过滤器市场收入及增长率：（2019-2030）&amp;（百万美元）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全球市场壁挂式过滤器市场规模：2019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全球市场壁挂式过滤器销量及增长率（2019-2030）&amp;（台）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全球市场壁挂式过滤器价格趋势（2019-2030）&amp;（美元\u002F台）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中国壁挂式过滤器市场收入及增长率：（2019-2030）&amp;（百万美元）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中国市场壁挂式过滤器市场规模：2019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中国市场壁挂式过滤器销量及增长率（2019-2030）&amp;（台）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中国市场壁挂式过滤器销量占全球比重（2019-2030）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中国壁挂式过滤器收入占全球比重（2019-2030）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全球主要地区壁挂式过滤器销售收入市场份额（2019-2024）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全球主要地区壁挂式过滤器销售收入市场份额（2023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全球主要地区壁挂式过滤器收入市场份额（2024-2030）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北美（美国和加拿大）壁挂式过滤器销量份额（2019-2030）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北美（美国和加拿大）壁挂式过滤器收入份额（2019-2030）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欧洲（德国、英国、法国和意大利等国家）壁挂式过滤器销量份额（2019-2030）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欧洲（德国、英国、法国和意大利等国家）壁挂式过滤器收入份额（2019-2030）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亚太（中国、日本、韩国、中国台湾、印度和东南亚等）壁挂式过滤器销量份额（2019-2030）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亚太（中国、日本、韩国、中国台湾、印度和东南亚等）壁挂式过滤器收入份额（2019-2030）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拉美地区（墨西哥、巴西等国家）壁挂式过滤器销量份额（2019-2030）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拉美地区（墨西哥、巴西等国家）壁挂式过滤器收入份额（2019-2030）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中东及非洲（土耳其、沙特等国家）壁挂式过滤器销量份额（2019-2030）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中东及非洲（土耳其、沙特等国家）壁挂式过滤器收入份额（2019-2030）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2024年全球市场主要厂商壁挂式过滤器销量市场份额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2024年全球市场主要厂商壁挂式过滤器收入市场份额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2024年中国市场主要厂商壁挂式过滤器销量市场份额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2024年中国市场主要厂商壁挂式过滤器收入市场份额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2024年全球前五大生产商壁挂式过滤器市场份额</w:t>
      </w:r>
      <w:r>
        <w:rPr>
          <w:rFonts w:hint="eastAsia"/>
        </w:rPr>
        <w:br/>
      </w:r>
      <w:r>
        <w:rPr>
          <w:rFonts w:hint="eastAsia"/>
        </w:rPr>
        <w:t>　　图43 全球壁挂式过滤器第一梯队、第二梯队和第三梯队生产商（品牌）及市场份额（2024）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全球不同产品类型壁挂式过滤器价格走势（2019-2030）&amp;（美元\u002F台）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全球不同应用壁挂式过滤器价格走势（2019-2030）&amp;（美元\u002F台）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壁挂式过滤器中国企业SWOT分析</w:t>
      </w:r>
      <w:r>
        <w:rPr>
          <w:rFonts w:hint="eastAsia"/>
        </w:rPr>
        <w:br/>
      </w:r>
      <w:r>
        <w:rPr>
          <w:rFonts w:hint="eastAsia"/>
        </w:rPr>
        <w:t>　　图47 壁挂式过滤器产业链</w:t>
      </w:r>
      <w:r>
        <w:rPr>
          <w:rFonts w:hint="eastAsia"/>
        </w:rPr>
        <w:br/>
      </w:r>
      <w:r>
        <w:rPr>
          <w:rFonts w:hint="eastAsia"/>
        </w:rPr>
        <w:t>　　图48 壁挂式过滤器行业采购模式分析</w:t>
      </w:r>
      <w:r>
        <w:rPr>
          <w:rFonts w:hint="eastAsia"/>
        </w:rPr>
        <w:br/>
      </w:r>
      <w:r>
        <w:rPr>
          <w:rFonts w:hint="eastAsia"/>
        </w:rPr>
        <w:t>　　图49 壁挂式过滤器行业销售模式分析</w:t>
      </w:r>
      <w:r>
        <w:rPr>
          <w:rFonts w:hint="eastAsia"/>
        </w:rPr>
        <w:br/>
      </w:r>
      <w:r>
        <w:rPr>
          <w:rFonts w:hint="eastAsia"/>
        </w:rPr>
        <w:t>　　图50 壁挂式过滤器行业销售模式分析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5fd125538433c" w:history="1">
        <w:r>
          <w:rPr>
            <w:rStyle w:val="Hyperlink"/>
          </w:rPr>
          <w:t>2024-2030年全球与中国壁挂式过滤器发展现状及前景趋势分析报告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5fd125538433c" w:history="1">
        <w:r>
          <w:rPr>
            <w:rStyle w:val="Hyperlink"/>
          </w:rPr>
          <w:t>https://www.20087.com/2/89/BiGuaShiGuoLvQiShiChangQianJingFenXi.html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d9b8c842c4674" w:history="1">
      <w:r>
        <w:rPr>
          <w:rStyle w:val="Hyperlink"/>
        </w:rPr>
        <w:t>2024-2030年全球与中国壁挂式过滤器发展现状及前景趋势分析报告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GuaShiGuoLvQiShiChangQianJingFenXi.html" TargetMode="External" Id="R1d45fd125538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GuaShiGuoLvQiShiChangQianJingFenXi.html" TargetMode="External" Id="R463d9b8c842c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2024-02-22T02:56:00Z</dcterms:created>
  <dcterms:modified xsi:type="dcterms:W3CDTF">2024-02-22T03:56:00Z</dcterms:modified>
  <dc:subject>2024-2030年全球与中国壁挂式过滤器发展现状及前景趋势分析报告</dc:subject>
  <dc:title>2024-2030年全球与中国壁挂式过滤器发展现状及前景趋势分析报告</dc:title>
  <cp:keywords>2024-2030年全球与中国壁挂式过滤器发展现状及前景趋势分析报告</cp:keywords>
  <dc:description>2024-2030年全球与中国壁挂式过滤器发展现状及前景趋势分析报告</dc:description>
</cp:coreProperties>
</file>