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30380a5004469" w:history="1">
              <w:r>
                <w:rPr>
                  <w:rStyle w:val="Hyperlink"/>
                </w:rPr>
                <w:t>2026-2032年中国声表面滤波器市场调查研究与发展前景分析报告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30380a5004469" w:history="1">
              <w:r>
                <w:rPr>
                  <w:rStyle w:val="Hyperlink"/>
                </w:rPr>
                <w:t>2026-2032年中国声表面滤波器市场调查研究与发展前景分析报告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30380a5004469" w:history="1">
                <w:r>
                  <w:rPr>
                    <w:rStyle w:val="Hyperlink"/>
                  </w:rPr>
                  <w:t>https://www.20087.com/2/99/ShengBiaoMianLvBoQiShiChangQianJingFenXi.html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声表面滤波器是射频前端模组中的核心频率选择器件，利用压电效应实现信号的滤波与处理，广泛应用于智能手机、基站通信、汽车电子及物联网终端。随着5G通信技术的全面普及与频段数量的激增，移动终端对高性能、小型化滤波器的需求呈现爆发式增长。温度补偿型声表面滤波器与IHP声表面滤波器凭借优异的带外抑制能力与功率耐受性，成为应对5G高频段干扰的主流解决方案。国内产业链在压电晶圆材料、叉指换能器光刻工艺及封装测试环节取得了显著突破，逐步具备了与国际巨头在中高端市场抗衡的能力。</w:t>
      </w:r>
      <w:r>
        <w:rPr>
          <w:rFonts w:hint="eastAsia"/>
        </w:rPr>
        <w:br/>
      </w:r>
      <w:r>
        <w:rPr>
          <w:rFonts w:hint="eastAsia"/>
        </w:rPr>
        <w:t>　　未来，声表面滤波器将朝着高频化、模组化与异质集成方向加速演进。市场调研网认为，为了覆盖5G毫米波及未来6G通信频段，新型压电材料（如钽酸锂、铌酸锂薄膜）与微纳加工工艺的结合，将推动器件的工作频率与品质因数（Q值）持续攀升。在智能手机内部空间寸土寸金的背景下，将声表面滤波器与功率放大器、低噪声放大器集成的射频模组化方案（如PAMiD）将成为标配，这对滤波器的尺寸控制与散热设计提出了极高要求。此外，声表面滤波器在车载雷达、卫星通信及工业传感器等新兴领域的应用潜力将被深度挖掘，具备定制化设计与高可靠性交付能力的企业将占据市场先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430380a5004469" w:history="1">
        <w:r>
          <w:rPr>
            <w:rStyle w:val="Hyperlink"/>
          </w:rPr>
          <w:t>2026-2032年中国声表面滤波器市场调查研究与发展前景分析报告</w:t>
        </w:r>
      </w:hyperlink>
      <w:r>
        <w:rPr>
          <w:rFonts w:hint="eastAsia"/>
        </w:rPr>
        <w:t>》，2025年声表面滤波器行业市场规模达 亿元，预计2032年市场规模将达 亿元，期间年均复合增长率（CAGR）达 %。报告基于统计局、相关行业协会及科研机构的详实数据，系统分析声表面滤波器市场现状与发展趋势，涵盖声表面滤波器市场规模、供需状况、价格走势及技术发展方向，并对声表面滤波器重点企业的经营情况进行解读。通过评估声表面滤波器行业投资风险与机遇，为相关决策者提供市场前景预测与投资建议，帮助把握声表面滤波器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声表面滤波器行业相关概述</w:t>
      </w:r>
      <w:r>
        <w:rPr>
          <w:rFonts w:hint="eastAsia"/>
        </w:rPr>
        <w:br/>
      </w:r>
      <w:r>
        <w:rPr>
          <w:rFonts w:hint="eastAsia"/>
        </w:rPr>
        <w:t>　　　　一、声表面滤波器行业定义及特点</w:t>
      </w:r>
      <w:r>
        <w:rPr>
          <w:rFonts w:hint="eastAsia"/>
        </w:rPr>
        <w:br/>
      </w:r>
      <w:r>
        <w:rPr>
          <w:rFonts w:hint="eastAsia"/>
        </w:rPr>
        <w:t>　　　　　　1、声表面滤波器行业定义</w:t>
      </w:r>
      <w:r>
        <w:rPr>
          <w:rFonts w:hint="eastAsia"/>
        </w:rPr>
        <w:br/>
      </w:r>
      <w:r>
        <w:rPr>
          <w:rFonts w:hint="eastAsia"/>
        </w:rPr>
        <w:t>　　　　　　2、声表面滤波器行业特点</w:t>
      </w:r>
      <w:r>
        <w:rPr>
          <w:rFonts w:hint="eastAsia"/>
        </w:rPr>
        <w:br/>
      </w:r>
      <w:r>
        <w:rPr>
          <w:rFonts w:hint="eastAsia"/>
        </w:rPr>
        <w:t>　　　　二、声表面滤波器行业经营模式分析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1、声表面滤波器生产模式</w:t>
      </w:r>
      <w:r>
        <w:rPr>
          <w:rFonts w:hint="eastAsia"/>
        </w:rPr>
        <w:br/>
      </w:r>
      <w:r>
        <w:rPr>
          <w:rFonts w:hint="eastAsia"/>
        </w:rPr>
        <w:t>　　　　　　2、声表面滤波器采购模式</w:t>
      </w:r>
      <w:r>
        <w:rPr>
          <w:rFonts w:hint="eastAsia"/>
        </w:rPr>
        <w:br/>
      </w:r>
      <w:r>
        <w:rPr>
          <w:rFonts w:hint="eastAsia"/>
        </w:rPr>
        <w:t>　　　　　　3、声表面滤波器销售模式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2026年中国声表面滤波器行业发展环境分析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声表面滤波器经济环境分析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声表面滤波器政策环境分析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2025-2026年声表面滤波器行业技术发展现状及趋势分析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声表面滤波器行业技术发展现状分析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国内外声表面滤波器行业技术差异与原因</w:t>
      </w:r>
      <w:r>
        <w:rPr>
          <w:rFonts w:hint="eastAsia"/>
        </w:rPr>
        <w:br/>
      </w:r>
      <w:r>
        <w:rPr>
          <w:rFonts w:hint="eastAsia"/>
        </w:rPr>
        <w:t>　　第三节 声表面滤波器行业技术发展方向、趋势预测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提升声表面滤波器行业技术能力策略建议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2026年世界声表面滤波器行业市场运行形势分析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2026年全球声表面滤波器行业发展概况</w:t>
      </w:r>
      <w:r>
        <w:rPr>
          <w:rFonts w:hint="eastAsia"/>
        </w:rPr>
        <w:br/>
      </w:r>
      <w:r>
        <w:rPr>
          <w:rFonts w:hint="eastAsia"/>
        </w:rPr>
        <w:t>　　第二节 世界声表面滤波器行业发展走势</w:t>
      </w:r>
      <w:r>
        <w:rPr>
          <w:rFonts w:hint="eastAsia"/>
        </w:rPr>
        <w:br/>
      </w:r>
      <w:r>
        <w:rPr>
          <w:rFonts w:hint="eastAsia"/>
        </w:rPr>
        <w:t>　　　　一、全球声表面滤波器行业市场分布情况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二、全球声表面滤波器行业发展趋势分析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全球声表面滤波器行业重点国家和区域分析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中国声表面滤波器行业市场供需状况分析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中国声表面滤波器行业市场规模情况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中国声表面滤波器行业盈利情况分析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中国声表面滤波器行业市场需求状况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二、声表面滤波器行业市场需求特点分析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三、2026-2032年声表面滤波器行业市场需求预测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中国声表面滤波器行业产量情况分析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一、2020-2025年声表面滤波器行业产量统计分析</w:t>
      </w:r>
      <w:r>
        <w:rPr>
          <w:rFonts w:hint="eastAsia"/>
        </w:rPr>
        <w:br/>
      </w:r>
      <w:r>
        <w:rPr>
          <w:rFonts w:hint="eastAsia"/>
        </w:rPr>
        <w:t>　　　　二、声表面滤波器行业区域产量分析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三、2026-2032年声表面滤波器行业产量预测分析</w:t>
      </w:r>
      <w:r>
        <w:rPr>
          <w:rFonts w:hint="eastAsia"/>
        </w:rPr>
        <w:br/>
      </w:r>
      <w:r>
        <w:rPr>
          <w:rFonts w:hint="eastAsia"/>
        </w:rPr>
        <w:t>　　第五节 声表面滤波器行业市场供需平衡状况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中国声表面滤波器行业进出口情况分析预测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2020-2025年中国声表面滤波器行业进出口情况分析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一、2020-2025年中国声表面滤波器行业进口分析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二、2020-2025年中国声表面滤波器行业出口分析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2026-2032年中国声表面滤波器行业进出口情况预测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影响声表面滤波器行业进出口变化的主要原因分析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2020-2025年中国声表面滤波器行业重点地区调研分析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一、中国声表面滤波器行业重点区域市场结构调研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六、**地区声表面滤波器市场调研分析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声表面滤波器行业细分产品市场调研分析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中国声表面滤波器行业市场行情分析预测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声表面滤波器价格影响因素分析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2020-2025年中国声表面滤波器市场价格趋向分析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2026-2032年中国声表面滤波器市场价格趋向预测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声表面滤波器行业上、下游市场分析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声表面滤波器行业上游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声表面滤波器行业下游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声表面滤波器行业竞争格局分析</w:t>
      </w:r>
      <w:r>
        <w:rPr>
          <w:rFonts w:hint="eastAsia"/>
        </w:rPr>
        <w:br/>
      </w:r>
      <w:r>
        <w:rPr>
          <w:rFonts w:hint="eastAsia"/>
        </w:rPr>
        <w:t>　　第一节 声表面滤波器行业集中度分析</w:t>
      </w:r>
      <w:r>
        <w:rPr>
          <w:rFonts w:hint="eastAsia"/>
        </w:rPr>
        <w:br/>
      </w:r>
      <w:r>
        <w:rPr>
          <w:rFonts w:hint="eastAsia"/>
        </w:rPr>
        <w:t>　　　　一、声表面滤波器市场集中度分析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二、声表面滤波器企业集中度分析</w:t>
      </w:r>
      <w:r>
        <w:rPr>
          <w:rFonts w:hint="eastAsia"/>
        </w:rPr>
        <w:br/>
      </w:r>
      <w:r>
        <w:rPr>
          <w:rFonts w:hint="eastAsia"/>
        </w:rPr>
        <w:t>　　　　三、声表面滤波器区域集中度分析</w:t>
      </w:r>
      <w:r>
        <w:rPr>
          <w:rFonts w:hint="eastAsia"/>
        </w:rPr>
        <w:br/>
      </w:r>
      <w:r>
        <w:rPr>
          <w:rFonts w:hint="eastAsia"/>
        </w:rPr>
        <w:t>　　第二节 声表面滤波器行业竞争格局分析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一、2026年声表面滤波器行业竞争分析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二、2026年中外声表面滤波器产品竞争分析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三、2020-2025年中国声表面滤波器市场竞争分析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四、2026-2032年国内主要声表面滤波器企业动向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声表面滤波器行业重点企业发展调研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声表面滤波器重点企业（一）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声表面滤波器重点企业（二）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声表面滤波器重点企业（三）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声表面滤波器重点企业（四）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声表面滤波器重点企业（五）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声表面滤波器重点企业（六）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声表面滤波器企业发展策略分析</w:t>
      </w:r>
      <w:r>
        <w:rPr>
          <w:rFonts w:hint="eastAsia"/>
        </w:rPr>
        <w:br/>
      </w:r>
      <w:r>
        <w:rPr>
          <w:rFonts w:hint="eastAsia"/>
        </w:rPr>
        <w:t>　　第一节 声表面滤波器市场策略分析</w:t>
      </w:r>
      <w:r>
        <w:rPr>
          <w:rFonts w:hint="eastAsia"/>
        </w:rPr>
        <w:br/>
      </w:r>
      <w:r>
        <w:rPr>
          <w:rFonts w:hint="eastAsia"/>
        </w:rPr>
        <w:t>　　　　一、声表面滤波器价格策略分析</w:t>
      </w:r>
      <w:r>
        <w:rPr>
          <w:rFonts w:hint="eastAsia"/>
        </w:rPr>
        <w:br/>
      </w:r>
      <w:r>
        <w:rPr>
          <w:rFonts w:hint="eastAsia"/>
        </w:rPr>
        <w:t>　　　　二、声表面滤波器渠道策略分析</w:t>
      </w:r>
      <w:r>
        <w:rPr>
          <w:rFonts w:hint="eastAsia"/>
        </w:rPr>
        <w:br/>
      </w:r>
      <w:r>
        <w:rPr>
          <w:rFonts w:hint="eastAsia"/>
        </w:rPr>
        <w:t>　　第二节 声表面滤波器销售策略分析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提高声表面滤波器企业竞争力的策略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一、提高中国声表面滤波器企业核心竞争力的对策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二、声表面滤波器企业提升竞争力的主要方向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三、影响声表面滤波器企业核心竞争力的因素及提升途径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四、提高声表面滤波器企业竞争力的策略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对我国声表面滤波器品牌的战略思考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一、声表面滤波器实施品牌战略的意义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二、声表面滤波器企业品牌的现状分析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三、我国声表面滤波器企业的品牌战略</w:t>
      </w:r>
      <w:r>
        <w:rPr>
          <w:rFonts w:hint="eastAsia"/>
        </w:rPr>
        <w:br/>
      </w:r>
      <w:r>
        <w:rPr>
          <w:rFonts w:hint="eastAsia"/>
        </w:rPr>
        <w:t>　　　　四、声表面滤波器品牌战略管理的策略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中国声表面滤波器行业营销策略分析</w:t>
      </w:r>
      <w:r>
        <w:rPr>
          <w:rFonts w:hint="eastAsia"/>
        </w:rPr>
        <w:br/>
      </w:r>
      <w:r>
        <w:rPr>
          <w:rFonts w:hint="eastAsia"/>
        </w:rPr>
        <w:t>　　第一节 声表面滤波器市场推广策略研究分析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一、做好声表面滤波器产品导入</w:t>
      </w:r>
      <w:r>
        <w:rPr>
          <w:rFonts w:hint="eastAsia"/>
        </w:rPr>
        <w:br/>
      </w:r>
      <w:r>
        <w:rPr>
          <w:rFonts w:hint="eastAsia"/>
        </w:rPr>
        <w:t>　　　　二、做好声表面滤波器产品组合和产品线决策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三、声表面滤波器行业城市市场推广策略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声表面滤波器行业渠道营销研究分析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一、声表面滤波器行业营销环境分析</w:t>
      </w:r>
      <w:r>
        <w:rPr>
          <w:rFonts w:hint="eastAsia"/>
        </w:rPr>
        <w:br/>
      </w:r>
      <w:r>
        <w:rPr>
          <w:rFonts w:hint="eastAsia"/>
        </w:rPr>
        <w:t>　　　　二、声表面滤波器行业现存的营销渠道分析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三、声表面滤波器行业终端市场营销管理策略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声表面滤波器行业营销战略研究分析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一、中国声表面滤波器行业有效整合营销策略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二、建立声表面滤波器行业厂商的双嬴模式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2026-2032年中国声表面滤波器行业前景与风险预测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2026年声表面滤波器市场前景分析</w:t>
      </w:r>
      <w:r>
        <w:rPr>
          <w:rFonts w:hint="eastAsia"/>
        </w:rPr>
        <w:br/>
      </w:r>
      <w:r>
        <w:rPr>
          <w:rFonts w:hint="eastAsia"/>
        </w:rPr>
        <w:t>　　第二节 2026年声表面滤波器发展趋势预测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2026-2032年中国声表面滤波器行业投资特性分析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三、2026-2032年中国声表面滤波器行业盈利因素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2026-2032年中国声表面滤波器行业投资机会分析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2026-2032年中国声表面滤波器行业投资风险分析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一、2026-2032年中国声表面滤波器行业市场竞争风险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二、2026-2032年中国声表面滤波器行业技术风险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三、2026-2032年中国声表面滤波器行业政策风险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四、2026-2032年中国声表面滤波器行业进入退出风险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2026-2032年中国声表面滤波器行业盈利模式与投资策略分析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国外声表面滤波器行业投资现状及经营模式分析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一、境外声表面滤波器行业成长情况调查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中国声表面滤波器行业商业模式探讨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中国声表面滤波器行业投资国际化发展战略分析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中国声表面滤波器行业投资策略分析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中国声表面滤波器行业资本运作战略选择方案研究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中智~林~：中国声表面滤波器行业多元化经营战略的可行性分析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声表面滤波器图片</w:t>
      </w:r>
      <w:r>
        <w:rPr>
          <w:rFonts w:hint="eastAsia"/>
        </w:rPr>
        <w:br/>
      </w:r>
      <w:r>
        <w:rPr>
          <w:rFonts w:hint="eastAsia"/>
        </w:rPr>
        <w:t>　　图表 声表面滤波器种类 分类</w:t>
      </w:r>
      <w:r>
        <w:rPr>
          <w:rFonts w:hint="eastAsia"/>
        </w:rPr>
        <w:br/>
      </w:r>
      <w:r>
        <w:rPr>
          <w:rFonts w:hint="eastAsia"/>
        </w:rPr>
        <w:t>　　图表 声表面滤波器用途 应用</w:t>
      </w:r>
      <w:r>
        <w:rPr>
          <w:rFonts w:hint="eastAsia"/>
        </w:rPr>
        <w:br/>
      </w:r>
      <w:r>
        <w:rPr>
          <w:rFonts w:hint="eastAsia"/>
        </w:rPr>
        <w:t>　　图表 声表面滤波器主要特点</w:t>
      </w:r>
      <w:r>
        <w:rPr>
          <w:rFonts w:hint="eastAsia"/>
        </w:rPr>
        <w:br/>
      </w:r>
      <w:r>
        <w:rPr>
          <w:rFonts w:hint="eastAsia"/>
        </w:rPr>
        <w:t>　　图表 声表面滤波器产业链分析</w:t>
      </w:r>
      <w:r>
        <w:rPr>
          <w:rFonts w:hint="eastAsia"/>
        </w:rPr>
        <w:br/>
      </w:r>
      <w:r>
        <w:rPr>
          <w:rFonts w:hint="eastAsia"/>
        </w:rPr>
        <w:t>　　图表 声表面滤波器政策分析</w:t>
      </w:r>
      <w:r>
        <w:rPr>
          <w:rFonts w:hint="eastAsia"/>
        </w:rPr>
        <w:br/>
      </w:r>
      <w:r>
        <w:rPr>
          <w:rFonts w:hint="eastAsia"/>
        </w:rPr>
        <w:t>　　图表 声表面滤波器技术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2020-2025年声表面滤波器行业市场容量分析</w:t>
      </w:r>
      <w:r>
        <w:rPr>
          <w:rFonts w:hint="eastAsia"/>
        </w:rPr>
        <w:br/>
      </w:r>
      <w:r>
        <w:rPr>
          <w:rFonts w:hint="eastAsia"/>
        </w:rPr>
        <w:t>　　图表 声表面滤波器生产现状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声表面滤波器行业动态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2025年中国声表面滤波器行业需求领域分布格局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2020-2025年中国声表面滤波器价格走势</w:t>
      </w:r>
      <w:r>
        <w:rPr>
          <w:rFonts w:hint="eastAsia"/>
        </w:rPr>
        <w:br/>
      </w:r>
      <w:r>
        <w:rPr>
          <w:rFonts w:hint="eastAsia"/>
        </w:rPr>
        <w:t>　　图表 2025年声表面滤波器成本和利润分析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**地区声表面滤波器市场规模及增长情况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**地区声表面滤波器行业市场需求情况</w:t>
      </w:r>
      <w:r>
        <w:rPr>
          <w:rFonts w:hint="eastAsia"/>
        </w:rPr>
        <w:br/>
      </w:r>
      <w:r>
        <w:rPr>
          <w:rFonts w:hint="eastAsia"/>
        </w:rPr>
        <w:t>　　图表 声表面滤波器品牌</w:t>
      </w:r>
      <w:r>
        <w:rPr>
          <w:rFonts w:hint="eastAsia"/>
        </w:rPr>
        <w:br/>
      </w:r>
      <w:r>
        <w:rPr>
          <w:rFonts w:hint="eastAsia"/>
        </w:rPr>
        <w:t>　　图表 声表面滤波器企业（一）概况</w:t>
      </w:r>
      <w:r>
        <w:rPr>
          <w:rFonts w:hint="eastAsia"/>
        </w:rPr>
        <w:br/>
      </w:r>
      <w:r>
        <w:rPr>
          <w:rFonts w:hint="eastAsia"/>
        </w:rPr>
        <w:t>　　图表 企业声表面滤波器型号 规格</w:t>
      </w:r>
      <w:r>
        <w:rPr>
          <w:rFonts w:hint="eastAsia"/>
        </w:rPr>
        <w:br/>
      </w:r>
      <w:r>
        <w:rPr>
          <w:rFonts w:hint="eastAsia"/>
        </w:rPr>
        <w:t>　　图表 声表面滤波器企业（一）经营分析</w:t>
      </w:r>
      <w:r>
        <w:rPr>
          <w:rFonts w:hint="eastAsia"/>
        </w:rPr>
        <w:br/>
      </w:r>
      <w:r>
        <w:rPr>
          <w:rFonts w:hint="eastAsia"/>
        </w:rPr>
        <w:t>　　图表 声表面滤波器企业（一）盈利能力情况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声表面滤波器上游现状</w:t>
      </w:r>
      <w:r>
        <w:rPr>
          <w:rFonts w:hint="eastAsia"/>
        </w:rPr>
        <w:br/>
      </w:r>
      <w:r>
        <w:rPr>
          <w:rFonts w:hint="eastAsia"/>
        </w:rPr>
        <w:t>　　图表 声表面滤波器下游调研</w:t>
      </w:r>
      <w:r>
        <w:rPr>
          <w:rFonts w:hint="eastAsia"/>
        </w:rPr>
        <w:br/>
      </w:r>
      <w:r>
        <w:rPr>
          <w:rFonts w:hint="eastAsia"/>
        </w:rPr>
        <w:t>　　图表 声表面滤波器企业（二）概况</w:t>
      </w:r>
      <w:r>
        <w:rPr>
          <w:rFonts w:hint="eastAsia"/>
        </w:rPr>
        <w:br/>
      </w:r>
      <w:r>
        <w:rPr>
          <w:rFonts w:hint="eastAsia"/>
        </w:rPr>
        <w:t>　　图表 企业声表面滤波器型号 规格</w:t>
      </w:r>
      <w:r>
        <w:rPr>
          <w:rFonts w:hint="eastAsia"/>
        </w:rPr>
        <w:br/>
      </w:r>
      <w:r>
        <w:rPr>
          <w:rFonts w:hint="eastAsia"/>
        </w:rPr>
        <w:t>　　图表 声表面滤波器企业（二）经营分析</w:t>
      </w:r>
      <w:r>
        <w:rPr>
          <w:rFonts w:hint="eastAsia"/>
        </w:rPr>
        <w:br/>
      </w:r>
      <w:r>
        <w:rPr>
          <w:rFonts w:hint="eastAsia"/>
        </w:rPr>
        <w:t>　　图表 声表面滤波器企业（二）盈利能力情况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声表面滤波器企业（三）概况</w:t>
      </w:r>
      <w:r>
        <w:rPr>
          <w:rFonts w:hint="eastAsia"/>
        </w:rPr>
        <w:br/>
      </w:r>
      <w:r>
        <w:rPr>
          <w:rFonts w:hint="eastAsia"/>
        </w:rPr>
        <w:t>　　图表 企业声表面滤波器型号 规格</w:t>
      </w:r>
      <w:r>
        <w:rPr>
          <w:rFonts w:hint="eastAsia"/>
        </w:rPr>
        <w:br/>
      </w:r>
      <w:r>
        <w:rPr>
          <w:rFonts w:hint="eastAsia"/>
        </w:rPr>
        <w:t>　　图表 声表面滤波器企业（三）经营分析</w:t>
      </w:r>
      <w:r>
        <w:rPr>
          <w:rFonts w:hint="eastAsia"/>
        </w:rPr>
        <w:br/>
      </w:r>
      <w:r>
        <w:rPr>
          <w:rFonts w:hint="eastAsia"/>
        </w:rPr>
        <w:t>　　图表 声表面滤波器企业（三）盈利能力情况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声表面滤波器企业（三）成长能力情况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声表面滤波器优势</w:t>
      </w:r>
      <w:r>
        <w:rPr>
          <w:rFonts w:hint="eastAsia"/>
        </w:rPr>
        <w:br/>
      </w:r>
      <w:r>
        <w:rPr>
          <w:rFonts w:hint="eastAsia"/>
        </w:rPr>
        <w:t>　　图表 声表面滤波器劣势</w:t>
      </w:r>
      <w:r>
        <w:rPr>
          <w:rFonts w:hint="eastAsia"/>
        </w:rPr>
        <w:br/>
      </w:r>
      <w:r>
        <w:rPr>
          <w:rFonts w:hint="eastAsia"/>
        </w:rPr>
        <w:t>　　图表 声表面滤波器机会</w:t>
      </w:r>
      <w:r>
        <w:rPr>
          <w:rFonts w:hint="eastAsia"/>
        </w:rPr>
        <w:br/>
      </w:r>
      <w:r>
        <w:rPr>
          <w:rFonts w:hint="eastAsia"/>
        </w:rPr>
        <w:t>　　图表 声表面滤波器威胁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2026-2032年中国声表面滤波器行业发展趋势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30380a5004469" w:history="1">
        <w:r>
          <w:rPr>
            <w:rStyle w:val="Hyperlink"/>
          </w:rPr>
          <w:t>2026-2032年中国声表面滤波器市场调查研究与发展前景分析报告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30380a5004469" w:history="1">
        <w:r>
          <w:rPr>
            <w:rStyle w:val="Hyperlink"/>
          </w:rPr>
          <w:t>https://www.20087.com/2/99/ShengBiaoMianLvBoQiShiChangQianJingFenXi.html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热点：声表面波滤波器工作原理、声表面滤波器电路图、运行电容的作用、声表面滤波器图片、0.1uf是103还是104、声表面滤波器市场规模yole、滤波器有哪几种、声表面滤波器缩写、电源滤波器有必要吗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91ec6c46a44e27" w:history="1">
      <w:r>
        <w:rPr>
          <w:rStyle w:val="Hyperlink"/>
        </w:rPr>
        <w:t>2026-2032年中国声表面滤波器市场调查研究与发展前景分析报告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ShengBiaoMianLvBoQiShiChangQianJingFenXi.html" TargetMode="External" Id="R10430380a500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ShengBiaoMianLvBoQiShiChangQianJingFenXi.html" TargetMode="External" Id="Raf91ec6c46a44e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2026-05-25T08:03:15Z</dcterms:created>
  <dcterms:modified xsi:type="dcterms:W3CDTF">2026-05-25T09:03:15Z</dcterms:modified>
  <dc:subject>2026-2032年中国声表面滤波器市场调查研究与发展前景分析报告</dc:subject>
  <dc:title>2026-2032年中国声表面滤波器市场调查研究与发展前景分析报告</dc:title>
  <cp:keywords>2026-2032年中国声表面滤波器市场调查研究与发展前景分析报告</cp:keywords>
  <dc:description>2026-2032年中国声表面滤波器市场调查研究与发展前景分析报告</dc:description>
</cp:coreProperties>
</file>