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52f1b070e464e" w:history="1">
              <w:r>
                <w:rPr>
                  <w:rStyle w:val="Hyperlink"/>
                </w:rPr>
                <w:t>2025-2031年全球与中国多胶云母带市场研究分析及发展前景报告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52f1b070e464e" w:history="1">
              <w:r>
                <w:rPr>
                  <w:rStyle w:val="Hyperlink"/>
                </w:rPr>
                <w:t>2025-2031年全球与中国多胶云母带市场研究分析及发展前景报告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52f1b070e464e" w:history="1">
                <w:r>
                  <w:rPr>
                    <w:rStyle w:val="Hyperlink"/>
                  </w:rPr>
                  <w:t>https://www.20087.com/2/89/DuoJiaoYunMuDaiHangYeXianZhuangJiQianJing.html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胶云母带是一种广泛应用于电机、变压器等电气设备中的绝缘材料，具有优异的耐高温、耐电弧击穿和机械强度特性。它通常由云母片与有机或无机胶粘剂复合而成，能够在恶劣的工作环境中保持良好的电气性能。近年来，随着电力行业的快速发展，特别是新能源发电和高压输电技术的进步，对高性能绝缘材料的需求不断增加，推动了多胶云母带市场的稳步增长。然而，传统生产工艺存在能耗高、污染重等问题，促使行业向绿色制造方向转型。</w:t>
      </w:r>
      <w:r>
        <w:rPr>
          <w:rFonts w:hint="eastAsia"/>
        </w:rPr>
        <w:br/>
      </w:r>
      <w:r>
        <w:rPr>
          <w:rFonts w:hint="eastAsia"/>
        </w:rPr>
        <w:t>　　未来，多胶云母带的发展趋势主要集中在环保和高效能方面。一方面，开发新型环保胶粘剂，减少挥发性有机化合物（VOCs）排放，将成为行业技术创新的重点。另一方面，利用纳米技术和复合材料技术，提升产品的机械强度和电气性能，满足更苛刻的应用需求。此外，随着智能制造理念的推广，自动化生产线的应用将显著提高生产效率和产品质量一致性。通过引入先进的检测手段，如在线质量监控系统，可以实时监测生产过程中的关键参数，确保产品符合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52f1b070e464e" w:history="1">
        <w:r>
          <w:rPr>
            <w:rStyle w:val="Hyperlink"/>
          </w:rPr>
          <w:t>2025-2031年全球与中国多胶云母带市场研究分析及发展前景报告</w:t>
        </w:r>
      </w:hyperlink>
      <w:r>
        <w:rPr>
          <w:rFonts w:hint="eastAsia"/>
        </w:rPr>
        <w:t>》基于权威机构和相关协会的详实数据资料，系统分析了多胶云母带行业的市场规模、竞争格局及技术发展现状，并对多胶云母带未来趋势作出科学预测。报告梳理了多胶云母带产业链结构、消费需求变化和价格波动情况，重点评估了多胶云母带重点企业的市场表现与竞争态势，同时客观分析了多胶云母带技术创新方向、市场机遇及潜在风险。通过翔实的数据支持和直观的图表展示，为相关企业及投资者提供了可靠的决策参考，帮助把握多胶云母带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按产品类型细分，全球多胶云母带市场规模2020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B耐热等级</w:t>
      </w:r>
      <w:r>
        <w:rPr>
          <w:rFonts w:hint="eastAsia"/>
        </w:rPr>
        <w:br/>
      </w:r>
      <w:r>
        <w:rPr>
          <w:rFonts w:hint="eastAsia"/>
        </w:rPr>
        <w:t>　　　　1.3.3 F耐热等级</w:t>
      </w:r>
      <w:r>
        <w:rPr>
          <w:rFonts w:hint="eastAsia"/>
        </w:rPr>
        <w:br/>
      </w:r>
      <w:r>
        <w:rPr>
          <w:rFonts w:hint="eastAsia"/>
        </w:rPr>
        <w:t>　　　　1.3.4 H耐热等级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按应用细分，全球多胶云母带市场规模2020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高压电机</w:t>
      </w:r>
      <w:r>
        <w:rPr>
          <w:rFonts w:hint="eastAsia"/>
        </w:rPr>
        <w:br/>
      </w:r>
      <w:r>
        <w:rPr>
          <w:rFonts w:hint="eastAsia"/>
        </w:rPr>
        <w:t>　　　　1.4.3 发电机</w:t>
      </w:r>
      <w:r>
        <w:rPr>
          <w:rFonts w:hint="eastAsia"/>
        </w:rPr>
        <w:br/>
      </w:r>
      <w:r>
        <w:rPr>
          <w:rFonts w:hint="eastAsia"/>
        </w:rPr>
        <w:t>　　　　1.4.4 牵引电机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多胶云母带行业发展总体概况</w:t>
      </w:r>
      <w:r>
        <w:rPr>
          <w:rFonts w:hint="eastAsia"/>
        </w:rPr>
        <w:br/>
      </w:r>
      <w:r>
        <w:rPr>
          <w:rFonts w:hint="eastAsia"/>
        </w:rPr>
        <w:t>　　　　1.5.2 多胶云母带行业发展主要特点</w:t>
      </w:r>
      <w:r>
        <w:rPr>
          <w:rFonts w:hint="eastAsia"/>
        </w:rPr>
        <w:br/>
      </w:r>
      <w:r>
        <w:rPr>
          <w:rFonts w:hint="eastAsia"/>
        </w:rPr>
        <w:t>　　　　1.5.3 多胶云母带行业发展影响因素</w:t>
      </w:r>
      <w:r>
        <w:rPr>
          <w:rFonts w:hint="eastAsia"/>
        </w:rPr>
        <w:br/>
      </w:r>
      <w:r>
        <w:rPr>
          <w:rFonts w:hint="eastAsia"/>
        </w:rPr>
        <w:t>　　　　1.5.3 .1 多胶云母带有利因素</w:t>
      </w:r>
      <w:r>
        <w:rPr>
          <w:rFonts w:hint="eastAsia"/>
        </w:rPr>
        <w:br/>
      </w:r>
      <w:r>
        <w:rPr>
          <w:rFonts w:hint="eastAsia"/>
        </w:rPr>
        <w:t>　　　　1.5.3 .2 多胶云母带不利因素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全球市场，近三年多胶云母带主要企业占有率及排名（按销量）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多胶云母带主要企业在国际市场占有率（按销量，2022-2025）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2024年多胶云母带主要企业在国际市场排名（按销量）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全球市场主要企业多胶云母带销量（2022-2025）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全球市场，近三年多胶云母带主要企业占有率及排名（按收入）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多胶云母带主要企业在国际市场占有率（按收入，2022-2025）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2024年多胶云母带主要企业在国际市场排名（按收入）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全球市场主要企业多胶云母带销售收入（2022-2025）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全球市场主要企业多胶云母带销售价格（2022-2025）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中国市场，近三年多胶云母带主要企业占有率及排名（按销量）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多胶云母带主要企业在中国市场占有率（按销量，2022-2025）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2024年多胶云母带主要企业在中国市场排名（按销量）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中国市场主要企业多胶云母带销量（2022-2025）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中国市场，近三年多胶云母带主要企业占有率及排名（按收入）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多胶云母带主要企业在中国市场占有率（按收入，2022-2025）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2024年多胶云母带主要企业在中国市场排名（按收入）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中国市场主要企业多胶云母带销售收入（2022-2025）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全球主要厂商多胶云母带总部及产地分布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全球主要厂商成立时间及多胶云母带商业化日期</w:t>
      </w:r>
      <w:r>
        <w:rPr>
          <w:rFonts w:hint="eastAsia"/>
        </w:rPr>
        <w:br/>
      </w:r>
      <w:r>
        <w:rPr>
          <w:rFonts w:hint="eastAsia"/>
        </w:rPr>
        <w:t>　　2.8 全球主要厂商多胶云母带产品类型及应用</w:t>
      </w:r>
      <w:r>
        <w:rPr>
          <w:rFonts w:hint="eastAsia"/>
        </w:rPr>
        <w:br/>
      </w:r>
      <w:r>
        <w:rPr>
          <w:rFonts w:hint="eastAsia"/>
        </w:rPr>
        <w:t>　　2.9 多胶云母带行业集中度、竞争程度分析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多胶云母带行业集中度分析：2024年全球Top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全球多胶云母带第一梯队、第二梯队和第三梯队生产商（品牌）及市场份额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全球多胶云母带总体规模分析</w:t>
      </w:r>
      <w:r>
        <w:rPr>
          <w:rFonts w:hint="eastAsia"/>
        </w:rPr>
        <w:br/>
      </w:r>
      <w:r>
        <w:rPr>
          <w:rFonts w:hint="eastAsia"/>
        </w:rPr>
        <w:t>　　3.1 全球多胶云母带供需现状及预测（2020-2031）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全球多胶云母带产能、产量、产能利用率及发展趋势（2020-2031）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全球多胶云母带产量、需求量及发展趋势（2020-2031）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全球主要地区多胶云母带产量及发展趋势（2020-2031）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全球主要地区多胶云母带产量（2020-2025）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全球主要地区多胶云母带产量（2026-2031）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全球主要地区多胶云母带产量市场份额（2020-2031）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中国多胶云母带供需现状及预测（2020-2031）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中国多胶云母带产能、产量、产能利用率及发展趋势（2020-2031）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中国多胶云母带产量、市场需求量及发展趋势（2020-2031）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中国市场多胶云母带进出口（2020-2031）</w:t>
      </w:r>
      <w:r>
        <w:rPr>
          <w:rFonts w:hint="eastAsia"/>
        </w:rPr>
        <w:br/>
      </w:r>
      <w:r>
        <w:rPr>
          <w:rFonts w:hint="eastAsia"/>
        </w:rPr>
        <w:t>　　3.4 全球多胶云母带销量及销售额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全球市场多胶云母带销售额（2020-2031）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全球市场多胶云母带销量（2020-2031）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全球市场多胶云母带价格趋势（2020-2031）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全球多胶云母带主要地区分析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全球主要地区多胶云母带市场规模分析：2020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全球主要地区多胶云母带销售收入及市场份额（2020-2025年）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全球主要地区多胶云母带销售收入预测（2026-2031年）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全球主要地区多胶云母带销量分析：2020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全球主要地区多胶云母带销量及市场份额（2020-2025年）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全球主要地区多胶云母带销量及市场份额预测（2026-2031）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北美市场多胶云母带销量、收入及增长率（2020-2031）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欧洲市场多胶云母带销量、收入及增长率（2020-2031）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中国市场多胶云母带销量、收入及增长率（2020-2031）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日本市场多胶云母带销量、收入及增长率（2020-2031）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东南亚市场多胶云母带销量、收入及增长率（2020-2031）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印度市场多胶云母带销量、收入及增长率（2020-2031）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多胶云母带销量、收入、价格及毛利率（2020-2025）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多胶云母带销量、收入、价格及毛利率（2020-2025）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多胶云母带销量、收入、价格及毛利率（2020-2025）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多胶云母带销量、收入、价格及毛利率（2020-2025）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多胶云母带销量、收入、价格及毛利率（2020-2025）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多胶云母带销量、收入、价格及毛利率（2020-2025）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多胶云母带销量、收入、价格及毛利率（2020-2025）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多胶云母带销量、收入、价格及毛利率（2020-2025）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多胶云母带销量、收入、价格及毛利率（2020-2025）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多胶云母带销量、收入、价格及毛利率（2020-2025）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不同产品类型多胶云母带分析</w:t>
      </w:r>
      <w:r>
        <w:rPr>
          <w:rFonts w:hint="eastAsia"/>
        </w:rPr>
        <w:br/>
      </w:r>
      <w:r>
        <w:rPr>
          <w:rFonts w:hint="eastAsia"/>
        </w:rPr>
        <w:t>　　6.1 全球不同产品类型多胶云母带销量（2020-2031）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全球不同产品类型多胶云母带销量及市场份额（2020-2025）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全球不同产品类型多胶云母带销量预测（2026-2031）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全球不同产品类型多胶云母带收入（2020-2031）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全球不同产品类型多胶云母带收入及市场份额（2020-2025）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全球不同产品类型多胶云母带收入预测（2026-2031）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全球不同产品类型多胶云母带价格走势（2020-2031）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中国不同产品类型多胶云母带销量（2020-2031）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中国不同产品类型多胶云母带销量预测（2026-2031）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中国不同产品类型多胶云母带销量及市场份额（2020-2025）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中国不同产品类型多胶云母带收入（2020-2031）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中国不同产品类型多胶云母带收入及市场份额（2020-2025）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中国不同产品类型多胶云母带收入预测（2026-2031）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不同应用多胶云母带分析</w:t>
      </w:r>
      <w:r>
        <w:rPr>
          <w:rFonts w:hint="eastAsia"/>
        </w:rPr>
        <w:br/>
      </w:r>
      <w:r>
        <w:rPr>
          <w:rFonts w:hint="eastAsia"/>
        </w:rPr>
        <w:t>　　7.1 全球不同应用多胶云母带销量（2020-2031）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全球不同应用多胶云母带销量及市场份额（2020-2025）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全球不同应用多胶云母带销量预测（2026-2031）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全球不同应用多胶云母带收入（2020-2031）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全球不同应用多胶云母带收入及市场份额（2020-2025）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全球不同应用多胶云母带收入预测（2026-2031）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全球不同应用多胶云母带价格走势（2020-2031）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中国不同应用多胶云母带销量（2020-2031）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中国不同应用多胶云母带销量及市场份额（2020-2025）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中国不同应用多胶云母带销量预测（2026-2031）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中国不同应用多胶云母带收入（2020-2031）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中国不同应用多胶云母带收入及市场份额（2020-2025）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中国不同应用多胶云母带收入预测（2026-2031）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多胶云母带行业发展趋势</w:t>
      </w:r>
      <w:r>
        <w:rPr>
          <w:rFonts w:hint="eastAsia"/>
        </w:rPr>
        <w:br/>
      </w:r>
      <w:r>
        <w:rPr>
          <w:rFonts w:hint="eastAsia"/>
        </w:rPr>
        <w:t>　　8.2 多胶云母带行业主要驱动因素</w:t>
      </w:r>
      <w:r>
        <w:rPr>
          <w:rFonts w:hint="eastAsia"/>
        </w:rPr>
        <w:br/>
      </w:r>
      <w:r>
        <w:rPr>
          <w:rFonts w:hint="eastAsia"/>
        </w:rPr>
        <w:t>　　8.3 多胶云母带中国企业SWOT分析</w:t>
      </w:r>
      <w:r>
        <w:rPr>
          <w:rFonts w:hint="eastAsia"/>
        </w:rPr>
        <w:br/>
      </w:r>
      <w:r>
        <w:rPr>
          <w:rFonts w:hint="eastAsia"/>
        </w:rPr>
        <w:t>　　8.4 中国多胶云母带行业政策环境分析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多胶云母带行业产业链简介</w:t>
      </w:r>
      <w:r>
        <w:rPr>
          <w:rFonts w:hint="eastAsia"/>
        </w:rPr>
        <w:br/>
      </w:r>
      <w:r>
        <w:rPr>
          <w:rFonts w:hint="eastAsia"/>
        </w:rPr>
        <w:t>　　　　9.1.1 多胶云母带行业供应链分析</w:t>
      </w:r>
      <w:r>
        <w:rPr>
          <w:rFonts w:hint="eastAsia"/>
        </w:rPr>
        <w:br/>
      </w:r>
      <w:r>
        <w:rPr>
          <w:rFonts w:hint="eastAsia"/>
        </w:rPr>
        <w:t>　　　　9.1.2 多胶云母带主要原料及供应情况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多胶云母带行业采购模式</w:t>
      </w:r>
      <w:r>
        <w:rPr>
          <w:rFonts w:hint="eastAsia"/>
        </w:rPr>
        <w:br/>
      </w:r>
      <w:r>
        <w:rPr>
          <w:rFonts w:hint="eastAsia"/>
        </w:rPr>
        <w:t>　　9.3 多胶云母带行业生产模式</w:t>
      </w:r>
      <w:r>
        <w:rPr>
          <w:rFonts w:hint="eastAsia"/>
        </w:rPr>
        <w:br/>
      </w:r>
      <w:r>
        <w:rPr>
          <w:rFonts w:hint="eastAsia"/>
        </w:rPr>
        <w:t>　　9.4 多胶云母带行业销售模式及销售渠道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按产品类型细分，全球多胶云母带市场规模2020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按应用细分，全球多胶云母带市场规模（CAGR）2020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多胶云母带行业发展主要特点</w:t>
      </w:r>
      <w:r>
        <w:rPr>
          <w:rFonts w:hint="eastAsia"/>
        </w:rPr>
        <w:br/>
      </w:r>
      <w:r>
        <w:rPr>
          <w:rFonts w:hint="eastAsia"/>
        </w:rPr>
        <w:t>　　表 4： 多胶云母带行业发展有利因素分析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多胶云母带行业发展不利因素分析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进入多胶云母带行业壁垒</w:t>
      </w:r>
      <w:r>
        <w:rPr>
          <w:rFonts w:hint="eastAsia"/>
        </w:rPr>
        <w:br/>
      </w:r>
      <w:r>
        <w:rPr>
          <w:rFonts w:hint="eastAsia"/>
        </w:rPr>
        <w:t>　　表 7： 多胶云母带主要企业在国际市场占有率（按销量，2022-2025）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2024年多胶云母带主要企业在国际市场排名（按销量）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全球市场主要企业多胶云母带销量（2022-2025）&amp;（吨）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多胶云母带主要企业在国际市场占有率（按收入，2022-2025）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2024年多胶云母带主要企业在国际市场排名（按收入）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全球市场主要企业多胶云母带销售收入（2022-2025）&amp;（万元）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全球市场主要企业多胶云母带销售价格（2022-2025）&amp;（元/吨）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多胶云母带主要企业在中国市场占有率（按销量，2022-2025）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2024年多胶云母带主要企业在中国市场排名（按销量）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中国市场主要企业多胶云母带销量（2022-2025）&amp;（吨）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多胶云母带主要企业在中国市场占有率（按收入，2022-2025）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2024年多胶云母带主要企业在中国市场排名（按收入）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中国市场主要企业多胶云母带销售收入（2022-2025）&amp;（万元）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全球主要厂商多胶云母带总部及产地分布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全球主要厂商成立时间及多胶云母带商业化日期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全球主要厂商多胶云母带产品类型及应用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2024年全球多胶云母带主要厂商市场地位（第一梯队、第二梯队和第三梯队）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全球多胶云母带市场投资、并购等现状分析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全球主要地区多胶云母带产量增速（CAGR）：（2020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全球主要地区多胶云母带产量（2020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全球主要地区多胶云母带产量（2020-2025）&amp;（吨）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全球主要地区多胶云母带产量（2026-2031）&amp;（吨）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全球主要地区多胶云母带产量市场份额（2020-2025）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全球主要地区多胶云母带产量（2026-2031）&amp;（吨）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中国市场多胶云母带产量、销量、进出口（2020-2025年）&amp;（吨）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中国市场多胶云母带产量、销量、进出口预测（2026-2031）&amp;（吨）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全球主要地区多胶云母带销售收入增速：（2020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全球主要地区多胶云母带销售收入（2020-2025）&amp;（万元）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全球主要地区多胶云母带销售收入市场份额（2020-2025）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全球主要地区多胶云母带收入（2026-2031）&amp;（万元）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全球主要地区多胶云母带收入市场份额（2026-2031）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全球主要地区多胶云母带销量（吨）：2020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全球主要地区多胶云母带销量（2020-2025）&amp;（吨）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全球主要地区多胶云母带销量市场份额（2020-2025）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全球主要地区多胶云母带销量（2026-2031）&amp;（吨）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全球主要地区多胶云母带销量份额（2026-2031）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多胶云母带销量（吨）、收入（万元）、价格（元/吨）及毛利率（2020-2025）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多胶云母带销量（吨）、收入（万元）、价格（元/吨）及毛利率（2020-2025）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多胶云母带销量（吨）、收入（万元）、价格（元/吨）及毛利率（2020-2025）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多胶云母带销量（吨）、收入（万元）、价格（元/吨）及毛利率（2020-2025）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多胶云母带销量（吨）、收入（万元）、价格（元/吨）及毛利率（2020-2025）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多胶云母带销量（吨）、收入（万元）、价格（元/吨）及毛利率（2020-2025）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多胶云母带销量（吨）、收入（万元）、价格（元/吨）及毛利率（2020-2025）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多胶云母带销量（吨）、收入（万元）、价格（元/吨）及毛利率（2020-2025）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多胶云母带销量（吨）、收入（万元）、价格（元/吨）及毛利率（2020-2025）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多胶云母带生产基地、销售区域、竞争对手及市场地位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多胶云母带产品规格、参数及市场应用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多胶云母带销量（吨）、收入（万元）、价格（元/吨）及毛利率（2020-2025）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全球不同产品类型多胶云母带销量（2020-2025年）&amp;（吨）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全球不同产品类型多胶云母带销量市场份额（2020-2025）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全球不同产品类型多胶云母带销量预测（2026-2031）&amp;（吨）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全球市场不同产品类型多胶云母带销量市场份额预测（2026-2031）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全球不同产品类型多胶云母带收入（2020-2025年）&amp;（万元）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全球不同产品类型多胶云母带收入市场份额（2020-2025）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全球不同产品类型多胶云母带收入预测（2026-2031）&amp;（万元）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全球不同产品类型多胶云母带收入市场份额预测（2026-2031）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中国不同产品类型多胶云母带销量预测（2026-2031）&amp;（吨）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全球市场不同产品类型多胶云母带销量市场份额预测（2026-2031）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中国不同产品类型多胶云母带销量（2020-2025年）&amp;（吨）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中国不同产品类型多胶云母带销量市场份额（2020-2025）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中国不同产品类型多胶云母带收入（2020-2025年）&amp;（万元）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中国不同产品类型多胶云母带收入市场份额（2020-2025）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中国不同产品类型多胶云母带收入预测（2026-2031）&amp;（万元）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中国不同产品类型多胶云母带收入市场份额预测（2026-2031）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全球不同应用多胶云母带销量（2020-2025年）&amp;（吨）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110： 全球不同应用多胶云母带销量市场份额（2020-2025）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全球不同应用多胶云母带销量预测（2026-2031）&amp;（吨）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全球市场不同应用多胶云母带销量市场份额预测（2026-2031）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全球不同应用多胶云母带收入（2020-2025年）&amp;（万元）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全球不同应用多胶云母带收入市场份额（2020-2025）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全球不同应用多胶云母带收入预测（2026-2031）&amp;（万元）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全球不同应用多胶云母带收入市场份额预测（2026-2031）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中国不同应用多胶云母带销量（2020-2025年）&amp;（吨）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118： 中国不同应用多胶云母带销量市场份额（2020-2025）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中国不同应用多胶云母带销量预测（2026-2031）&amp;（吨）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120： 中国市场不同应用多胶云母带销量市场份额预测（2026-2031）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中国不同应用多胶云母带收入（2020-2025年）&amp;（万元）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中国不同应用多胶云母带收入市场份额（2020-2025）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中国不同应用多胶云母带收入预测（2026-2031）&amp;（万元）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中国不同应用多胶云母带收入市场份额预测（2026-2031）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多胶云母带行业发展趋势</w:t>
      </w:r>
      <w:r>
        <w:rPr>
          <w:rFonts w:hint="eastAsia"/>
        </w:rPr>
        <w:br/>
      </w:r>
      <w:r>
        <w:rPr>
          <w:rFonts w:hint="eastAsia"/>
        </w:rPr>
        <w:t>　　表 126： 多胶云母带行业主要驱动因素</w:t>
      </w:r>
      <w:r>
        <w:rPr>
          <w:rFonts w:hint="eastAsia"/>
        </w:rPr>
        <w:br/>
      </w:r>
      <w:r>
        <w:rPr>
          <w:rFonts w:hint="eastAsia"/>
        </w:rPr>
        <w:t>　　表 127： 多胶云母带行业供应链分析</w:t>
      </w:r>
      <w:r>
        <w:rPr>
          <w:rFonts w:hint="eastAsia"/>
        </w:rPr>
        <w:br/>
      </w:r>
      <w:r>
        <w:rPr>
          <w:rFonts w:hint="eastAsia"/>
        </w:rPr>
        <w:t>　　表 128： 多胶云母带上游原料供应商</w:t>
      </w:r>
      <w:r>
        <w:rPr>
          <w:rFonts w:hint="eastAsia"/>
        </w:rPr>
        <w:br/>
      </w:r>
      <w:r>
        <w:rPr>
          <w:rFonts w:hint="eastAsia"/>
        </w:rPr>
        <w:t>　　表 129： 多胶云母带主要地区不同应用客户分析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多胶云母带典型经销商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多胶云母带产品图片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全球不同产品类型多胶云母带销售额2020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全球不同产品类型多胶云母带市场份额2024 &amp; 2031</w:t>
      </w:r>
      <w:r>
        <w:rPr>
          <w:rFonts w:hint="eastAsia"/>
        </w:rPr>
        <w:br/>
      </w:r>
      <w:r>
        <w:rPr>
          <w:rFonts w:hint="eastAsia"/>
        </w:rPr>
        <w:t>　　图 4： B耐热等级产品图片</w:t>
      </w:r>
      <w:r>
        <w:rPr>
          <w:rFonts w:hint="eastAsia"/>
        </w:rPr>
        <w:br/>
      </w:r>
      <w:r>
        <w:rPr>
          <w:rFonts w:hint="eastAsia"/>
        </w:rPr>
        <w:t>　　图 5： F耐热等级产品图片</w:t>
      </w:r>
      <w:r>
        <w:rPr>
          <w:rFonts w:hint="eastAsia"/>
        </w:rPr>
        <w:br/>
      </w:r>
      <w:r>
        <w:rPr>
          <w:rFonts w:hint="eastAsia"/>
        </w:rPr>
        <w:t>　　图 6： H耐热等级产品图片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全球不同应用多胶云母带市场份额2024 &amp; 2031</w:t>
      </w:r>
      <w:r>
        <w:rPr>
          <w:rFonts w:hint="eastAsia"/>
        </w:rPr>
        <w:br/>
      </w:r>
      <w:r>
        <w:rPr>
          <w:rFonts w:hint="eastAsia"/>
        </w:rPr>
        <w:t>　　图 10： 高压电机</w:t>
      </w:r>
      <w:r>
        <w:rPr>
          <w:rFonts w:hint="eastAsia"/>
        </w:rPr>
        <w:br/>
      </w:r>
      <w:r>
        <w:rPr>
          <w:rFonts w:hint="eastAsia"/>
        </w:rPr>
        <w:t>　　图 11： 发电机</w:t>
      </w:r>
      <w:r>
        <w:rPr>
          <w:rFonts w:hint="eastAsia"/>
        </w:rPr>
        <w:br/>
      </w:r>
      <w:r>
        <w:rPr>
          <w:rFonts w:hint="eastAsia"/>
        </w:rPr>
        <w:t>　　图 12： 牵引电机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2024年全球前五大生产商多胶云母带市场份额</w:t>
      </w:r>
      <w:r>
        <w:rPr>
          <w:rFonts w:hint="eastAsia"/>
        </w:rPr>
        <w:br/>
      </w:r>
      <w:r>
        <w:rPr>
          <w:rFonts w:hint="eastAsia"/>
        </w:rPr>
        <w:t>　　图 15： 2024年全球多胶云母带第一梯队、第二梯队和第三梯队厂商及市场份额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全球多胶云母带产能、产量、产能利用率及发展趋势（2020-2031）&amp;（吨）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全球多胶云母带产量、需求量及发展趋势（2020-2031）&amp;（吨）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全球主要地区多胶云母带产量市场份额（2020-2031）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中国多胶云母带产能、产量、产能利用率及发展趋势（2020-2031）&amp;（吨）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中国多胶云母带产量、市场需求量及发展趋势（2020-2031）&amp;（吨）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全球多胶云母带市场销售额及增长率：（2020-2031）&amp;（万元）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全球市场多胶云母带市场规模：2020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全球市场多胶云母带销量及增长率（2020-2031）&amp;（吨）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全球市场多胶云母带价格趋势（2020-2031）&amp;（元/吨）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全球主要地区多胶云母带销售收入（2020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全球主要地区多胶云母带销售收入市场份额（2020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北美市场多胶云母带销量及增长率（2020-2031）&amp;（吨）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北美市场多胶云母带收入及增长率（2020-2031）&amp;（万元）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欧洲市场多胶云母带销量及增长率（2020-2031）&amp;（吨）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欧洲市场多胶云母带收入及增长率（2020-2031）&amp;（万元）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中国市场多胶云母带销量及增长率（2020-2031）&amp;（吨）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中国市场多胶云母带收入及增长率（2020-2031）&amp;（万元）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日本市场多胶云母带销量及增长率（2020-2031）&amp;（吨）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日本市场多胶云母带收入及增长率（2020-2031）&amp;（万元）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东南亚市场多胶云母带销量及增长率（2020-2031）&amp;（吨）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东南亚市场多胶云母带收入及增长率（2020-2031）&amp;（万元）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印度市场多胶云母带销量及增长率（2020-2031）&amp;（吨）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印度市场多胶云母带收入及增长率（2020-2031）&amp;（万元）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全球不同产品类型多胶云母带价格走势（2020-2031）&amp;（元/吨）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全球不同应用多胶云母带价格走势（2020-2031）&amp;（元/吨）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多胶云母带中国企业SWOT分析</w:t>
      </w:r>
      <w:r>
        <w:rPr>
          <w:rFonts w:hint="eastAsia"/>
        </w:rPr>
        <w:br/>
      </w:r>
      <w:r>
        <w:rPr>
          <w:rFonts w:hint="eastAsia"/>
        </w:rPr>
        <w:t>　　图 42： 多胶云母带产业链</w:t>
      </w:r>
      <w:r>
        <w:rPr>
          <w:rFonts w:hint="eastAsia"/>
        </w:rPr>
        <w:br/>
      </w:r>
      <w:r>
        <w:rPr>
          <w:rFonts w:hint="eastAsia"/>
        </w:rPr>
        <w:t>　　图 43： 多胶云母带行业采购模式分析</w:t>
      </w:r>
      <w:r>
        <w:rPr>
          <w:rFonts w:hint="eastAsia"/>
        </w:rPr>
        <w:br/>
      </w:r>
      <w:r>
        <w:rPr>
          <w:rFonts w:hint="eastAsia"/>
        </w:rPr>
        <w:t>　　图 44： 多胶云母带行业生产模式</w:t>
      </w:r>
      <w:r>
        <w:rPr>
          <w:rFonts w:hint="eastAsia"/>
        </w:rPr>
        <w:br/>
      </w:r>
      <w:r>
        <w:rPr>
          <w:rFonts w:hint="eastAsia"/>
        </w:rPr>
        <w:t>　　图 45： 多胶云母带行业销售模式分析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52f1b070e464e" w:history="1">
        <w:r>
          <w:rPr>
            <w:rStyle w:val="Hyperlink"/>
          </w:rPr>
          <w:t>2025-2031年全球与中国多胶云母带市场研究分析及发展前景报告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52f1b070e464e" w:history="1">
        <w:r>
          <w:rPr>
            <w:rStyle w:val="Hyperlink"/>
          </w:rPr>
          <w:t>https://www.20087.com/2/89/DuoJiaoYunMuDaiHangYeXianZhuangJiQianJing.html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热点：多胶云母带5440-1标准、多胶云母带工艺性能验证、多胶云母带固化工艺、多胶云母带与少胶云母带哪个抗电压击穿更强、多胶云母带专用的云母纸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fc1465949417f" w:history="1">
      <w:r>
        <w:rPr>
          <w:rStyle w:val="Hyperlink"/>
        </w:rPr>
        <w:t>2025-2031年全球与中国多胶云母带市场研究分析及发展前景报告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uoJiaoYunMuDaiHangYeXianZhuangJiQianJing.html" TargetMode="External" Id="Ra0652f1b070e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uoJiaoYunMuDaiHangYeXianZhuangJiQianJing.html" TargetMode="External" Id="R6c2fc1465949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2025-03-05T04:36:43Z</dcterms:created>
  <dcterms:modified xsi:type="dcterms:W3CDTF">2025-03-05T05:36:43Z</dcterms:modified>
  <dc:subject>2025-2031年全球与中国多胶云母带市场研究分析及发展前景报告</dc:subject>
  <dc:title>2025-2031年全球与中国多胶云母带市场研究分析及发展前景报告</dc:title>
  <cp:keywords>2025-2031年全球与中国多胶云母带市场研究分析及发展前景报告</cp:keywords>
  <dc:description>2025-2031年全球与中国多胶云母带市场研究分析及发展前景报告</dc:description>
</cp:coreProperties>
</file>