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e2c8fa30a48e5" w:history="1">
              <w:r>
                <w:rPr>
                  <w:rStyle w:val="Hyperlink"/>
                </w:rPr>
                <w:t>2025-2031年中国大型铁路养路机械行业市场调研与前景趋势分析报告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e2c8fa30a48e5" w:history="1">
              <w:r>
                <w:rPr>
                  <w:rStyle w:val="Hyperlink"/>
                </w:rPr>
                <w:t>2025-2031年中国大型铁路养路机械行业市场调研与前景趋势分析报告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e2c8fa30a48e5" w:history="1">
                <w:r>
                  <w:rPr>
                    <w:rStyle w:val="Hyperlink"/>
                  </w:rPr>
                  <w:t>https://www.20087.com/2/79/DaXingTieLuYangLuJiXieFaZhanQuShi.html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保养工作中不可或缺的装备，包括钢轨打磨车、捣固车、动力稳定车、道砟清筛车、配砟整形车等。近年来，随着中国铁路网络的快速扩张和技术水平的不断提升，大型铁路养路机械行业得到了长足的发展。行业内企业不断推出新产品，以满足不断增长的市场需求。同时，随着铁路养护标准的提高，对养路机械的技术要求也越来越高，促使企业加大研发投入，提升产品质量和技术含量。然而，由于外来竞争对手的涌入和新技术的快速迭代，市场竞争变得异常激烈。</w:t>
      </w:r>
      <w:r>
        <w:rPr>
          <w:rFonts w:hint="eastAsia"/>
        </w:rPr>
        <w:br/>
      </w:r>
      <w:r>
        <w:rPr>
          <w:rFonts w:hint="eastAsia"/>
        </w:rPr>
        <w:t>　　未来，大型铁路养路机械行业将继续保持稳步增长的趋势。技术创新将成为推动行业发展的重要动力，特别是智能化、自动化技术的应用将进一步提升养路机械的工作效率和安全性。此外，随着环保要求的提高，低排放、高能效的设备将成为市场主流。政策层面的支持也会促进行业的健康发展，政府可能会出台更多激励措施，鼓励企业加大技术研发投入，推动产业升级。同时，行业内的企业需要持续关注市场变化，灵活调整战略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e2c8fa30a48e5" w:history="1">
        <w:r>
          <w:rPr>
            <w:rStyle w:val="Hyperlink"/>
          </w:rPr>
          <w:t>2025-2031年中国大型铁路养路机械行业市场调研与前景趋势分析报告</w:t>
        </w:r>
      </w:hyperlink>
      <w:r>
        <w:rPr>
          <w:rFonts w:hint="eastAsia"/>
        </w:rPr>
        <w:t>》基于多年大型铁路养路机械行业研究积累，结合大型铁路养路机械行业市场现状，通过资深研究团队对大型铁路养路机械市场资讯的系统整理与分析，依托权威数据资源及长期市场监测数据库，对大型铁路养路机械行业进行了全面调研。报告详细分析了大型铁路养路机械市场规模、市场前景、技术现状及未来发展方向，重点评估了大型铁路养路机械行业内企业的竞争格局及经营表现，并通过SWOT分析揭示了大型铁路养路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e2c8fa30a48e5" w:history="1">
        <w:r>
          <w:rPr>
            <w:rStyle w:val="Hyperlink"/>
          </w:rPr>
          <w:t>2025-2031年中国大型铁路养路机械行业市场调研与前景趋势分析报告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》为投资者提供了准确的市场现状分析及前景预判，帮助挖掘行业投资价值，并提出投资策略与营销策略建议，是把握大型铁路养路机械行业动态、优化决策的重要工具。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大型铁路养路机械行业界定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大型铁路养路机械行业特点分析</w:t>
      </w:r>
      <w:r>
        <w:rPr>
          <w:rFonts w:hint="eastAsia"/>
        </w:rPr>
        <w:br/>
      </w:r>
      <w:r>
        <w:rPr>
          <w:rFonts w:hint="eastAsia"/>
        </w:rPr>
        <w:t>　　第三节 大型铁路养路机械行业发展历程</w:t>
      </w:r>
      <w:r>
        <w:rPr>
          <w:rFonts w:hint="eastAsia"/>
        </w:rPr>
        <w:br/>
      </w:r>
      <w:r>
        <w:rPr>
          <w:rFonts w:hint="eastAsia"/>
        </w:rPr>
        <w:t>　　第四节 大型铁路养路机械产业链分析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2024-2025年全球大型铁路养路机械行业发展态势分析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全球大型铁路养路机械行业总体情况</w:t>
      </w:r>
      <w:r>
        <w:rPr>
          <w:rFonts w:hint="eastAsia"/>
        </w:rPr>
        <w:br/>
      </w:r>
      <w:r>
        <w:rPr>
          <w:rFonts w:hint="eastAsia"/>
        </w:rPr>
        <w:t>　　第二节 大型铁路养路机械行业重点国家、地区市场分析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全球大型铁路养路机械行业发展前景预测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一、大型铁路养路机械行业相关政策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2024-2025年大型铁路养路机械行业技术发展现状及趋势分析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国内外大型铁路养路机械行业技术差异与原因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大型铁路养路机械行业技术发展方向、趋势预测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提升大型铁路养路机械行业技术能力策略建议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中国大型铁路养路机械行业市场供需状况分析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中国大型铁路养路机械行业市场规模情况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中国大型铁路养路机械行业产量情况分析与预测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二、2024年大型铁路养路机械行业产量特点分析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三、2025-2031年大型铁路养路机械行业产量预测分析</w:t>
      </w:r>
      <w:r>
        <w:rPr>
          <w:rFonts w:hint="eastAsia"/>
        </w:rPr>
        <w:br/>
      </w:r>
      <w:r>
        <w:rPr>
          <w:rFonts w:hint="eastAsia"/>
        </w:rPr>
        <w:t>　　第四节 大型铁路养路机械行业市场供需平衡状况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中国大型铁路养路机械行业进出口情况分析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三、2025-2031年大型铁路养路机械行业出口情况预测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三、2025-2031年大型铁路养路机械行业进口情况预测</w:t>
      </w:r>
      <w:r>
        <w:rPr>
          <w:rFonts w:hint="eastAsia"/>
        </w:rPr>
        <w:br/>
      </w:r>
      <w:r>
        <w:rPr>
          <w:rFonts w:hint="eastAsia"/>
        </w:rPr>
        <w:t>　　第三节 大型铁路养路机械行业进出口面临的挑战及对策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2024-2025年中国大型铁路养路机械行业产品价格监测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一、大型铁路养路机械市场价格特征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二、当前大型铁路养路机械市场价格评述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四、未来大型铁路养路机械市场价格走势预测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中国大型铁路养路机械行业重点区域市场分析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2024-2025年大型铁路养路机械行业细分市场调研分析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大型铁路养路机械细分产品（一）市场调研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2024-2025年大型铁路养路机械行业上、下游市场分析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大型铁路养路机械重点企业（一）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大型铁路养路机械重点企业（二）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大型铁路养路机械重点企业（三）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大型铁路养路机械重点企业（四）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大型铁路养路机械重点企业（五）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大型铁路养路机械重点企业（六）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大型铁路养路机械行业风险及对策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2025-2031年大型铁路养路机械行业投资特性分析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一、大型铁路养路机械行业进入壁垒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二、大型铁路养路机械行业盈利模式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三、大型铁路养路机械行业盈利因素</w:t>
      </w:r>
      <w:r>
        <w:rPr>
          <w:rFonts w:hint="eastAsia"/>
        </w:rPr>
        <w:br/>
      </w:r>
      <w:r>
        <w:rPr>
          <w:rFonts w:hint="eastAsia"/>
        </w:rPr>
        <w:t>　　第三节 大型铁路养路机械行业“波特五力模型”分析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2025-2031年大型铁路养路机械行业风险及对策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第一节 大型铁路养路机械市场竞争策略分析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一、2025-2031年中国大型铁路养路机械市场增长潜力分析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三、现有大型铁路养路机械产品竞争策略分析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四、潜力大型铁路养路机械品种竞争策略选择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一、2025-2031年我国大型铁路养路机械市场竞争趋势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二、2025-2031年大型铁路养路机械行业竞争格局展望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2025-2031年中国大型铁路养路机械行业发展趋势分析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一、2025-2031年大型铁路养路机械技术发展趋势分析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二、2025-2031年大型铁路养路机械产品发展趋势分析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2025-2031年中国大型铁路养路机械市场趋势分析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2025-2031年大型铁路养路机械行业投资价值评估分析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大型铁路养路机械行业发展建议分析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大型铁路养路机械细分行业研究结论及建议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[~中智林~]大型铁路养路机械行业竞争策略总结及建议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大型铁路养路机械行业历程</w:t>
      </w:r>
      <w:r>
        <w:rPr>
          <w:rFonts w:hint="eastAsia"/>
        </w:rPr>
        <w:br/>
      </w:r>
      <w:r>
        <w:rPr>
          <w:rFonts w:hint="eastAsia"/>
        </w:rPr>
        <w:t>　　图表 大型铁路养路机械行业生命周期</w:t>
      </w:r>
      <w:r>
        <w:rPr>
          <w:rFonts w:hint="eastAsia"/>
        </w:rPr>
        <w:br/>
      </w:r>
      <w:r>
        <w:rPr>
          <w:rFonts w:hint="eastAsia"/>
        </w:rPr>
        <w:t>　　图表 大型铁路养路机械行业产业链分析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2019-2024年大型铁路养路机械行业市场容量分析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e2c8fa30a48e5" w:history="1">
        <w:r>
          <w:rPr>
            <w:rStyle w:val="Hyperlink"/>
          </w:rPr>
          <w:t>2025-2031年中国大型铁路养路机械行业市场调研与前景趋势分析报告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e2c8fa30a48e5" w:history="1">
        <w:r>
          <w:rPr>
            <w:rStyle w:val="Hyperlink"/>
          </w:rPr>
          <w:t>https://www.20087.com/2/79/DaXingTieLuYangLuJiXieFaZhanQuShi.html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使用视频、大型铁路养路机械制造单位、铁路大型养路机械价格、大型铁路养路机械司机资格证是在学校考还是、铁路大型养路机械实作考试内容、大型铁路养路机械施工记录范本、大型养路机械的发展、大型铁路养路机械人员、缸套铁路养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ae7c89ae45c3" w:history="1">
      <w:r>
        <w:rPr>
          <w:rStyle w:val="Hyperlink"/>
        </w:rPr>
        <w:t>2025-2031年中国大型铁路养路机械行业市场调研与前景趋势分析报告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XingTieLuYangLuJiXieFaZhanQuShi.html" TargetMode="External" Id="Rba3e2c8fa30a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XingTieLuYangLuJiXieFaZhanQuShi.html" TargetMode="External" Id="R84feae7c89a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2024-09-15T04:11:00Z</dcterms:created>
  <dcterms:modified xsi:type="dcterms:W3CDTF">2024-09-15T05:11:00Z</dcterms:modified>
  <dc:subject>2025-2031年中国大型铁路养路机械行业市场调研与前景趋势分析报告</dc:subject>
  <dc:title>2025-2031年中国大型铁路养路机械行业市场调研与前景趋势分析报告</dc:title>
  <cp:keywords>2025-2031年中国大型铁路养路机械行业市场调研与前景趋势分析报告</cp:keywords>
  <dc:description>2025-2031年中国大型铁路养路机械行业市场调研与前景趋势分析报告</dc:description>
</cp:coreProperties>
</file>