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f4e2de64f4fd8" w:history="1">
              <w:r>
                <w:rPr>
                  <w:rStyle w:val="Hyperlink"/>
                </w:rPr>
                <w:t>2026-2032年中国套筒扳手组市场调研与发展前景报告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f4e2de64f4fd8" w:history="1">
              <w:r>
                <w:rPr>
                  <w:rStyle w:val="Hyperlink"/>
                </w:rPr>
                <w:t>2026-2032年中国套筒扳手组市场调研与发展前景报告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f4e2de64f4fd8" w:history="1">
                <w:r>
                  <w:rPr>
                    <w:rStyle w:val="Hyperlink"/>
                  </w:rPr>
                  <w:t>https://www.20087.com/2/89/TaoTongBanShouZuHangYeFaZhanQianJing.html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扳手组是一套包含不同尺寸套筒、棘轮手柄、延长杆及转换接头的手动工具组合，用于紧固或拆卸螺栓螺母，广泛应用于汽车维修、机械装配及家庭DIY场景。现代套筒扳手组强调材质高强度（如铬钒钢）、表面镀层耐磨（如黑色磷酸盐或镀铬）、公英制全覆盖及符合ISO 3315或DIN 3120扭矩标准。在专业维修与用户技能提升背景下，用户对套筒在狭小空间中的薄壁设计、棘轮换向顺畅度及长期使用后的齿形抗崩损能力提出更高要求。然而，行业仍面临部分低价套装硬度不足易滑牙、磁性套筒吸附力弱导致螺母脱落，以及缺乏统一收纳逻辑增加查找时间等问题，制约其在高效作业环境中的工具体验优化。</w:t>
      </w:r>
      <w:r>
        <w:rPr>
          <w:rFonts w:hint="eastAsia"/>
        </w:rPr>
        <w:br/>
      </w:r>
      <w:r>
        <w:rPr>
          <w:rFonts w:hint="eastAsia"/>
        </w:rPr>
        <w:t>　　未来，套筒扳手组将向智能识别、模块化扩展与可持续材料方向演进。嵌入NFC芯片自动识别规格并记录使用频次；快换接口支持电动/手动手柄无缝切换。在材料端，再生合金钢降低资源消耗；生物基防滑手柄提升握持舒适度。此外，开发AR辅助工具箱指导新手选型与操作。长远看，套筒扳手组将从基础手动工具升级为融合数字资产管理、人因工程与绿色制造理念的智能维修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f4e2de64f4fd8" w:history="1">
        <w:r>
          <w:rPr>
            <w:rStyle w:val="Hyperlink"/>
          </w:rPr>
          <w:t>2026-2032年中国套筒扳手组市场调研与发展前景报告</w:t>
        </w:r>
      </w:hyperlink>
      <w:r>
        <w:rPr>
          <w:rFonts w:hint="eastAsia"/>
        </w:rPr>
        <w:t>》依托详实数据与一手调研资料，系统分析了套筒扳手组行业的产业链结构、市场规模、需求特征及价格体系，客观呈现了套筒扳手组行业发展现状，科学预测了套筒扳手组市场前景与未来趋势，重点剖析了重点企业的竞争格局、市场集中度及品牌影响力。同时，通过对套筒扳手组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套筒扳手组市场概述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按照不同产品类型，套筒扳手组主要可以分为如下几个类别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中国不同产品类型套筒扳手组增长趋势2021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大于100件</w:t>
      </w:r>
      <w:r>
        <w:rPr>
          <w:rFonts w:hint="eastAsia"/>
        </w:rPr>
        <w:br/>
      </w:r>
      <w:r>
        <w:rPr>
          <w:rFonts w:hint="eastAsia"/>
        </w:rPr>
        <w:t>　　　　1.2.3 50-100件</w:t>
      </w:r>
      <w:r>
        <w:rPr>
          <w:rFonts w:hint="eastAsia"/>
        </w:rPr>
        <w:br/>
      </w:r>
      <w:r>
        <w:rPr>
          <w:rFonts w:hint="eastAsia"/>
        </w:rPr>
        <w:t>　　　　1.2.4 小于50件</w:t>
      </w:r>
      <w:r>
        <w:rPr>
          <w:rFonts w:hint="eastAsia"/>
        </w:rPr>
        <w:br/>
      </w:r>
      <w:r>
        <w:rPr>
          <w:rFonts w:hint="eastAsia"/>
        </w:rPr>
        <w:t>　　1.3 从不同应用，套筒扳手组主要包括如下几个方面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中国不同应用套筒扳手组增长趋势2021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中国套筒扳手组发展现状及未来趋势（2021-2032）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中国市场套筒扳手组收入及增长率（2021-2032）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中国市场套筒扳手组销量及增长率（2021-2032）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中国市场主要套筒扳手组厂商分析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中国市场主要厂商套筒扳手组销量及市场占有率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中国市场主要厂商套筒扳手组销量（2021-2026）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中国市场主要厂商套筒扳手组销量市场份额（2021-2026）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中国市场主要厂商套筒扳手组收入及市场占有率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中国市场主要厂商套筒扳手组收入（2021-2026）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中国市场主要厂商套筒扳手组收入市场份额（2021-2026）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2025年中国市场主要厂商套筒扳手组收入排名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中国市场主要厂商套筒扳手组价格（2021-2026）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中国市场主要厂商套筒扳手组总部及产地分布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中国市场主要厂商成立时间及套筒扳手组商业化日期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中国市场主要厂商套筒扳手组产品类型及应用</w:t>
      </w:r>
      <w:r>
        <w:rPr>
          <w:rFonts w:hint="eastAsia"/>
        </w:rPr>
        <w:br/>
      </w:r>
      <w:r>
        <w:rPr>
          <w:rFonts w:hint="eastAsia"/>
        </w:rPr>
        <w:t>　　2.7 套筒扳手组行业集中度、竞争程度分析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套筒扳手组行业集中度分析：2025年中国Top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中国市场套筒扳手组第一梯队、第二梯队和第三梯队厂商（品牌）及2025年市场份额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重点企业（14）在中国市场套筒扳手组销量、收入、价格及毛利率（2021-2026）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不同产品类型套筒扳手组分析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中国市场不同产品类型套筒扳手组销量（2021-2032）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中国市场不同产品类型套筒扳手组销量及市场份额（2021-2026）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中国市场不同产品类型套筒扳手组销量预测（2027-2032）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中国市场不同产品类型套筒扳手组规模（2021-2032）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中国市场不同产品类型套筒扳手组规模及市场份额（2021-2026）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中国市场不同产品类型套筒扳手组规模预测（2027-2032）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中国市场不同产品类型套筒扳手组价格走势（2021-2032）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不同应用套筒扳手组分析</w:t>
      </w:r>
      <w:r>
        <w:rPr>
          <w:rFonts w:hint="eastAsia"/>
        </w:rPr>
        <w:br/>
      </w:r>
      <w:r>
        <w:rPr>
          <w:rFonts w:hint="eastAsia"/>
        </w:rPr>
        <w:t>　　5.1 中国市场不同应用套筒扳手组销量（2021-2032）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中国市场不同应用套筒扳手组销量及市场份额（2021-2026）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中国市场不同应用套筒扳手组销量预测（2027-2032）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中国市场不同应用套筒扳手组规模（2021-2032）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中国市场不同应用套筒扳手组规模及市场份额（2021-2026）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中国市场不同应用套筒扳手组规模预测（2027-2032）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中国市场不同应用套筒扳手组价格走势（2021-2032）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套筒扳手组行业发展分析---发展趋势</w:t>
      </w:r>
      <w:r>
        <w:rPr>
          <w:rFonts w:hint="eastAsia"/>
        </w:rPr>
        <w:br/>
      </w:r>
      <w:r>
        <w:rPr>
          <w:rFonts w:hint="eastAsia"/>
        </w:rPr>
        <w:t>　　6.2 套筒扳手组行业发展分析---厂商壁垒</w:t>
      </w:r>
      <w:r>
        <w:rPr>
          <w:rFonts w:hint="eastAsia"/>
        </w:rPr>
        <w:br/>
      </w:r>
      <w:r>
        <w:rPr>
          <w:rFonts w:hint="eastAsia"/>
        </w:rPr>
        <w:t>　　6.3 套筒扳手组行业发展分析---驱动因素</w:t>
      </w:r>
      <w:r>
        <w:rPr>
          <w:rFonts w:hint="eastAsia"/>
        </w:rPr>
        <w:br/>
      </w:r>
      <w:r>
        <w:rPr>
          <w:rFonts w:hint="eastAsia"/>
        </w:rPr>
        <w:t>　　6.4 套筒扳手组行业发展分析---制约因素</w:t>
      </w:r>
      <w:r>
        <w:rPr>
          <w:rFonts w:hint="eastAsia"/>
        </w:rPr>
        <w:br/>
      </w:r>
      <w:r>
        <w:rPr>
          <w:rFonts w:hint="eastAsia"/>
        </w:rPr>
        <w:t>　　6.5 套筒扳手组中国企业SWOT分析</w:t>
      </w:r>
      <w:r>
        <w:rPr>
          <w:rFonts w:hint="eastAsia"/>
        </w:rPr>
        <w:br/>
      </w:r>
      <w:r>
        <w:rPr>
          <w:rFonts w:hint="eastAsia"/>
        </w:rPr>
        <w:t>　　6.6 套筒扳手组行业发展分析---行业政策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套筒扳手组行业产业链简介</w:t>
      </w:r>
      <w:r>
        <w:rPr>
          <w:rFonts w:hint="eastAsia"/>
        </w:rPr>
        <w:br/>
      </w:r>
      <w:r>
        <w:rPr>
          <w:rFonts w:hint="eastAsia"/>
        </w:rPr>
        <w:t>　　7.2 套筒扳手组产业链分析-上游</w:t>
      </w:r>
      <w:r>
        <w:rPr>
          <w:rFonts w:hint="eastAsia"/>
        </w:rPr>
        <w:br/>
      </w:r>
      <w:r>
        <w:rPr>
          <w:rFonts w:hint="eastAsia"/>
        </w:rPr>
        <w:t>　　7.3 套筒扳手组产业链分析-中游</w:t>
      </w:r>
      <w:r>
        <w:rPr>
          <w:rFonts w:hint="eastAsia"/>
        </w:rPr>
        <w:br/>
      </w:r>
      <w:r>
        <w:rPr>
          <w:rFonts w:hint="eastAsia"/>
        </w:rPr>
        <w:t>　　7.4 套筒扳手组产业链分析-下游</w:t>
      </w:r>
      <w:r>
        <w:rPr>
          <w:rFonts w:hint="eastAsia"/>
        </w:rPr>
        <w:br/>
      </w:r>
      <w:r>
        <w:rPr>
          <w:rFonts w:hint="eastAsia"/>
        </w:rPr>
        <w:t>　　7.5 套筒扳手组行业采购模式</w:t>
      </w:r>
      <w:r>
        <w:rPr>
          <w:rFonts w:hint="eastAsia"/>
        </w:rPr>
        <w:br/>
      </w:r>
      <w:r>
        <w:rPr>
          <w:rFonts w:hint="eastAsia"/>
        </w:rPr>
        <w:t>　　7.6 套筒扳手组行业生产模式</w:t>
      </w:r>
      <w:r>
        <w:rPr>
          <w:rFonts w:hint="eastAsia"/>
        </w:rPr>
        <w:br/>
      </w:r>
      <w:r>
        <w:rPr>
          <w:rFonts w:hint="eastAsia"/>
        </w:rPr>
        <w:t>　　7.7 套筒扳手组行业销售模式及销售渠道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中国本土套筒扳手组产能、产量分析</w:t>
      </w:r>
      <w:r>
        <w:rPr>
          <w:rFonts w:hint="eastAsia"/>
        </w:rPr>
        <w:br/>
      </w:r>
      <w:r>
        <w:rPr>
          <w:rFonts w:hint="eastAsia"/>
        </w:rPr>
        <w:t>　　8.1 中国套筒扳手组供需现状及预测（2021-2032）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中国套筒扳手组产能、产量、产能利用率及发展趋势（2021-2032）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中国套筒扳手组产量、市场需求量及发展趋势（2021-2032）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中国套筒扳手组进出口分析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中国市场套筒扳手组主要进口来源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中国市场套筒扳手组主要出口目的地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不同产品类型套筒扳手组市场规模2021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不同应用套筒扳手组市场规模2021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中国市场主要厂商套筒扳手组销量（2021-2026）&amp;（千件）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中国市场主要厂商套筒扳手组销量市场份额（2021-2026）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中国市场主要厂商套筒扳手组收入（2021-2026）&amp;（万元）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中国市场主要厂商套筒扳手组收入份额（2021-2026）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2025年中国主要生产商套筒扳手组收入排名（万元）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中国市场主要厂商套筒扳手组价格（2021-2026）&amp;（元/件）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中国市场主要厂商套筒扳手组总部及产地分布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中国市场主要厂商成立时间及套筒扳手组商业化日期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中国市场主要厂商套筒扳手组产品类型及应用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2025年中国市场套筒扳手组主要厂商市场地位（第一梯队、第二梯队和第三梯队）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套筒扳手组市场投资、并购等现状分析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套筒扳手组生产基地、总部、竞争对手及市场地位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套筒扳手组产品规格、参数及市场应用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套筒扳手组销量（千件）、收入（万元）、价格（元/件）及毛利率（2021-2026）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中国市场不同产品类型套筒扳手组销量（2021-2026）&amp;（千件）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中国市场不同产品类型套筒扳手组销量市场份额（2021-2026）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中国市场不同产品类型套筒扳手组销量预测（2027-2032）&amp;（千件）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中国市场不同产品类型套筒扳手组销量市场份额预测（2027-2032）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中国市场不同产品类型套筒扳手组规模（2021-2026）&amp;（万元）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中国市场不同产品类型套筒扳手组规模市场份额（2021-2026）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中国市场不同产品类型套筒扳手组规模预测（2027-2032）&amp;（万元）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中国市场不同产品类型套筒扳手组规模市场份额预测（2027-2032）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中国市场不同应用套筒扳手组销量（2021-2026）&amp;（千件）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中国市场不同应用套筒扳手组销量市场份额（2021-2026）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中国市场不同应用套筒扳手组销量预测（2027-2032）&amp;（千件）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中国市场不同应用套筒扳手组销量市场份额预测（2027-2032）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中国市场不同应用套筒扳手组规模（2021-2026）&amp;（万元）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中国市场不同应用套筒扳手组规模市场份额（2021-2026）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中国市场不同应用套筒扳手组规模预测（2027-2032）&amp;（万元）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中国市场不同应用套筒扳手组规模市场份额预测（2027-2032）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套筒扳手组行业发展分析---发展趋势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套筒扳手组行业发展分析---厂商壁垒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套筒扳手组行业发展分析---驱动因素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套筒扳手组行业发展分析---制约因素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套筒扳手组行业相关重点政策一览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套筒扳手组行业供应链分析</w:t>
      </w:r>
      <w:r>
        <w:rPr>
          <w:rFonts w:hint="eastAsia"/>
        </w:rPr>
        <w:br/>
      </w:r>
      <w:r>
        <w:rPr>
          <w:rFonts w:hint="eastAsia"/>
        </w:rPr>
        <w:t>　　表 106： 套筒扳手组上游原料供应商</w:t>
      </w:r>
      <w:r>
        <w:rPr>
          <w:rFonts w:hint="eastAsia"/>
        </w:rPr>
        <w:br/>
      </w:r>
      <w:r>
        <w:rPr>
          <w:rFonts w:hint="eastAsia"/>
        </w:rPr>
        <w:t>　　表 107： 套筒扳手组行业主要下游客户</w:t>
      </w:r>
      <w:r>
        <w:rPr>
          <w:rFonts w:hint="eastAsia"/>
        </w:rPr>
        <w:br/>
      </w:r>
      <w:r>
        <w:rPr>
          <w:rFonts w:hint="eastAsia"/>
        </w:rPr>
        <w:t>　　表 108： 套筒扳手组典型经销商</w:t>
      </w:r>
      <w:r>
        <w:rPr>
          <w:rFonts w:hint="eastAsia"/>
        </w:rPr>
        <w:br/>
      </w:r>
      <w:r>
        <w:rPr>
          <w:rFonts w:hint="eastAsia"/>
        </w:rPr>
        <w:t>　　表 109： 中国套筒扳手组产量、销量、进口量及出口量（2021-2026）&amp;（千件）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中国套筒扳手组产量、销量、进口量及出口量预测（2027-2032）&amp;（千件）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中国市场套筒扳手组主要进口来源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中国市场套筒扳手组主要出口目的地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套筒扳手组产品图片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中国不同产品类型套筒扳手组市场规模市场份额2025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大于100件产品图片</w:t>
      </w:r>
      <w:r>
        <w:rPr>
          <w:rFonts w:hint="eastAsia"/>
        </w:rPr>
        <w:br/>
      </w:r>
      <w:r>
        <w:rPr>
          <w:rFonts w:hint="eastAsia"/>
        </w:rPr>
        <w:t>　　图 4： 50-100件产品图片</w:t>
      </w:r>
      <w:r>
        <w:rPr>
          <w:rFonts w:hint="eastAsia"/>
        </w:rPr>
        <w:br/>
      </w:r>
      <w:r>
        <w:rPr>
          <w:rFonts w:hint="eastAsia"/>
        </w:rPr>
        <w:t>　　图 5： 小于50件产品图片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中国不同应用套筒扳手组市场份额2025 &amp; 2032</w:t>
      </w:r>
      <w:r>
        <w:rPr>
          <w:rFonts w:hint="eastAsia"/>
        </w:rPr>
        <w:br/>
      </w:r>
      <w:r>
        <w:rPr>
          <w:rFonts w:hint="eastAsia"/>
        </w:rPr>
        <w:t>　　图 7： 一般工业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中国市场套筒扳手组市场规模，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中国市场套筒扳手组收入及增长率（2021-2032）&amp;（万元）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中国市场套筒扳手组销量及增长率（2021-2032）&amp;（千件）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2025年中国市场主要厂商套筒扳手组销量市场份额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2025年中国市场主要厂商套筒扳手组收入市场份额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2025年中国市场前五大厂商套筒扳手组市场份额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2025年中国市场套筒扳手组第一梯队、第二梯队和第三梯队厂商（品牌）及市场份额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中国市场不同产品类型套筒扳手组价格走势（2021-2032）&amp;（元/件）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中国市场不同应用套筒扳手组价格走势（2021-2032）&amp;（元/件）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套筒扳手组中国企业SWOT分析</w:t>
      </w:r>
      <w:r>
        <w:rPr>
          <w:rFonts w:hint="eastAsia"/>
        </w:rPr>
        <w:br/>
      </w:r>
      <w:r>
        <w:rPr>
          <w:rFonts w:hint="eastAsia"/>
        </w:rPr>
        <w:t>　　图 21： 套筒扳手组产业链</w:t>
      </w:r>
      <w:r>
        <w:rPr>
          <w:rFonts w:hint="eastAsia"/>
        </w:rPr>
        <w:br/>
      </w:r>
      <w:r>
        <w:rPr>
          <w:rFonts w:hint="eastAsia"/>
        </w:rPr>
        <w:t>　　图 22： 套筒扳手组行业采购模式分析</w:t>
      </w:r>
      <w:r>
        <w:rPr>
          <w:rFonts w:hint="eastAsia"/>
        </w:rPr>
        <w:br/>
      </w:r>
      <w:r>
        <w:rPr>
          <w:rFonts w:hint="eastAsia"/>
        </w:rPr>
        <w:t>　　图 23： 套筒扳手组行业生产模式分析</w:t>
      </w:r>
      <w:r>
        <w:rPr>
          <w:rFonts w:hint="eastAsia"/>
        </w:rPr>
        <w:br/>
      </w:r>
      <w:r>
        <w:rPr>
          <w:rFonts w:hint="eastAsia"/>
        </w:rPr>
        <w:t>　　图 24： 套筒扳手组行业销售模式分析</w:t>
      </w:r>
      <w:r>
        <w:rPr>
          <w:rFonts w:hint="eastAsia"/>
        </w:rPr>
        <w:br/>
      </w:r>
      <w:r>
        <w:rPr>
          <w:rFonts w:hint="eastAsia"/>
        </w:rPr>
        <w:t>　　图 25： 中国套筒扳手组产能、产量、产能利用率及发展趋势（2021-2032）&amp;（千件）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中国套筒扳手组产量、市场需求量及发展趋势（2021-2032）&amp;（千件）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f4e2de64f4fd8" w:history="1">
        <w:r>
          <w:rPr>
            <w:rStyle w:val="Hyperlink"/>
          </w:rPr>
          <w:t>2026-2032年中国套筒扳手组市场调研与发展前景报告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f4e2de64f4fd8" w:history="1">
        <w:r>
          <w:rPr>
            <w:rStyle w:val="Hyperlink"/>
          </w:rPr>
          <w:t>https://www.20087.com/2/89/TaoTongBanShouZuHangYeFaZhanQianJing.html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热点：直螺纹套筒多少为一组、套筒扳手组合工具、套筒扳手生产厂家、套筒扳手组套工具、扳手套筒型号、套筒扳手组装、套筒组、套筒扳手组合、套筒扳手外径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0a8ec6410456c" w:history="1">
      <w:r>
        <w:rPr>
          <w:rStyle w:val="Hyperlink"/>
        </w:rPr>
        <w:t>2026-2032年中国套筒扳手组市场调研与发展前景报告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aoTongBanShouZuHangYeFaZhanQianJing.html" TargetMode="External" Id="R283f4e2de64f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aoTongBanShouZuHangYeFaZhanQianJing.html" TargetMode="External" Id="R3a90a8ec6410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2025-11-29T00:13:00Z</dcterms:created>
  <dcterms:modified xsi:type="dcterms:W3CDTF">2025-11-29T01:13:00Z</dcterms:modified>
  <dc:subject>2026-2032年中国套筒扳手组市场调研与发展前景报告</dc:subject>
  <dc:title>2026-2032年中国套筒扳手组市场调研与发展前景报告</dc:title>
  <cp:keywords>2026-2032年中国套筒扳手组市场调研与发展前景报告</cp:keywords>
  <dc:description>2026-2032年中国套筒扳手组市场调研与发展前景报告</dc:description>
</cp:coreProperties>
</file>