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df93a90c53401f" w:history="1">
              <w:r>
                <w:rPr>
                  <w:rStyle w:val="Hyperlink"/>
                </w:rPr>
                <w:t>2026-2032年全球与中国安防相机用图像传感器行业研究及前景趋势报告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df93a90c53401f" w:history="1">
              <w:r>
                <w:rPr>
                  <w:rStyle w:val="Hyperlink"/>
                </w:rPr>
                <w:t>2026-2032年全球与中国安防相机用图像传感器行业研究及前景趋势报告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df93a90c53401f" w:history="1">
                <w:r>
                  <w:rPr>
                    <w:rStyle w:val="Hyperlink"/>
                  </w:rPr>
                  <w:t>https://www.20087.com/2/59/AnFangXiangJiYongTuXiangChuanGanQiHangYeFaZhanQianJing.html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安防相机用图像传感器当前以背照式CMOS为主流，聚焦于提升低照度成像性能、动态范围扩展及功耗控制。主流产品普遍支持星光级感光（0.001 lux以下）、宽动态（WDR）及高帧率视频输出，以应对夜间监控、逆光场景及快速移动目标捕捉需求。制造工艺上，堆叠式结构与片上像素级处理单元的引入，显著增强了图像信噪比与边缘计算潜力。然而，在复杂光照突变、强红外反射或密集遮挡环境下，图像传感器仍面临过曝、拖影及细节丢失等挑战，制约AI算法的识别准确率。</w:t>
      </w:r>
      <w:r>
        <w:rPr>
          <w:rFonts w:hint="eastAsia"/>
        </w:rPr>
        <w:br/>
      </w:r>
      <w:r>
        <w:rPr>
          <w:rFonts w:hint="eastAsia"/>
        </w:rPr>
        <w:t>　　未来，安防相机用图像传感器将加速向多光谱融合与事件驱动感知演进。市场调研网认为，近红外增强、短波红外（SWIR）及偏振成像功能的集成，将拓展其在雾天、烟尘或伪装识别等特殊场景的应用边界。神经形态视觉传感器（基于事件而非帧）有望实现微秒级响应与超低带宽传输，适用于高动态安防布控。同时，传感器内置AI协处理器将支持实时目标检测、隐私区域模糊与异常行为初筛，减轻后端算力负担。长期而言，该类传感器将从“被动记录”转向“主动理解”，成为智能安防体系的前端感知-决策一体化核心，支撑城市级视频物联网的高效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df93a90c53401f" w:history="1">
        <w:r>
          <w:rPr>
            <w:rStyle w:val="Hyperlink"/>
          </w:rPr>
          <w:t>2026-2032年全球与中国安防相机用图像传感器行业研究及前景趋势报告</w:t>
        </w:r>
      </w:hyperlink>
      <w:r>
        <w:rPr>
          <w:rFonts w:hint="eastAsia"/>
        </w:rPr>
        <w:t>》，2025年安防相机用图像传感器行业市场规模达 亿元，预计2032年市场规模将达 亿元，期间年均复合增长率（CAGR）达 %。报告依托国家统计局、相关行业协会的详实数据资料，系统解析了安防相机用图像传感器行业的产业链结构、市场规模及需求现状，并对价格动态进行了解读。报告客观呈现了安防相机用图像传感器行业发展状况，科学预测了市场前景与未来趋势，同时聚焦安防相机用图像传感器重点企业，分析了市场竞争格局、集中度及品牌影响力。此外，报告通过细分市场领域，挖掘了安防相机用图像传感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按产品类型细分，全球安防相机用图像传感器市场规模2021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CCD传感器</w:t>
      </w:r>
      <w:r>
        <w:rPr>
          <w:rFonts w:hint="eastAsia"/>
        </w:rPr>
        <w:br/>
      </w:r>
      <w:r>
        <w:rPr>
          <w:rFonts w:hint="eastAsia"/>
        </w:rPr>
        <w:t>　　　　1.3.3 CMOS传感器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按应用细分，全球安防相机用图像传感器市场规模2021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消费电子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远程医疗</w:t>
      </w:r>
      <w:r>
        <w:rPr>
          <w:rFonts w:hint="eastAsia"/>
        </w:rPr>
        <w:br/>
      </w:r>
      <w:r>
        <w:rPr>
          <w:rFonts w:hint="eastAsia"/>
        </w:rPr>
        <w:t>　　　　1.4.5 其它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安防相机用图像传感器行业发展总体概况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安防相机用图像传感器行业发展主要特点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安防相机用图像传感器行业发展影响因素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安防相机用图像传感器有利因素</w:t>
      </w:r>
      <w:r>
        <w:rPr>
          <w:rFonts w:hint="eastAsia"/>
        </w:rPr>
        <w:br/>
      </w:r>
      <w:r>
        <w:rPr>
          <w:rFonts w:hint="eastAsia"/>
        </w:rPr>
        <w:t>　　　　1.5.3 .2 安防相机用图像传感器不利因素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全球市场，近三年安防相机用图像传感器主要企业占有率及排名（按销量）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安防相机用图像传感器主要企业在国际市场占有率（按销量，2023-2026）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2025年安防相机用图像传感器主要企业在国际市场排名（按销量）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全球市场主要企业安防相机用图像传感器销量（2023-2026）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全球市场，近三年安防相机用图像传感器主要企业占有率及排名（按收入）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安防相机用图像传感器主要企业在国际市场占有率（按收入，2023-2026）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2025年安防相机用图像传感器主要企业在国际市场排名（按收入）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全球市场主要企业安防相机用图像传感器销售收入（2023-2026）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全球市场主要企业安防相机用图像传感器销售价格（2023-2026）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中国市场，近三年安防相机用图像传感器主要企业占有率及排名（按销量）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安防相机用图像传感器主要企业在中国市场占有率（按销量，2023-2026）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2025年安防相机用图像传感器主要企业在中国市场排名（按销量）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中国市场主要企业安防相机用图像传感器销量（2023-2026）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中国市场，近三年安防相机用图像传感器主要企业占有率及排名（按收入）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安防相机用图像传感器主要企业在中国市场占有率（按收入，2023-2026）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2025年安防相机用图像传感器主要企业在中国市场排名（按收入）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中国市场主要企业安防相机用图像传感器销售收入（2023-2026）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全球主要厂商安防相机用图像传感器总部及产地分布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全球主要厂商成立时间及安防相机用图像传感器商业化日期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全球主要厂商安防相机用图像传感器产品类型及应用</w:t>
      </w:r>
      <w:r>
        <w:rPr>
          <w:rFonts w:hint="eastAsia"/>
        </w:rPr>
        <w:br/>
      </w:r>
      <w:r>
        <w:rPr>
          <w:rFonts w:hint="eastAsia"/>
        </w:rPr>
        <w:t>　　2.9 安防相机用图像传感器行业集中度、竞争程度分析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安防相机用图像传感器行业集中度分析：2025年全球Top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全球安防相机用图像传感器第一梯队、第二梯队和第三梯队生产商（品牌）及市场份额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全球安防相机用图像传感器总体规模分析</w:t>
      </w:r>
      <w:r>
        <w:rPr>
          <w:rFonts w:hint="eastAsia"/>
        </w:rPr>
        <w:br/>
      </w:r>
      <w:r>
        <w:rPr>
          <w:rFonts w:hint="eastAsia"/>
        </w:rPr>
        <w:t>　　3.1 全球安防相机用图像传感器供需现状及预测（2021-2032）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全球安防相机用图像传感器产能、产量、产能利用率及发展趋势（2021-2032）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全球安防相机用图像传感器产量、需求量及发展趋势（2021-2032）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全球主要地区安防相机用图像传感器产量及发展趋势（2021-2032）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全球主要地区安防相机用图像传感器产量（2021-2026）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全球主要地区安防相机用图像传感器产量（2027-2032）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全球主要地区安防相机用图像传感器产量市场份额（2021-2032）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中国安防相机用图像传感器供需现状及预测（2021-2032）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中国安防相机用图像传感器产能、产量、产能利用率及发展趋势（2021-2032）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中国安防相机用图像传感器产量、市场需求量及发展趋势（2021-2032）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中国市场安防相机用图像传感器进出口（2021-2032）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全球安防相机用图像传感器销量及销售额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全球市场安防相机用图像传感器销售额（2021-2032）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全球市场安防相机用图像传感器价格趋势（2021-2032）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全球安防相机用图像传感器主要地区分析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全球主要地区安防相机用图像传感器市场规模分析：2021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全球主要地区安防相机用图像传感器销售收入及市场份额（2021-2026）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全球主要地区安防相机用图像传感器销售收入预测（2027-2032）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全球主要地区安防相机用图像传感器销量分析：2021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全球主要地区安防相机用图像传感器销量及市场份额预测（2027-2032）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中东市场安防相机用图像传感器销量、收入及增长率（2021-2032）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安防相机用图像传感器销量、收入、价格及毛利率（2021-2026）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不同产品类型安防相机用图像传感器分析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全球不同产品类型安防相机用图像传感器价格走势（2021-2032）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不同应用安防相机用图像传感器分析</w:t>
      </w:r>
      <w:r>
        <w:rPr>
          <w:rFonts w:hint="eastAsia"/>
        </w:rPr>
        <w:br/>
      </w:r>
      <w:r>
        <w:rPr>
          <w:rFonts w:hint="eastAsia"/>
        </w:rPr>
        <w:t>　　7.1 全球不同应用安防相机用图像传感器销量（2021-2032）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全球不同应用安防相机用图像传感器价格走势（2021-2032）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中国不同应用安防相机用图像传感器销量（2021-2032）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中国不同应用安防相机用图像传感器销量及市场份额（2021-2026）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中国不同应用安防相机用图像传感器销量预测（2027-2032）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中国不同应用安防相机用图像传感器收入（2021-2032）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中国不同应用安防相机用图像传感器收入及市场份额（2021-2026）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中国不同应用安防相机用图像传感器收入预测（2027-2032）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安防相机用图像传感器行业发展趋势</w:t>
      </w:r>
      <w:r>
        <w:rPr>
          <w:rFonts w:hint="eastAsia"/>
        </w:rPr>
        <w:br/>
      </w:r>
      <w:r>
        <w:rPr>
          <w:rFonts w:hint="eastAsia"/>
        </w:rPr>
        <w:t>　　8.2 安防相机用图像传感器行业主要驱动因素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8.3 安防相机用图像传感器中国企业SWOT分析</w:t>
      </w:r>
      <w:r>
        <w:rPr>
          <w:rFonts w:hint="eastAsia"/>
        </w:rPr>
        <w:br/>
      </w:r>
      <w:r>
        <w:rPr>
          <w:rFonts w:hint="eastAsia"/>
        </w:rPr>
        <w:t>　　8.4 中国安防相机用图像传感器行业政策环境分析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安防相机用图像传感器行业产业链简介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安防相机用图像传感器行业供应链分析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安防相机用图像传感器主要原料及供应情况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安防相机用图像传感器行业采购模式</w:t>
      </w:r>
      <w:r>
        <w:rPr>
          <w:rFonts w:hint="eastAsia"/>
        </w:rPr>
        <w:br/>
      </w:r>
      <w:r>
        <w:rPr>
          <w:rFonts w:hint="eastAsia"/>
        </w:rPr>
        <w:t>　　9.3 安防相机用图像传感器行业生产模式</w:t>
      </w:r>
      <w:r>
        <w:rPr>
          <w:rFonts w:hint="eastAsia"/>
        </w:rPr>
        <w:br/>
      </w:r>
      <w:r>
        <w:rPr>
          <w:rFonts w:hint="eastAsia"/>
        </w:rPr>
        <w:t>　　9.4 安防相机用图像传感器行业销售模式及销售渠道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按产品类型细分，全球安防相机用图像传感器市场规模2021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按应用细分，全球安防相机用图像传感器市场规模（CAGR）2021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安防相机用图像传感器行业发展主要特点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安防相机用图像传感器行业发展有利因素分析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安防相机用图像传感器行业发展不利因素分析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进入安防相机用图像传感器行业壁垒</w:t>
      </w:r>
      <w:r>
        <w:rPr>
          <w:rFonts w:hint="eastAsia"/>
        </w:rPr>
        <w:br/>
      </w:r>
      <w:r>
        <w:rPr>
          <w:rFonts w:hint="eastAsia"/>
        </w:rPr>
        <w:t>　　表 7： 安防相机用图像传感器主要企业在国际市场占有率（按销量，2023-2026）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2025年安防相机用图像传感器主要企业在国际市场排名（按销量）&amp;（千个）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全球市场主要企业安防相机用图像传感器销量（2023-2026）&amp;（千个）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安防相机用图像传感器主要企业在国际市场占有率（按收入，2023-2026）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2025年安防相机用图像传感器主要企业在国际市场排名（按收入）&amp;（万元）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全球市场主要企业安防相机用图像传感器销售收入（2023-2026）&amp;（万元）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全球市场主要企业安防相机用图像传感器销售价格（2023-2026）&amp;（元/个）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安防相机用图像传感器主要企业在中国市场占有率（按销量，2023-2026）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2025年安防相机用图像传感器主要企业在中国市场排名（按销量）&amp;（千个）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中国市场主要企业安防相机用图像传感器销量（2023-2026）&amp;（千个）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安防相机用图像传感器主要企业在中国市场占有率（按收入，2023-2026）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2025年安防相机用图像传感器主要企业在中国市场排名（按收入）&amp;（万元）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中国市场主要企业安防相机用图像传感器销售收入（2023-2026）&amp;（万元）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全球主要厂商安防相机用图像传感器总部及产地分布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全球主要厂商成立时间及安防相机用图像传感器商业化日期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全球主要厂商安防相机用图像传感器产品类型及应用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2025年全球安防相机用图像传感器主要厂商市场地位（第一梯队、第二梯队和第三梯队）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全球安防相机用图像传感器市场投资、并购等现状分析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全球主要地区安防相机用图像传感器产量增速（CAGR）：（2021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全球主要地区安防相机用图像传感器产量（2021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全球主要地区安防相机用图像传感器产量（2021-2026）&amp;（千个）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全球主要地区安防相机用图像传感器产量（2027-2032）&amp;（千个）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全球主要地区安防相机用图像传感器产量市场份额（2021-2026）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全球主要地区安防相机用图像传感器产量市场份额（2027-2032）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中国市场安防相机用图像传感器产量、销量、进出口（2021-2026）&amp;（千个）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中国市场安防相机用图像传感器产量、销量、进出口预测（2027-2032）&amp;（千个）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全球主要地区安防相机用图像传感器销售收入增速：（2021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全球主要地区安防相机用图像传感器销售收入（2021-2026）&amp;（万元）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全球主要地区安防相机用图像传感器销售收入市场份额（2021-2026）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全球主要地区安防相机用图像传感器收入（2027-2032）&amp;（万元）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全球主要地区安防相机用图像传感器收入市场份额（2027-2032）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全球主要地区安防相机用图像传感器销量（千个）：2021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全球主要地区安防相机用图像传感器销量（2027-2032）&amp;（千个）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全球主要地区安防相机用图像传感器销量份额（2027-2032）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安防相机用图像传感器生产基地、销售区域、竞争对手及市场地位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安防相机用图像传感器产品规格、参数及市场应用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安防相机用图像传感器销量（千个）、收入（万元）、价格（元/个）及毛利率（2021-2026）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94： 全球不同产品类型安防相机用图像传感器销量市场份额（2021-2026）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中国不同产品类型安防相机用图像传感器销量市场份额（2021-2026）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全球不同应用安防相机用图像传感器销量市场份额（2021-2026）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全球市场不同应用安防相机用图像传感器销量市场份额预测（2027-2032）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中国不同应用安防相机用图像传感器销量（2021-2026）&amp;（千个）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118： 中国不同应用安防相机用图像传感器销量市场份额（2021-2026）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中国不同应用安防相机用图像传感器销量预测（2027-2032）&amp;（千个）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120： 中国市场不同应用安防相机用图像传感器销量市场份额预测（2027-2032）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中国不同应用安防相机用图像传感器收入（2021-2026）&amp;（万元）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中国不同应用安防相机用图像传感器收入市场份额（2021-2026）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中国不同应用安防相机用图像传感器收入预测（2027-2032）&amp;（万元）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中国不同应用安防相机用图像传感器收入市场份额预测（2027-2032）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安防相机用图像传感器行业发展趋势</w:t>
      </w:r>
      <w:r>
        <w:rPr>
          <w:rFonts w:hint="eastAsia"/>
        </w:rPr>
        <w:br/>
      </w:r>
      <w:r>
        <w:rPr>
          <w:rFonts w:hint="eastAsia"/>
        </w:rPr>
        <w:t>　　表 126： 安防相机用图像传感器行业主要驱动因素</w:t>
      </w:r>
      <w:r>
        <w:rPr>
          <w:rFonts w:hint="eastAsia"/>
        </w:rPr>
        <w:br/>
      </w:r>
      <w:r>
        <w:rPr>
          <w:rFonts w:hint="eastAsia"/>
        </w:rPr>
        <w:t>　　表 127： 安防相机用图像传感器行业供应链分析</w:t>
      </w:r>
      <w:r>
        <w:rPr>
          <w:rFonts w:hint="eastAsia"/>
        </w:rPr>
        <w:br/>
      </w:r>
      <w:r>
        <w:rPr>
          <w:rFonts w:hint="eastAsia"/>
        </w:rPr>
        <w:t>　　表 128： 安防相机用图像传感器上游原料供应商</w:t>
      </w:r>
      <w:r>
        <w:rPr>
          <w:rFonts w:hint="eastAsia"/>
        </w:rPr>
        <w:br/>
      </w:r>
      <w:r>
        <w:rPr>
          <w:rFonts w:hint="eastAsia"/>
        </w:rPr>
        <w:t>　　表 129： 安防相机用图像传感器主要地区不同应用客户分析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安防相机用图像传感器典型经销商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安防相机用图像传感器产品图片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全球不同产品类型安防相机用图像传感器销售额2021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全球不同产品类型安防相机用图像传感器市场份额2025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CCD传感器产品图片</w:t>
      </w:r>
      <w:r>
        <w:rPr>
          <w:rFonts w:hint="eastAsia"/>
        </w:rPr>
        <w:br/>
      </w:r>
      <w:r>
        <w:rPr>
          <w:rFonts w:hint="eastAsia"/>
        </w:rPr>
        <w:t>　　图 5： CMOS传感器产品图片</w:t>
      </w:r>
      <w:r>
        <w:rPr>
          <w:rFonts w:hint="eastAsia"/>
        </w:rPr>
        <w:br/>
      </w:r>
      <w:r>
        <w:rPr>
          <w:rFonts w:hint="eastAsia"/>
        </w:rPr>
        <w:t>　　图 6： 其它产品图片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全球不同应用安防相机用图像传感器市场份额2025 &amp; 2032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远程医疗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2025年全球前五大生产商安防相机用图像传感器市场份额</w:t>
      </w:r>
      <w:r>
        <w:rPr>
          <w:rFonts w:hint="eastAsia"/>
        </w:rPr>
        <w:br/>
      </w:r>
      <w:r>
        <w:rPr>
          <w:rFonts w:hint="eastAsia"/>
        </w:rPr>
        <w:t>　　图 14： 2025年全球安防相机用图像传感器第一梯队、第二梯队和第三梯队厂商及市场份额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全球安防相机用图像传感器产能、产量、产能利用率及发展趋势（2021-2032）&amp;（千个）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全球安防相机用图像传感器产量、需求量及发展趋势（2021-2032）&amp;（千个）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全球主要地区安防相机用图像传感器产量市场份额（2021-2032）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中国安防相机用图像传感器产能、产量、产能利用率及发展趋势（2021-2032）&amp;（千个）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中国安防相机用图像传感器产量、市场需求量及发展趋势（2021-2032）&amp;（千个）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全球安防相机用图像传感器市场销售额及增长率：（2021-2032）&amp;（万元）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全球市场安防相机用图像传感器市场规模：2021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全球市场安防相机用图像传感器价格趋势（2021-2032）&amp;（元/个）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全球主要地区安防相机用图像传感器销售收入（2021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全球主要地区安防相机用图像传感器销售收入市场份额（2021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中东市场安防相机用图像传感器销量及增长率（2021-2032）&amp;（千个）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中东市场安防相机用图像传感器收入及增长率（2021-2032）&amp;（万元）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全球不同产品类型安防相机用图像传感器价格走势（2021-2032）&amp;（元/个）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全球不同应用安防相机用图像传感器价格走势（2021-2032）&amp;（元/个）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安防相机用图像传感器中国企业SWOT分析</w:t>
      </w:r>
      <w:r>
        <w:rPr>
          <w:rFonts w:hint="eastAsia"/>
        </w:rPr>
        <w:br/>
      </w:r>
      <w:r>
        <w:rPr>
          <w:rFonts w:hint="eastAsia"/>
        </w:rPr>
        <w:t>　　图 45： 安防相机用图像传感器产业链</w:t>
      </w:r>
      <w:r>
        <w:rPr>
          <w:rFonts w:hint="eastAsia"/>
        </w:rPr>
        <w:br/>
      </w:r>
      <w:r>
        <w:rPr>
          <w:rFonts w:hint="eastAsia"/>
        </w:rPr>
        <w:t>　　图 46： 安防相机用图像传感器行业采购模式分析</w:t>
      </w:r>
      <w:r>
        <w:rPr>
          <w:rFonts w:hint="eastAsia"/>
        </w:rPr>
        <w:br/>
      </w:r>
      <w:r>
        <w:rPr>
          <w:rFonts w:hint="eastAsia"/>
        </w:rPr>
        <w:t>　　图 47： 安防相机用图像传感器行业生产模式</w:t>
      </w:r>
      <w:r>
        <w:rPr>
          <w:rFonts w:hint="eastAsia"/>
        </w:rPr>
        <w:br/>
      </w:r>
      <w:r>
        <w:rPr>
          <w:rFonts w:hint="eastAsia"/>
        </w:rPr>
        <w:t>　　图 48： 安防相机用图像传感器行业销售模式分析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df93a90c53401f" w:history="1">
        <w:r>
          <w:rPr>
            <w:rStyle w:val="Hyperlink"/>
          </w:rPr>
          <w:t>2026-2032年全球与中国安防相机用图像传感器行业研究及前景趋势报告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df93a90c53401f" w:history="1">
        <w:r>
          <w:rPr>
            <w:rStyle w:val="Hyperlink"/>
          </w:rPr>
          <w:t>https://www.20087.com/2/59/AnFangXiangJiYongTuXiangChuanGanQiHangYeFaZhanQianJing.html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热点：摄像机的图像传感器的工作原理、相机的图像传感器、图像传感器和摄像头、数码相机中的图像传感器是用什么材料制成的、照相机传感器的种类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88941f92d64f5f" w:history="1">
      <w:r>
        <w:rPr>
          <w:rStyle w:val="Hyperlink"/>
        </w:rPr>
        <w:t>2026-2032年全球与中国安防相机用图像传感器行业研究及前景趋势报告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AnFangXiangJiYongTuXiangChuanGanQiHangYeFaZhanQianJing.html" TargetMode="External" Id="R21df93a90c53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AnFangXiangJiYongTuXiangChuanGanQiHangYeFaZhanQianJing.html" TargetMode="External" Id="R7988941f92d64f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2026-03-21T06:28:08Z</dcterms:created>
  <dcterms:modified xsi:type="dcterms:W3CDTF">2026-03-21T07:28:08Z</dcterms:modified>
  <dc:subject>2026-2032年全球与中国安防相机用图像传感器行业研究及前景趋势报告</dc:subject>
  <dc:title>2026-2032年全球与中国安防相机用图像传感器行业研究及前景趋势报告</dc:title>
  <cp:keywords>2026-2032年全球与中国安防相机用图像传感器行业研究及前景趋势报告</cp:keywords>
  <dc:description>2026-2032年全球与中国安防相机用图像传感器行业研究及前景趋势报告</dc:description>
</cp:coreProperties>
</file>