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e34d4dc644b5e" w:history="1">
              <w:r>
                <w:rPr>
                  <w:rStyle w:val="Hyperlink"/>
                </w:rPr>
                <w:t>2024-2030年全球与中国实心轴编码器市场调研及前景趋势分析报告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e34d4dc644b5e" w:history="1">
              <w:r>
                <w:rPr>
                  <w:rStyle w:val="Hyperlink"/>
                </w:rPr>
                <w:t>2024-2030年全球与中国实心轴编码器市场调研及前景趋势分析报告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e34d4dc644b5e" w:history="1">
                <w:r>
                  <w:rPr>
                    <w:rStyle w:val="Hyperlink"/>
                  </w:rPr>
                  <w:t>https://www.20087.com/2/39/ShiXinZhouBianMaQiHangYeFaZhanQuShi.html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轴编码器是一种重要的位置反馈元件，广泛应用于自动化控制、机器人、精密测量等领域。近年来，随着自动化技术的进步和市场需求的变化，实心轴编码器不仅在精度、可靠性方面有所提高，而且在体积、重量方面也实现了突破。此外，随着对高精度和小型化产品的需求增加，实心轴编码器的设计更加注重提高其性能的同时减少体积。</w:t>
      </w:r>
      <w:r>
        <w:rPr>
          <w:rFonts w:hint="eastAsia"/>
        </w:rPr>
        <w:br/>
      </w:r>
      <w:r>
        <w:rPr>
          <w:rFonts w:hint="eastAsia"/>
        </w:rPr>
        <w:t>　　未来，实心轴编码器的发展将更加注重技术创新和应用场景的拓展。一方面，随着微电子技术和材料科学的进步，实心轴编码器将更加注重提高其分辨率和稳定性，以适应更多特殊应用场景的需求。另一方面，随着智能制造技术的发展，实心轴编码器将更加注重集成智能传感和数据处理功能，实现更高效的自动化控制。此外，随着对节能和环保的要求提高，实心轴编码器将更加注重采用低功耗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e34d4dc644b5e" w:history="1">
        <w:r>
          <w:rPr>
            <w:rStyle w:val="Hyperlink"/>
          </w:rPr>
          <w:t>2024-2030年全球与中国实心轴编码器市场调研及前景趋势分析报告</w:t>
        </w:r>
      </w:hyperlink>
      <w:r>
        <w:rPr>
          <w:rFonts w:hint="eastAsia"/>
        </w:rPr>
        <w:t>》具有很强专业性、实用性和实效性，主要分析了实心轴编码器行业的市场规模、实心轴编码器市场供需状况、实心轴编码器市场竞争状况和实心轴编码器主要企业经营情况，同时对实心轴编码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9e34d4dc644b5e" w:history="1">
        <w:r>
          <w:rPr>
            <w:rStyle w:val="Hyperlink"/>
          </w:rPr>
          <w:t>2024-2030年全球与中国实心轴编码器市场调研及前景趋势分析报告</w:t>
        </w:r>
      </w:hyperlink>
      <w:r>
        <w:rPr>
          <w:rFonts w:hint="eastAsia"/>
        </w:rPr>
        <w:t>》可以帮助投资者准确把握实心轴编码器行业的市场现状，为投资者进行投资作出实心轴编码器行业前景预判，挖掘实心轴编码器行业投资价值，同时提出实心轴编码器行业投资策略、营销策略等方面的建议。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实心轴编码器市场概述</w:t>
      </w:r>
      <w:r>
        <w:rPr>
          <w:rFonts w:hint="eastAsia"/>
        </w:rPr>
        <w:br/>
      </w:r>
      <w:r>
        <w:rPr>
          <w:rFonts w:hint="eastAsia"/>
        </w:rPr>
        <w:t>　　第一节 实心轴编码器产品定义及统计范围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按照不同产品类型，实心轴编码器主要可以分为如下几个类别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一、不同产品类型实心轴编码器增长趋势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从不同应用，实心轴编码器主要包括如下几个方面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全球与中国实心轴编码器发展现状及趋势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一、全球实心轴编码器发展现状及未来趋势（2018-2023年）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二、中国实心轴编码器发展现状及未来趋势（2018-2023年）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全球实心轴编码器供需现状及2024-2030年预测（2018-2023年）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一、全球实心轴编码器产能、产量、产能利用率及发展趋势（2018-2023年）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二、全球实心轴编码器产量、表观消费量及发展趋势（2018-2023年）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中国实心轴编码器供需现状及2024-2030年预测（2018-2023年）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一、中国实心轴编码器产能、产量、产能利用率及2024-2030年趋势（2018-2023年）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二、中国实心轴编码器产量、表观消费量及发展趋势（2018-2023年）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三、中国实心轴编码器产量、市场需求量及发展趋势（2018-2023年）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中国及欧美日等实心轴编码器行业政策分析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全球与中国主要厂商实心轴编码器产量、产值及竞争分析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全球实心轴编码器主要厂商列表（2021-2023年）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一、全球实心轴编码器主要厂商产量列表（2021-2023年）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二、全球实心轴编码器主要厂商产值列表（2021-2023年）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三、2023年全球主要生产商实心轴编码器收入排名</w:t>
      </w:r>
      <w:r>
        <w:rPr>
          <w:rFonts w:hint="eastAsia"/>
        </w:rPr>
        <w:br/>
      </w:r>
      <w:r>
        <w:rPr>
          <w:rFonts w:hint="eastAsia"/>
        </w:rPr>
        <w:t>　　　　四、全球实心轴编码器主要厂商产品价格列表（2021-2023年）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中国实心轴编码器主要厂商产量、产值及市场份额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一、中国实心轴编码器主要厂商产量列表（2021-2023年）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二、中国实心轴编码器主要厂商产值列表（2021-2023年）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实心轴编码器厂商产地分布及商业化日期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实心轴编码器行业集中度、竞争程度分析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一、实心轴编码器行业集中度分析：全球Top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二、全球实心轴编码器第一梯队、第二梯队和第三梯队生产商（品牌）及市场份额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全球领先实心轴编码器企业SWOT分析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全球主要实心轴编码器企业采访及观点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全球主要实心轴编码器生产地区分析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全球主要地区实心轴编码器市场规模分析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一、全球主要地区实心轴编码器产量及市场份额（2018-2023年）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二、全球主要地区实心轴编码器产量及市场份额预测（2024-2030年）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三、全球主要地区实心轴编码器产值及市场份额（2018-2023年）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四、全球主要地区实心轴编码器产值及市场份额预测（2024-2030年）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北美市场实心轴编码器产量、产值及增长率（2018-2023年）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欧洲市场实心轴编码器产量、产值及增长率（2018-2023年）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中国市场实心轴编码器产量、产值及增长率（2018-2023年）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日本市场实心轴编码器产量、产值及增长率（2018-2023年）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东南亚市场实心轴编码器产量、产值及增长率（2018-2023年）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印度市场实心轴编码器产量、产值及增长率（2018-2023年）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全球主要地区实心轴编码器消费展望（2024-2030年）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全球主要地区实心轴编码器消费量及增长率（2018-2023年）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全球主要地区实心轴编码器消费量预测（2024-2030年）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中国市场实心轴编码器消费量、增长率及发展预测（2018-2023年）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北美市场实心轴编码器消费量、增长率及发展预测（2018-2023年）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欧洲市场实心轴编码器消费量、增长率及发展预测（2018-2023年）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日本市场实心轴编码器消费量、增长率及发展预测（2018-2023年）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东南亚市场实心轴编码器消费量、增长率及发展预测（2018-2023年）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印度市场实心轴编码器消费量、增长率及发展预测（2018-2023年）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全球实心轴编码器行业重点企业调研分析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实心轴编码器重点企业（一）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一、重点企业（一）基本信息、实心轴编码器生产基地、销售区域、竞争对手及市场地位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二、重点企业（一）实心轴编码器产品规格、参数及市场应用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三、重点企业（一）实心轴编码器产能、产量、产值、价格及毛利率统计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实心轴编码器重点企业（二）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一、重点企业（二）基本信息、实心轴编码器生产基地、销售区域、竞争对手及市场地位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二、重点企业（二）实心轴编码器产品规格、参数及市场应用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三、重点企业（二）实心轴编码器产能、产量、产值、价格及毛利率统计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实心轴编码器重点企业（三）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一、重点企业（三）基本信息、实心轴编码器生产基地、销售区域、竞争对手及市场地位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二、重点企业（三）实心轴编码器产品规格、参数及市场应用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三、重点企业（三）实心轴编码器产能、产量、产值、价格及毛利率统计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实心轴编码器重点企业（四）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一、重点企业（四）基本信息、实心轴编码器生产基地、销售区域、竞争对手及市场地位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二、重点企业（四）实心轴编码器产品规格、参数及市场应用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三、重点企业（四）实心轴编码器产能、产量、产值、价格及毛利率统计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实心轴编码器重点企业（五）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一、重点企业（五）基本信息、实心轴编码器生产基地、销售区域、竞争对手及市场地位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二、重点企业（五）实心轴编码器产品规格、参数及市场应用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三、重点企业（五）实心轴编码器产能、产量、产值、价格及毛利率统计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实心轴编码器重点企业（六）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一、重点企业（六）基本信息、实心轴编码器生产基地、销售区域、竞争对手及市场地位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二、重点企业（六）实心轴编码器产品规格、参数及市场应用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三、重点企业（六）实心轴编码器产能、产量、产值、价格及毛利率统计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实心轴编码器重点企业（七）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一、重点企业（七）基本信息、实心轴编码器生产基地、销售区域、竞争对手及市场地位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二、重点企业（七）实心轴编码器产品规格、参数及市场应用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三、重点企业（七）实心轴编码器产能、产量、产值、价格及毛利率统计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不同类型实心轴编码器市场分析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全球不同类型实心轴编码器产量（2018-2030年）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一、全球不同类型实心轴编码器产量及市场份额（2018-2023年）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二、全球不同类型实心轴编码器产量预测（2024-2030年）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全球不同类型实心轴编码器产值（2018-2030年）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一、全球不同类型实心轴编码器产值及市场份额（2018-2023年）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二、全球不同类型实心轴编码器产值预测（2024-2030年）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全球不同类型实心轴编码器价格走势（2018-2023年）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不同价格区间实心轴编码器市场份额对比（2021-2023年）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中国不同类型实心轴编码器产量（2018-2030年）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一、中国不同类型实心轴编码器产量及市场份额（2018-2023年）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二、中国不同类型实心轴编码器产量预测（2024-2030年）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中国不同类型实心轴编码器产值（2018-2030年）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一、中国不同类型实心轴编码器产值及市场份额（2018-2023年）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二、中国不同类型实心轴编码器产值预测（2024-2030年）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实心轴编码器上游原料及下游主要应用分析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实心轴编码器产业链分析</w:t>
      </w:r>
      <w:r>
        <w:rPr>
          <w:rFonts w:hint="eastAsia"/>
        </w:rPr>
        <w:br/>
      </w:r>
      <w:r>
        <w:rPr>
          <w:rFonts w:hint="eastAsia"/>
        </w:rPr>
        <w:t>　　第二节 实心轴编码器产业上游供应分析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全球不同应用实心轴编码器消费量、市场份额及增长率（2018-2030年）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一、全球不同应用实心轴编码器消费量（2018-2023年）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二、全球不同应用实心轴编码器消费量预测（2024-2030年）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中国不同应用实心轴编码器消费量、市场份额及增长率（2018-2030年）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一、中国不同应用实心轴编码器消费量（2018-2023年）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二、中国不同应用实心轴编码器消费量预测（2024-2030年）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中国实心轴编码器产量、消费量、进出口分析及未来趋势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中国实心轴编码器产量、消费量、进出口分析及未来趋势（2018-2030年）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中国实心轴编码器进出口贸易趋势</w:t>
      </w:r>
      <w:r>
        <w:rPr>
          <w:rFonts w:hint="eastAsia"/>
        </w:rPr>
        <w:br/>
      </w:r>
      <w:r>
        <w:rPr>
          <w:rFonts w:hint="eastAsia"/>
        </w:rPr>
        <w:t>　　第三节 中国实心轴编码器主要进口来源</w:t>
      </w:r>
      <w:r>
        <w:rPr>
          <w:rFonts w:hint="eastAsia"/>
        </w:rPr>
        <w:br/>
      </w:r>
      <w:r>
        <w:rPr>
          <w:rFonts w:hint="eastAsia"/>
        </w:rPr>
        <w:t>　　第四节 中国实心轴编码器主要出口目的地</w:t>
      </w:r>
      <w:r>
        <w:rPr>
          <w:rFonts w:hint="eastAsia"/>
        </w:rPr>
        <w:br/>
      </w:r>
      <w:r>
        <w:rPr>
          <w:rFonts w:hint="eastAsia"/>
        </w:rPr>
        <w:t>　　第五节 中国实心轴编码器未来发展的有利因素、不利因素分析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中国实心轴编码器主要生产消费地区分布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中国实心轴编码器生产地区分布</w:t>
      </w:r>
      <w:r>
        <w:rPr>
          <w:rFonts w:hint="eastAsia"/>
        </w:rPr>
        <w:br/>
      </w:r>
      <w:r>
        <w:rPr>
          <w:rFonts w:hint="eastAsia"/>
        </w:rPr>
        <w:t>　　第二节 中国实心轴编码器消费地区分布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影响中国实心轴编码器供需的主要因素分析</w:t>
      </w:r>
      <w:r>
        <w:rPr>
          <w:rFonts w:hint="eastAsia"/>
        </w:rPr>
        <w:br/>
      </w:r>
      <w:r>
        <w:rPr>
          <w:rFonts w:hint="eastAsia"/>
        </w:rPr>
        <w:t>　　第一节 实心轴编码器技术及相关行业技术发展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实心轴编码器进出口贸易现状及趋势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实心轴编码器下游行业需求变化因素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实心轴编码器行业、产品及技术发展趋势（2024-2030年）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实心轴编码器行业及市场环境发展趋势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实心轴编码器产品及技术发展趋势</w:t>
      </w:r>
      <w:r>
        <w:rPr>
          <w:rFonts w:hint="eastAsia"/>
        </w:rPr>
        <w:br/>
      </w:r>
      <w:r>
        <w:rPr>
          <w:rFonts w:hint="eastAsia"/>
        </w:rPr>
        <w:t>　　第三节 实心轴编码器产品价格走势</w:t>
      </w:r>
      <w:r>
        <w:rPr>
          <w:rFonts w:hint="eastAsia"/>
        </w:rPr>
        <w:br/>
      </w:r>
      <w:r>
        <w:rPr>
          <w:rFonts w:hint="eastAsia"/>
        </w:rPr>
        <w:t>　　第四节 实心轴编码器市场消费形态、消费者偏好（2024-2030年）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实心轴编码器销售渠道分析及建议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国内实心轴编码器销售渠道</w:t>
      </w:r>
      <w:r>
        <w:rPr>
          <w:rFonts w:hint="eastAsia"/>
        </w:rPr>
        <w:br/>
      </w:r>
      <w:r>
        <w:rPr>
          <w:rFonts w:hint="eastAsia"/>
        </w:rPr>
        <w:t>　　第二节 海外市场实心轴编码器销售渠道</w:t>
      </w:r>
      <w:r>
        <w:rPr>
          <w:rFonts w:hint="eastAsia"/>
        </w:rPr>
        <w:br/>
      </w:r>
      <w:r>
        <w:rPr>
          <w:rFonts w:hint="eastAsia"/>
        </w:rPr>
        <w:t>　　第三节 实心轴编码器销售/营销策略建议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按照不同产品类型，实心轴编码器主要可以分为如下几个类别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不同种类实心轴编码器增长趋势</w:t>
      </w:r>
      <w:r>
        <w:rPr>
          <w:rFonts w:hint="eastAsia"/>
        </w:rPr>
        <w:br/>
      </w:r>
      <w:r>
        <w:rPr>
          <w:rFonts w:hint="eastAsia"/>
        </w:rPr>
        <w:t>　　表 按不同应用，实心轴编码器主要包括如下几个方面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不同应用实心轴编码器消费量增长趋势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中国及欧美日等地区实心轴编码器相关政策分析</w:t>
      </w:r>
      <w:r>
        <w:rPr>
          <w:rFonts w:hint="eastAsia"/>
        </w:rPr>
        <w:br/>
      </w:r>
      <w:r>
        <w:rPr>
          <w:rFonts w:hint="eastAsia"/>
        </w:rPr>
        <w:t>　　表 全球实心轴编码器主要厂商产量列表（2021-2023年）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全球实心轴编码器主要厂商产量市场份额列表（2021-2023年）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全球实心轴编码器主要厂商产值列表（2021-2023年）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全球实心轴编码器主要厂商产值、市场份额列表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2023年全球主要生产商实心轴编码器收入排名</w:t>
      </w:r>
      <w:r>
        <w:rPr>
          <w:rFonts w:hint="eastAsia"/>
        </w:rPr>
        <w:br/>
      </w:r>
      <w:r>
        <w:rPr>
          <w:rFonts w:hint="eastAsia"/>
        </w:rPr>
        <w:t>　　表 全球实心轴编码器主要厂商产品价格列表（2021-2023年）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中国实心轴编码器主要厂商产品价格列表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中国实心轴编码器主要厂商产量市场份额列表（2021-2023年）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中国实心轴编码器主要厂商产值列表（2021-2023年）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中国实心轴编码器主要厂商产值市场份额列表（2021-2023年）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全球主要实心轴编码器厂商产地分布及商业化日期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全球主要实心轴编码器企业采访及观点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全球主要地区实心轴编码器产值对比</w:t>
      </w:r>
      <w:r>
        <w:rPr>
          <w:rFonts w:hint="eastAsia"/>
        </w:rPr>
        <w:br/>
      </w:r>
      <w:r>
        <w:rPr>
          <w:rFonts w:hint="eastAsia"/>
        </w:rPr>
        <w:t>　　表 全球主要地区实心轴编码器产量市场份额列表（2018-2023年）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全球主要地区实心轴编码器产量列表（2024-2030年）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全球主要地区实心轴编码器产量份额（2024-2030年）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全球主要地区实心轴编码器产值列表（2018-2023年）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全球主要地区实心轴编码器产值份额列表（2018-2023年）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全球主要地区实心轴编码器消费量列表（2018-2023年）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全球主要地区实心轴编码器消费量市场份额列表（2018-2023年）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重点企业（一）实心轴编码器产品规格、参数及市场应用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重点企业（一）实心轴编码器产能、产量、产值、价格及毛利率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重点企业（一）实心轴编码器产品规格及价格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重点企业（二）实心轴编码器产品规格、参数及市场应用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重点企业（二）实心轴编码器产能、产量、产值、价格及毛利率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重点企业（二）实心轴编码器产品规格及价格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重点企业（三）实心轴编码器产品规格、参数及市场应用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重点企业（三）实心轴编码器产能、产量、产值、价格及毛利率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重点企业（三）实心轴编码器产品规格及价格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重点企业（四）实心轴编码器产品规格、参数及市场应用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重点企业（四）实心轴编码器产能、产量、产值、价格及毛利率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重点企业（四）实心轴编码器产品规格及价格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重点企业（五）实心轴编码器产品规格、参数及市场应用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重点企业（五）实心轴编码器产能、产量、产值、价格及毛利率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重点企业（五）实心轴编码器产品规格及价格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重点企业（六）实心轴编码器产品规格、参数及市场应用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重点企业（六）实心轴编码器产能、产量、产值、价格及毛利率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重点企业（六）实心轴编码器产品规格及价格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重点企业（七）实心轴编码器产品规格、参数及市场应用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重点企业（七）实心轴编码器产能、产量、产值、价格及毛利率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重点企业（七）实心轴编码器产品规格及价格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全球不同产品类型实心轴编码器产量（2018-2023年）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全球不同产品类型实心轴编码器产量市场份额（2018-2023年）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全球不同产品类型实心轴编码器产量预测（2024-2030年）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全球不同产品类型实心轴编码器产量市场份额预测（2024-2030年）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全球不同类型实心轴编码器产值（2018-2023年）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全球不同类型实心轴编码器产值市场份额（2018-2023年）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全球不同类型实心轴编码器产值预测（2024-2030年）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全球不同类型实心轴编码器产值市场份额预测（2024-2030年）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全球不同价格区间实心轴编码器市场份额对比（2021-2023年）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中国不同产品类型实心轴编码器产量（2018-2023年）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中国不同产品类型实心轴编码器产量市场份额（2018-2023年）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中国不同产品类型实心轴编码器产量预测（2024-2030年）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中国不同产品类型实心轴编码器产量市场份额预测（2024-2030年）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中国不同产品类型实心轴编码器产值（2018-2023年）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中国不同产品类型实心轴编码器产值市场份额（2018-2023年）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中国不同产品类型实心轴编码器产值预测（2024-2030年）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中国不同产品类型实心轴编码器产值市场份额预测（2024-2030年）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实心轴编码器上游原料供应商及联系方式列表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全球不同应用实心轴编码器消费量（2018-2023年）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全球不同应用实心轴编码器消费量市场份额（2018-2023年）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全球不同应用实心轴编码器消费量预测（2024-2030年）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全球不同应用实心轴编码器消费量市场份额预测（2024-2030年）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中国不同应用实心轴编码器消费量（2018-2023年）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中国不同应用实心轴编码器消费量市场份额（2018-2023年）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中国不同应用实心轴编码器消费量预测（2024-2030年）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中国不同应用实心轴编码器消费量市场份额预测（2024-2030年）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中国实心轴编码器产量、消费量、进出口（2018-2023年）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中国实心轴编码器产量、消费量、进出口预测（2024-2030年）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中国市场实心轴编码器进出口贸易趋势</w:t>
      </w:r>
      <w:r>
        <w:rPr>
          <w:rFonts w:hint="eastAsia"/>
        </w:rPr>
        <w:br/>
      </w:r>
      <w:r>
        <w:rPr>
          <w:rFonts w:hint="eastAsia"/>
        </w:rPr>
        <w:t>　　表 中国市场实心轴编码器主要进口来源</w:t>
      </w:r>
      <w:r>
        <w:rPr>
          <w:rFonts w:hint="eastAsia"/>
        </w:rPr>
        <w:br/>
      </w:r>
      <w:r>
        <w:rPr>
          <w:rFonts w:hint="eastAsia"/>
        </w:rPr>
        <w:t>　　表 中国市场实心轴编码器主要出口目的地</w:t>
      </w:r>
      <w:r>
        <w:rPr>
          <w:rFonts w:hint="eastAsia"/>
        </w:rPr>
        <w:br/>
      </w:r>
      <w:r>
        <w:rPr>
          <w:rFonts w:hint="eastAsia"/>
        </w:rPr>
        <w:t>　　表 中国实心轴编码器市场未来发展的有利因素、不利因素分析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中国实心轴编码器生产地区分布</w:t>
      </w:r>
      <w:r>
        <w:rPr>
          <w:rFonts w:hint="eastAsia"/>
        </w:rPr>
        <w:br/>
      </w:r>
      <w:r>
        <w:rPr>
          <w:rFonts w:hint="eastAsia"/>
        </w:rPr>
        <w:t>　　表 中国实心轴编码器消费地区分布</w:t>
      </w:r>
      <w:r>
        <w:rPr>
          <w:rFonts w:hint="eastAsia"/>
        </w:rPr>
        <w:br/>
      </w:r>
      <w:r>
        <w:rPr>
          <w:rFonts w:hint="eastAsia"/>
        </w:rPr>
        <w:t>　　表 实心轴编码器行业及市场环境发展趋势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表 实心轴编码器产品及技术发展趋势</w:t>
      </w:r>
      <w:r>
        <w:rPr>
          <w:rFonts w:hint="eastAsia"/>
        </w:rPr>
        <w:br/>
      </w:r>
      <w:r>
        <w:rPr>
          <w:rFonts w:hint="eastAsia"/>
        </w:rPr>
        <w:t>　　表 国内实心轴编码器主要销售模式及销售渠道趋势（2018-2023年）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欧美日等地区实心轴编码器主要销售模式及销售渠道趋势（2018-2023年）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实心轴编码器产品市场定位及目标消费者分析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实心轴编码器产品图片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2023年全球不同产品类型实心轴编码器产量市场份额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全球不同类型实心轴编码器消费量市场份额对比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全球实心轴编码器产量及增长率（2018-2023年）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全球实心轴编码器产值及增长率（2018-2023年）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中国实心轴编码器产量及发展趋势（2018-2023年）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中国实心轴编码器产值及未来发展趋势（2018-2023年）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全球实心轴编码器产能、产量、产能利用率及发展趋势（2018-2023年）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全球实心轴编码器产量、市场需求量及发展趋势（2018-2023年）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中国实心轴编码器产能、产量、产能利用率及发展趋势（2018-2023年）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中国实心轴编码器产量、市场需求量及发展趋势（2018-2023年）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全球实心轴编码器主要厂商2023年产量市场份额列表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全球实心轴编码器主要厂商2023年产值市场份额列表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中国市场实心轴编码器主要厂商产量市场份额列表（2021-2023年）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中国实心轴编码器主要厂商2023年产量市场份额列表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中国实心轴编码器主要厂商2023年产值市场份额列表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2023年全球前五及前十大生产商实心轴编码器市场份额</w:t>
      </w:r>
      <w:r>
        <w:rPr>
          <w:rFonts w:hint="eastAsia"/>
        </w:rPr>
        <w:br/>
      </w:r>
      <w:r>
        <w:rPr>
          <w:rFonts w:hint="eastAsia"/>
        </w:rPr>
        <w:t>　　图 全球实心轴编码器第一梯队、第二梯队和第三梯队生产商（品牌）及市场份额（2021-2023年）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实心轴编码器全球领先企业SWOT分析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全球主要地区实心轴编码器消费量市场份额对比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北美市场实心轴编码器产量及增长率（2018-2023年）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北美市场实心轴编码器产值及增长率（2018-2023年）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欧洲市场实心轴编码器产量及增长率（2018-2023年）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欧洲市场实心轴编码器产值及增长率（2018-2023年）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中国市场实心轴编码器产量及增长率（2018-2023年）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中国市场实心轴编码器产值及增长率（2018-2023年）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日本市场实心轴编码器产量及增长率（2018-2023年）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日本市场实心轴编码器产值及增长率（2018-2023年）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东南亚市场实心轴编码器产量及增长率（2018-2023年）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东南亚市场实心轴编码器产值及增长率（2018-2023年）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印度市场实心轴编码器产量及增长率（2018-2023年）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印度市场实心轴编码器产值及增长率（2018-2023年）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全球主要地区实心轴编码器消费量市场份额（2018-2023年）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全球主要地区实心轴编码器消费量市场份额预测（2024-2030年）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中国市场实心轴编码器消费量、增长率及发展预测（2018-2023年）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北美市场实心轴编码器消费量、增长率及发展预测（2018-2023年）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欧洲市场实心轴编码器消费量、增长率及发展预测（2018-2023年）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日本市场实心轴编码器消费量、增长率及发展预测（2018-2023年）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东南亚市场实心轴编码器消费量、增长率及发展预测（2018-2023年）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印度市场实心轴编码器消费量、增长率及发展预测（2018-2023年）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实心轴编码器产业链分析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实心轴编码器产品价格走势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e34d4dc644b5e" w:history="1">
        <w:r>
          <w:rPr>
            <w:rStyle w:val="Hyperlink"/>
          </w:rPr>
          <w:t>2024-2030年全球与中国实心轴编码器市场调研及前景趋势分析报告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e34d4dc644b5e" w:history="1">
        <w:r>
          <w:rPr>
            <w:rStyle w:val="Hyperlink"/>
          </w:rPr>
          <w:t>https://www.20087.com/2/39/ShiXinZhouBianMaQiHangYeFaZhanQuShi.html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d565cd8124a8a" w:history="1">
      <w:r>
        <w:rPr>
          <w:rStyle w:val="Hyperlink"/>
        </w:rPr>
        <w:t>2024-2030年全球与中国实心轴编码器市场调研及前景趋势分析报告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iXinZhouBianMaQiHangYeFaZhanQuShi.html" TargetMode="External" Id="R6c9e34d4dc64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iXinZhouBianMaQiHangYeFaZhanQuShi.html" TargetMode="External" Id="R10ad565cd812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2023-12-02T23:08:49Z</dcterms:created>
  <dcterms:modified xsi:type="dcterms:W3CDTF">2023-12-03T00:08:49Z</dcterms:modified>
  <dc:subject>2024-2030年全球与中国实心轴编码器市场调研及前景趋势分析报告</dc:subject>
  <dc:title>2024-2030年全球与中国实心轴编码器市场调研及前景趋势分析报告</dc:title>
  <cp:keywords>2024-2030年全球与中国实心轴编码器市场调研及前景趋势分析报告</cp:keywords>
  <dc:description>2024-2030年全球与中国实心轴编码器市场调研及前景趋势分析报告</dc:description>
</cp:coreProperties>
</file>