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2afc7dbcc4279" w:history="1">
              <w:r>
                <w:rPr>
                  <w:rStyle w:val="Hyperlink"/>
                </w:rPr>
                <w:t>2025-2031年中国家用采暖炉行业市场调研及发展趋势预测报告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2afc7dbcc4279" w:history="1">
              <w:r>
                <w:rPr>
                  <w:rStyle w:val="Hyperlink"/>
                </w:rPr>
                <w:t>2025-2031年中国家用采暖炉行业市场调研及发展趋势预测报告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2afc7dbcc4279" w:history="1">
                <w:r>
                  <w:rPr>
                    <w:rStyle w:val="Hyperlink"/>
                  </w:rPr>
                  <w:t>https://www.20087.com/2/A9/JiaYongCaiNuanLuQianJingYuCe.html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采暖炉是一种用于家庭供暖的设备，近年来随着节能环保意识的提高和技术的进步，家用采暖炉的性能和效率得到了显著提升。现代家用采暖炉不仅具备高效节能的特点，还能够实现智能化控制，如通过手机应用程序远程调控温度等。此外，随着材料科学的发展，新型燃烧室和热交换器的设计使得家用采暖炉更加紧凑且耐用。</w:t>
      </w:r>
      <w:r>
        <w:rPr>
          <w:rFonts w:hint="eastAsia"/>
        </w:rPr>
        <w:br/>
      </w:r>
      <w:r>
        <w:rPr>
          <w:rFonts w:hint="eastAsia"/>
        </w:rPr>
        <w:t>　　未来，家用采暖炉的发展将更加侧重于节能环保和智能化。一方面，随着新能源技术的应用，如太阳能、生物质能等，将有可能开发出更加环保的采暖炉。另一方面，随着物联网技术的发展，家用采暖炉将集成更多的智能功能，如自动调节温度、故障诊断等，提高使用便捷性和舒适度。此外，随着消费者对健康生活的追求，开发具有空气净化功能的采暖炉也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2afc7dbcc4279" w:history="1">
        <w:r>
          <w:rPr>
            <w:rStyle w:val="Hyperlink"/>
          </w:rPr>
          <w:t>2025-2031年中国家用采暖炉行业市场调研及发展趋势预测报告</w:t>
        </w:r>
      </w:hyperlink>
      <w:r>
        <w:rPr>
          <w:rFonts w:hint="eastAsia"/>
        </w:rPr>
        <w:t>》基于国家统计局、相关协会等权威数据，结合专业团队对家用采暖炉行业的长期监测，全面分析了家用采暖炉行业的市场规模、技术现状、发展趋势及竞争格局。报告详细梳理了家用采暖炉市场需求、进出口情况、上下游产业链、重点区域分布及主要企业动态，并通过SWOT分析揭示了家用采暖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家用采暖炉行业概述</w:t>
      </w:r>
      <w:r>
        <w:rPr>
          <w:rFonts w:hint="eastAsia"/>
        </w:rPr>
        <w:br/>
      </w:r>
      <w:r>
        <w:rPr>
          <w:rFonts w:hint="eastAsia"/>
        </w:rPr>
        <w:t>　　第一节 家用采暖炉行业界定</w:t>
      </w:r>
      <w:r>
        <w:rPr>
          <w:rFonts w:hint="eastAsia"/>
        </w:rPr>
        <w:br/>
      </w:r>
      <w:r>
        <w:rPr>
          <w:rFonts w:hint="eastAsia"/>
        </w:rPr>
        <w:t>　　第二节 家用采暖炉行业发展历程</w:t>
      </w:r>
      <w:r>
        <w:rPr>
          <w:rFonts w:hint="eastAsia"/>
        </w:rPr>
        <w:br/>
      </w:r>
      <w:r>
        <w:rPr>
          <w:rFonts w:hint="eastAsia"/>
        </w:rPr>
        <w:t>　　第三节 家用采暖炉产业链分析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二、家用采暖炉产业链模型分析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家用采暖炉行业经济环境分析</w:t>
      </w:r>
      <w:r>
        <w:rPr>
          <w:rFonts w:hint="eastAsia"/>
        </w:rPr>
        <w:br/>
      </w:r>
      <w:r>
        <w:rPr>
          <w:rFonts w:hint="eastAsia"/>
        </w:rPr>
        <w:t>　　第二节 家用采暖炉行业政策环境分析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一、家用采暖炉行业相关政策</w:t>
      </w:r>
      <w:r>
        <w:rPr>
          <w:rFonts w:hint="eastAsia"/>
        </w:rPr>
        <w:br/>
      </w:r>
      <w:r>
        <w:rPr>
          <w:rFonts w:hint="eastAsia"/>
        </w:rPr>
        <w:t>　　　　二、家用采暖炉行业相关标准</w:t>
      </w:r>
      <w:r>
        <w:rPr>
          <w:rFonts w:hint="eastAsia"/>
        </w:rPr>
        <w:br/>
      </w:r>
      <w:r>
        <w:rPr>
          <w:rFonts w:hint="eastAsia"/>
        </w:rPr>
        <w:t>　　第三节 家用采暖炉行业技术环境分析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2024-2025年中国家用采暖炉行业发展概况</w:t>
      </w:r>
      <w:r>
        <w:rPr>
          <w:rFonts w:hint="eastAsia"/>
        </w:rPr>
        <w:br/>
      </w:r>
      <w:r>
        <w:rPr>
          <w:rFonts w:hint="eastAsia"/>
        </w:rPr>
        <w:t>　　第一节 家用采暖炉行业发展态势分析</w:t>
      </w:r>
      <w:r>
        <w:rPr>
          <w:rFonts w:hint="eastAsia"/>
        </w:rPr>
        <w:br/>
      </w:r>
      <w:r>
        <w:rPr>
          <w:rFonts w:hint="eastAsia"/>
        </w:rPr>
        <w:t>　　第二节 家用采暖炉行业发展特点分析</w:t>
      </w:r>
      <w:r>
        <w:rPr>
          <w:rFonts w:hint="eastAsia"/>
        </w:rPr>
        <w:br/>
      </w:r>
      <w:r>
        <w:rPr>
          <w:rFonts w:hint="eastAsia"/>
        </w:rPr>
        <w:t>　　第三节 家用采暖炉行业市场供需分析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中国家用采暖炉行业供给与需求情况分析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2019-2024年中国家用采暖炉行业总体规模</w:t>
      </w:r>
      <w:r>
        <w:rPr>
          <w:rFonts w:hint="eastAsia"/>
        </w:rPr>
        <w:br/>
      </w:r>
      <w:r>
        <w:rPr>
          <w:rFonts w:hint="eastAsia"/>
        </w:rPr>
        <w:t>　　第二节 中国家用采暖炉行业盈利情况分析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中国家用采暖炉行业产量情况分析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一、2019-2024年中国家用采暖炉行业产量统计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二、2024年中国家用采暖炉行业产量特点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三、2025-2031年中国家用采暖炉行业产量预测</w:t>
      </w:r>
      <w:r>
        <w:rPr>
          <w:rFonts w:hint="eastAsia"/>
        </w:rPr>
        <w:br/>
      </w:r>
      <w:r>
        <w:rPr>
          <w:rFonts w:hint="eastAsia"/>
        </w:rPr>
        <w:t>　　第四节 中国家用采暖炉行业需求概况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一、2019-2024年中国家用采暖炉行业需求情况分析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二、2025年中国家用采暖炉行业市场需求特点分析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三、2025-2031年中国家用采暖炉市场需求预测</w:t>
      </w:r>
      <w:r>
        <w:rPr>
          <w:rFonts w:hint="eastAsia"/>
        </w:rPr>
        <w:br/>
      </w:r>
      <w:r>
        <w:rPr>
          <w:rFonts w:hint="eastAsia"/>
        </w:rPr>
        <w:t>　　第五节 家用采暖炉产业供需平衡状况分析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中国家用采暖炉行业进出口情况分析预测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中国家用采暖炉行业进口情况分析预测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一、2019-2024年中国家用采暖炉行业进口情况分析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二、2024-2025年中国家用采暖炉行业进口特点分析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三、2025-2031年中国家用采暖炉行业进口情况预测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中国家用采暖炉行业出口情况分析预测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一、2019-2024年中国家用采暖炉行业出口情况分析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二、2024-2025年中国家用采暖炉行业出口特点分析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二、2025-2031年中国家用采暖炉行业出口情况预测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影响中国家用采暖炉行业进出口因素分析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2019-2024年中国家用采暖炉行业重点地区调研分析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一、中国家用采暖炉行业重点区域市场结构调研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二、**地区家用采暖炉行业调研分析</w:t>
      </w:r>
      <w:r>
        <w:rPr>
          <w:rFonts w:hint="eastAsia"/>
        </w:rPr>
        <w:br/>
      </w:r>
      <w:r>
        <w:rPr>
          <w:rFonts w:hint="eastAsia"/>
        </w:rPr>
        <w:t>　　　　三、**地区家用采暖炉行业调研分析</w:t>
      </w:r>
      <w:r>
        <w:rPr>
          <w:rFonts w:hint="eastAsia"/>
        </w:rPr>
        <w:br/>
      </w:r>
      <w:r>
        <w:rPr>
          <w:rFonts w:hint="eastAsia"/>
        </w:rPr>
        <w:t>　　　　四、**地区家用采暖炉行业调研分析</w:t>
      </w:r>
      <w:r>
        <w:rPr>
          <w:rFonts w:hint="eastAsia"/>
        </w:rPr>
        <w:br/>
      </w:r>
      <w:r>
        <w:rPr>
          <w:rFonts w:hint="eastAsia"/>
        </w:rPr>
        <w:t>　　　　五、**地区家用采暖炉行业调研分析</w:t>
      </w:r>
      <w:r>
        <w:rPr>
          <w:rFonts w:hint="eastAsia"/>
        </w:rPr>
        <w:br/>
      </w:r>
      <w:r>
        <w:rPr>
          <w:rFonts w:hint="eastAsia"/>
        </w:rPr>
        <w:t>　　　　六、**地区家用采暖炉行业调研分析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家用采暖炉行业竞争格局分析</w:t>
      </w:r>
      <w:r>
        <w:rPr>
          <w:rFonts w:hint="eastAsia"/>
        </w:rPr>
        <w:br/>
      </w:r>
      <w:r>
        <w:rPr>
          <w:rFonts w:hint="eastAsia"/>
        </w:rPr>
        <w:t>　　第一节 家用采暖炉行业集中度分析</w:t>
      </w:r>
      <w:r>
        <w:rPr>
          <w:rFonts w:hint="eastAsia"/>
        </w:rPr>
        <w:br/>
      </w:r>
      <w:r>
        <w:rPr>
          <w:rFonts w:hint="eastAsia"/>
        </w:rPr>
        <w:t>　　　　一、家用采暖炉市场集中度分析</w:t>
      </w:r>
      <w:r>
        <w:rPr>
          <w:rFonts w:hint="eastAsia"/>
        </w:rPr>
        <w:br/>
      </w:r>
      <w:r>
        <w:rPr>
          <w:rFonts w:hint="eastAsia"/>
        </w:rPr>
        <w:t>　　　　二、家用采暖炉企业集中度分析</w:t>
      </w:r>
      <w:r>
        <w:rPr>
          <w:rFonts w:hint="eastAsia"/>
        </w:rPr>
        <w:br/>
      </w:r>
      <w:r>
        <w:rPr>
          <w:rFonts w:hint="eastAsia"/>
        </w:rPr>
        <w:t>　　　　三、家用采暖炉区域集中度分析</w:t>
      </w:r>
      <w:r>
        <w:rPr>
          <w:rFonts w:hint="eastAsia"/>
        </w:rPr>
        <w:br/>
      </w:r>
      <w:r>
        <w:rPr>
          <w:rFonts w:hint="eastAsia"/>
        </w:rPr>
        <w:t>　　第二节 家用采暖炉行业竞争格局分析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一、2024-2025年家用采暖炉行业竞争分析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二、2024-2025年中外家用采暖炉产品竞争分析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三、2019-2024年中国家用采暖炉市场竞争分析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四、2025-2031年国内主要家用采暖炉企业动向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家用采暖炉行业重点企业发展调研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家用采暖炉重点企业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二、家用采暖炉企业经营情况分析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三、家用采暖炉企业发展规划及前景展望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家用采暖炉重点企业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二、家用采暖炉企业经营情况分析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三、家用采暖炉企业发展规划及前景展望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家用采暖炉重点企业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二、家用采暖炉企业经营情况分析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三、家用采暖炉企业发展规划及前景展望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家用采暖炉重点企业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二、家用采暖炉企业经营情况分析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三、家用采暖炉企业发展规划及前景展望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家用采暖炉重点企业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二、家用采暖炉企业经营情况分析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三、家用采暖炉企业发展规划及前景展望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家用采暖炉行业发展前景与市场趋势分析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我国家用采暖炉行业前景与机遇分析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一、我国家用采暖炉行业发展前景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二、我国家用采暖炉发展机遇分析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三、2024-2025年家用采暖炉的发展机遇分析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四、经济危机对家用采暖炉行业的影响分析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2025-2031年中国家用采暖炉市场趋势分析</w:t>
      </w:r>
      <w:r>
        <w:rPr>
          <w:rFonts w:hint="eastAsia"/>
        </w:rPr>
        <w:br/>
      </w:r>
      <w:r>
        <w:rPr>
          <w:rFonts w:hint="eastAsia"/>
        </w:rPr>
        <w:t>　　　　一、家用采暖炉市场趋势总结</w:t>
      </w:r>
      <w:r>
        <w:rPr>
          <w:rFonts w:hint="eastAsia"/>
        </w:rPr>
        <w:br/>
      </w:r>
      <w:r>
        <w:rPr>
          <w:rFonts w:hint="eastAsia"/>
        </w:rPr>
        <w:t>　　　　二、家用采暖炉发展趋势分析</w:t>
      </w:r>
      <w:r>
        <w:rPr>
          <w:rFonts w:hint="eastAsia"/>
        </w:rPr>
        <w:br/>
      </w:r>
      <w:r>
        <w:rPr>
          <w:rFonts w:hint="eastAsia"/>
        </w:rPr>
        <w:t>　　　　三、家用采暖炉市场发展空间</w:t>
      </w:r>
      <w:r>
        <w:rPr>
          <w:rFonts w:hint="eastAsia"/>
        </w:rPr>
        <w:br/>
      </w:r>
      <w:r>
        <w:rPr>
          <w:rFonts w:hint="eastAsia"/>
        </w:rPr>
        <w:t>　　　　四、家用采暖炉产业政策趋向</w:t>
      </w:r>
      <w:r>
        <w:rPr>
          <w:rFonts w:hint="eastAsia"/>
        </w:rPr>
        <w:br/>
      </w:r>
      <w:r>
        <w:rPr>
          <w:rFonts w:hint="eastAsia"/>
        </w:rPr>
        <w:t>　　　　五、家用采暖炉技术革新趋势</w:t>
      </w:r>
      <w:r>
        <w:rPr>
          <w:rFonts w:hint="eastAsia"/>
        </w:rPr>
        <w:br/>
      </w:r>
      <w:r>
        <w:rPr>
          <w:rFonts w:hint="eastAsia"/>
        </w:rPr>
        <w:t>　　　　六、家用采暖炉价格走势分析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七、国际环境对家用采暖炉行业的影响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家用采暖炉行业发展因素与投资风险分析预测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2025年影响家用采暖炉行业发展主要因素分析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一、影响家用采暖炉行业发展的不利因素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二、影响家用采暖炉行业发展的稳定因素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三、影响家用采暖炉行业发展的有利因素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四、我国家用采暖炉行业发展面临的机遇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五、我国家用采暖炉行业发展面临的挑战</w:t>
      </w:r>
      <w:r>
        <w:rPr>
          <w:rFonts w:hint="eastAsia"/>
        </w:rPr>
        <w:br/>
      </w:r>
      <w:r>
        <w:rPr>
          <w:rFonts w:hint="eastAsia"/>
        </w:rPr>
        <w:t>　　第二节 家用采暖炉行业投资风险分析预测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一、2025-2031年家用采暖炉行业市场风险分析预测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二、2025-2031年家用采暖炉行业政策风险分析预测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三、2025-2031年家用采暖炉行业技术风险分析预测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四、2025-2031年家用采暖炉行业竞争风险分析预测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五、2025-2031年家用采暖炉行业管理风险分析预测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六、2025-2031年家用采暖炉行业其他风险分析预测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2025-2031年家用采暖炉行业盈利模式与投资策略探讨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国外家用采暖炉行业投资现状及经营模式分析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一、境外家用采暖炉行业成长情况调查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我国家用采暖炉行业商业模式探讨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我国家用采暖炉行业投资国际化发展战略分析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我国家用采暖炉行业投资策略分析</w:t>
      </w:r>
      <w:r>
        <w:rPr>
          <w:rFonts w:hint="eastAsia"/>
        </w:rPr>
        <w:br/>
      </w:r>
      <w:r>
        <w:rPr>
          <w:rFonts w:hint="eastAsia"/>
        </w:rPr>
        <w:t>　　第五节 家用采暖炉行业最优投资路径设计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家用采暖炉市场预测及项目投资建议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中国家用采暖炉行业生产、营销企业投资运作模式分析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家用采暖炉行业外销与内销优势分析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2025-2031年中国家用采暖炉行业市场规模及增长趋势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2025-2031年中国家用采暖炉行业投资规模预测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2025-2031年家用采暖炉行业市场盈利预测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(中⋅智⋅林)家用采暖炉行业项目投资建议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一、家用采暖炉技术应用注意事项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二、家用采暖炉项目投资注意事项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三、家用采暖炉生产开发注意事项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四、家用采暖炉销售注意事项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家用采暖炉行业类别</w:t>
      </w:r>
      <w:r>
        <w:rPr>
          <w:rFonts w:hint="eastAsia"/>
        </w:rPr>
        <w:br/>
      </w:r>
      <w:r>
        <w:rPr>
          <w:rFonts w:hint="eastAsia"/>
        </w:rPr>
        <w:t>　　图表 家用采暖炉行业产业链调研</w:t>
      </w:r>
      <w:r>
        <w:rPr>
          <w:rFonts w:hint="eastAsia"/>
        </w:rPr>
        <w:br/>
      </w:r>
      <w:r>
        <w:rPr>
          <w:rFonts w:hint="eastAsia"/>
        </w:rPr>
        <w:t>　　图表 家用采暖炉行业现状</w:t>
      </w:r>
      <w:r>
        <w:rPr>
          <w:rFonts w:hint="eastAsia"/>
        </w:rPr>
        <w:br/>
      </w:r>
      <w:r>
        <w:rPr>
          <w:rFonts w:hint="eastAsia"/>
        </w:rPr>
        <w:t>　　图表 家用采暖炉行业标准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2024年中国家用采暖炉行业产能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2019-2024年中国家用采暖炉行业产量统计</w:t>
      </w:r>
      <w:r>
        <w:rPr>
          <w:rFonts w:hint="eastAsia"/>
        </w:rPr>
        <w:br/>
      </w:r>
      <w:r>
        <w:rPr>
          <w:rFonts w:hint="eastAsia"/>
        </w:rPr>
        <w:t>　　图表 家用采暖炉行业动态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2019-2024年中国家用采暖炉市场需求量</w:t>
      </w:r>
      <w:r>
        <w:rPr>
          <w:rFonts w:hint="eastAsia"/>
        </w:rPr>
        <w:br/>
      </w:r>
      <w:r>
        <w:rPr>
          <w:rFonts w:hint="eastAsia"/>
        </w:rPr>
        <w:t>　　图表 2024年中国家用采暖炉行业需求区域调研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2019-2024年中国家用采暖炉行情</w:t>
      </w:r>
      <w:r>
        <w:rPr>
          <w:rFonts w:hint="eastAsia"/>
        </w:rPr>
        <w:br/>
      </w:r>
      <w:r>
        <w:rPr>
          <w:rFonts w:hint="eastAsia"/>
        </w:rPr>
        <w:t>　　图表 2019-2024年中国家用采暖炉价格走势图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2019-2024年中国家用采暖炉进口统计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2019-2024年中国家用采暖炉出口统计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**地区家用采暖炉市场规模</w:t>
      </w:r>
      <w:r>
        <w:rPr>
          <w:rFonts w:hint="eastAsia"/>
        </w:rPr>
        <w:br/>
      </w:r>
      <w:r>
        <w:rPr>
          <w:rFonts w:hint="eastAsia"/>
        </w:rPr>
        <w:t>　　图表 **地区家用采暖炉行业市场需求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**地区家用采暖炉市场调研</w:t>
      </w:r>
      <w:r>
        <w:rPr>
          <w:rFonts w:hint="eastAsia"/>
        </w:rPr>
        <w:br/>
      </w:r>
      <w:r>
        <w:rPr>
          <w:rFonts w:hint="eastAsia"/>
        </w:rPr>
        <w:t>　　图表 **地区家用采暖炉行业市场需求分析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**地区家用采暖炉市场规模</w:t>
      </w:r>
      <w:r>
        <w:rPr>
          <w:rFonts w:hint="eastAsia"/>
        </w:rPr>
        <w:br/>
      </w:r>
      <w:r>
        <w:rPr>
          <w:rFonts w:hint="eastAsia"/>
        </w:rPr>
        <w:t>　　图表 **地区家用采暖炉行业市场需求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**地区家用采暖炉市场调研</w:t>
      </w:r>
      <w:r>
        <w:rPr>
          <w:rFonts w:hint="eastAsia"/>
        </w:rPr>
        <w:br/>
      </w:r>
      <w:r>
        <w:rPr>
          <w:rFonts w:hint="eastAsia"/>
        </w:rPr>
        <w:t>　　图表 **地区家用采暖炉行业市场需求分析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家用采暖炉行业竞争对手分析</w:t>
      </w:r>
      <w:r>
        <w:rPr>
          <w:rFonts w:hint="eastAsia"/>
        </w:rPr>
        <w:br/>
      </w:r>
      <w:r>
        <w:rPr>
          <w:rFonts w:hint="eastAsia"/>
        </w:rPr>
        <w:t>　　图表 家用采暖炉重点企业（一）基本信息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家用采暖炉重点企业（一）经营情况分析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家用采暖炉重点企业（一）主要经济指标情况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家用采暖炉重点企业（二）经营情况分析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家用采暖炉重点企业（二）主要经济指标情况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家用采暖炉重点企业（三）经营情况分析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家用采暖炉重点企业（三）主要经济指标情况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家用采暖炉重点企业（三）成长能力情况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2025-2031年中国家用采暖炉行业产能预测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2025-2031年中国家用采暖炉行业产量预测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2025-2031年中国家用采暖炉市场需求预测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2025-2031年中国家用采暖炉行业市场规模预测</w:t>
      </w:r>
      <w:r>
        <w:rPr>
          <w:rFonts w:hint="eastAsia"/>
        </w:rPr>
        <w:br/>
      </w:r>
      <w:r>
        <w:rPr>
          <w:rFonts w:hint="eastAsia"/>
        </w:rPr>
        <w:t>　　图表 家用采暖炉行业准入条件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2025-2031年中国家用采暖炉行业信息化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2025-2031年中国家用采暖炉行业风险分析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2025-2031年中国家用采暖炉行业发展趋势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2025-2031年中国家用采暖炉市场前景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2afc7dbcc4279" w:history="1">
        <w:r>
          <w:rPr>
            <w:rStyle w:val="Hyperlink"/>
          </w:rPr>
          <w:t>2025-2031年中国家用采暖炉行业市场调研及发展趋势预测报告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2afc7dbcc4279" w:history="1">
        <w:r>
          <w:rPr>
            <w:rStyle w:val="Hyperlink"/>
          </w:rPr>
          <w:t>https://www.20087.com/2/A9/JiaYongCaiNuanLuQianJingYuCe.html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暖气锅炉、家用采暖炉哪个品牌好、燃煤锅炉价格表、家用采暖炉温控器使用方法、小型家用取暖炉、家用采暖炉使用方法介绍和现场演示、小型供暖锅炉300平方、家用采暖炉内部结构、电锅炉取暖炉2024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5a69e364f43ca" w:history="1">
      <w:r>
        <w:rPr>
          <w:rStyle w:val="Hyperlink"/>
        </w:rPr>
        <w:t>2025-2031年中国家用采暖炉行业市场调研及发展趋势预测报告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JiaYongCaiNuanLuQianJingYuCe.html" TargetMode="External" Id="Rb2c2afc7dbcc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JiaYongCaiNuanLuQianJingYuCe.html" TargetMode="External" Id="Rde45a69e364f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2024-12-07T03:16:00Z</dcterms:created>
  <dcterms:modified xsi:type="dcterms:W3CDTF">2024-12-07T04:16:00Z</dcterms:modified>
  <dc:subject>2025-2031年中国家用采暖炉行业市场调研及发展趋势预测报告</dc:subject>
  <dc:title>2025-2031年中国家用采暖炉行业市场调研及发展趋势预测报告</dc:title>
  <cp:keywords>2025-2031年中国家用采暖炉行业市场调研及发展趋势预测报告</cp:keywords>
  <dc:description>2025-2031年中国家用采暖炉行业市场调研及发展趋势预测报告</dc:description>
</cp:coreProperties>
</file>