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b13f8c0934535" w:history="1">
              <w:r>
                <w:rPr>
                  <w:rStyle w:val="Hyperlink"/>
                </w:rPr>
                <w:t>2025-2031年中国山地自行车变速器行业调研与前景趋势预测报告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b13f8c0934535" w:history="1">
              <w:r>
                <w:rPr>
                  <w:rStyle w:val="Hyperlink"/>
                </w:rPr>
                <w:t>2025-2031年中国山地自行车变速器行业调研与前景趋势预测报告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b13f8c0934535" w:history="1">
                <w:r>
                  <w:rPr>
                    <w:rStyle w:val="Hyperlink"/>
                  </w:rPr>
                  <w:t>https://www.20087.com/2/29/ShanDiZiXingCheBianSuQiHangYeFaZhanQuShi.html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地自行车变速器是山地自行车的重要组成部分，用于调节链条与齿轮的相对位置，以实现不同的骑行速度和爬坡能力。随着户外运动的兴起和山地自行车市场的不断扩大，山地自行车变速器的市场需求也呈现出快速增长的趋势。同时，为了提高骑行体验和适应性，山地自行车变速器的技术也在不断创新和升级。</w:t>
      </w:r>
      <w:r>
        <w:rPr>
          <w:rFonts w:hint="eastAsia"/>
        </w:rPr>
        <w:br/>
      </w:r>
      <w:r>
        <w:rPr>
          <w:rFonts w:hint="eastAsia"/>
        </w:rPr>
        <w:t>　　未来，山地自行车变速器市场将迎来更多的发展机遇和挑战。一方面，随着户外运动参与者的不断增加和消费者对高品质骑行体验的追求，对山地自行车变速器的性能和质量要求将越来越高；另一方面，随着智能化、电子化等技术的应用推广以及新材料、新工艺的不断涌现，山地自行车变速器将面临更多的技术挑战和升级需求。因此，行业内的企业需要不断加大研发投入和创新力度，提高产品性能和质量水平以适应市场的变化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b13f8c0934535" w:history="1">
        <w:r>
          <w:rPr>
            <w:rStyle w:val="Hyperlink"/>
          </w:rPr>
          <w:t>2025-2031年中国山地自行车变速器行业调研与前景趋势预测报告</w:t>
        </w:r>
      </w:hyperlink>
      <w:r>
        <w:rPr>
          <w:rFonts w:hint="eastAsia"/>
        </w:rPr>
        <w:t>》基于对山地自行车变速器行业的长期监测研究，结合山地自行车变速器行业供需关系变化规律、产品消费结构、应用领域拓展、市场发展环境及政策支持等多维度分析，采用定量与定性相结合的科学方法，对行业内重点企业进行了系统研究。报告全面呈现了山地自行车变速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山地自行车变速器行业相关概述</w:t>
      </w:r>
      <w:r>
        <w:rPr>
          <w:rFonts w:hint="eastAsia"/>
        </w:rPr>
        <w:br/>
      </w:r>
      <w:r>
        <w:rPr>
          <w:rFonts w:hint="eastAsia"/>
        </w:rPr>
        <w:t>　　　　一、山地自行车变速器行业定义及特点</w:t>
      </w:r>
      <w:r>
        <w:rPr>
          <w:rFonts w:hint="eastAsia"/>
        </w:rPr>
        <w:br/>
      </w:r>
      <w:r>
        <w:rPr>
          <w:rFonts w:hint="eastAsia"/>
        </w:rPr>
        <w:t>　　　　　　1、山地自行车变速器行业定义</w:t>
      </w:r>
      <w:r>
        <w:rPr>
          <w:rFonts w:hint="eastAsia"/>
        </w:rPr>
        <w:br/>
      </w:r>
      <w:r>
        <w:rPr>
          <w:rFonts w:hint="eastAsia"/>
        </w:rPr>
        <w:t>　　　　　　2、山地自行车变速器行业特点</w:t>
      </w:r>
      <w:r>
        <w:rPr>
          <w:rFonts w:hint="eastAsia"/>
        </w:rPr>
        <w:br/>
      </w:r>
      <w:r>
        <w:rPr>
          <w:rFonts w:hint="eastAsia"/>
        </w:rPr>
        <w:t>　　　　二、山地自行车变速器行业经营模式分析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1、山地自行车变速器生产模式</w:t>
      </w:r>
      <w:r>
        <w:rPr>
          <w:rFonts w:hint="eastAsia"/>
        </w:rPr>
        <w:br/>
      </w:r>
      <w:r>
        <w:rPr>
          <w:rFonts w:hint="eastAsia"/>
        </w:rPr>
        <w:t>　　　　　　2、山地自行车变速器采购模式</w:t>
      </w:r>
      <w:r>
        <w:rPr>
          <w:rFonts w:hint="eastAsia"/>
        </w:rPr>
        <w:br/>
      </w:r>
      <w:r>
        <w:rPr>
          <w:rFonts w:hint="eastAsia"/>
        </w:rPr>
        <w:t>　　　　　　3、山地自行车变速器销售模式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2025年全球山地自行车变速器行业市场运行形势分析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2025年全球山地自行车变速器行业发展概况</w:t>
      </w:r>
      <w:r>
        <w:rPr>
          <w:rFonts w:hint="eastAsia"/>
        </w:rPr>
        <w:br/>
      </w:r>
      <w:r>
        <w:rPr>
          <w:rFonts w:hint="eastAsia"/>
        </w:rPr>
        <w:t>　　第二节 全球山地自行车变速器行业发展走势</w:t>
      </w:r>
      <w:r>
        <w:rPr>
          <w:rFonts w:hint="eastAsia"/>
        </w:rPr>
        <w:br/>
      </w:r>
      <w:r>
        <w:rPr>
          <w:rFonts w:hint="eastAsia"/>
        </w:rPr>
        <w:t>　　　　一、全球山地自行车变速器行业市场分布情况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二、全球山地自行车变速器行业发展趋势分析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全球山地自行车变速器行业重点国家和区域分析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2024-2025年中国山地自行车变速器行业发展环境分析</w:t>
      </w:r>
      <w:r>
        <w:rPr>
          <w:rFonts w:hint="eastAsia"/>
        </w:rPr>
        <w:br/>
      </w:r>
      <w:r>
        <w:rPr>
          <w:rFonts w:hint="eastAsia"/>
        </w:rPr>
        <w:t>　　第一节 山地自行车变速器行业经济环境分析</w:t>
      </w:r>
      <w:r>
        <w:rPr>
          <w:rFonts w:hint="eastAsia"/>
        </w:rPr>
        <w:br/>
      </w:r>
      <w:r>
        <w:rPr>
          <w:rFonts w:hint="eastAsia"/>
        </w:rPr>
        <w:t>　　第二节 山地自行车变速器行业政策环境分析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一、山地自行车变速器行业政策影响分析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二、相关山地自行车变速器行业标准分析</w:t>
      </w:r>
      <w:r>
        <w:rPr>
          <w:rFonts w:hint="eastAsia"/>
        </w:rPr>
        <w:br/>
      </w:r>
      <w:r>
        <w:rPr>
          <w:rFonts w:hint="eastAsia"/>
        </w:rPr>
        <w:t>　　第三节 山地自行车变速器行业社会环境分析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2024-2025年山地自行车变速器行业技术发展现状及趋势分析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山地自行车变速器行业技术发展现状分析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国内外山地自行车变速器行业技术差异与原因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山地自行车变速器行业技术发展方向、趋势预测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提升山地自行车变速器行业技术能力策略建议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中国山地自行车变速器行业市场供需状况分析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中国山地自行车变速器行业市场规模情况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中国山地自行车变速器行业盈利情况分析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中国山地自行车变速器行业市场需求状况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一、2019-2024年山地自行车变速器行业市场需求情况</w:t>
      </w:r>
      <w:r>
        <w:rPr>
          <w:rFonts w:hint="eastAsia"/>
        </w:rPr>
        <w:br/>
      </w:r>
      <w:r>
        <w:rPr>
          <w:rFonts w:hint="eastAsia"/>
        </w:rPr>
        <w:t>　　　　二、山地自行车变速器行业市场需求特点分析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三、2025-2031年山地自行车变速器行业市场需求预测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中国山地自行车变速器行业产量情况分析与预测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一、2019-2024年山地自行车变速器行业产量统计分析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二、2025年山地自行车变速器行业产量特点分析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三、2025-2031年山地自行车变速器行业产量预测分析</w:t>
      </w:r>
      <w:r>
        <w:rPr>
          <w:rFonts w:hint="eastAsia"/>
        </w:rPr>
        <w:br/>
      </w:r>
      <w:r>
        <w:rPr>
          <w:rFonts w:hint="eastAsia"/>
        </w:rPr>
        <w:t>　　第五节 山地自行车变速器行业市场供需平衡状况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山地自行车变速器行业细分产品市场调研分析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中国山地自行车变速器行业进出口情况分析预测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2019-2024年中国山地自行车变速器行业进出口情况分析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一、2019-2024年中国山地自行车变速器行业进口分析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二、2019-2024年中国山地自行车变速器行业出口分析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2025-2031年中国山地自行车变速器行业进出口情况预测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一、2025-2031年中国山地自行车变速器行业进口预测分析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二、2025-2031年中国山地自行车变速器行业出口预测分析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影响山地自行车变速器行业进出口变化的主要原因分析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2019-2024年中国山地自行车变速器行业区域市场分析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中国山地自行车变速器行业区域市场结构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重点地区山地自行车变速器行业调研分析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一、重点地区（一）山地自行车变速器市场分析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二、重点地区（二）山地自行车变速器市场分析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三、重点地区（三）山地自行车变速器市场分析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四、重点地区（四）山地自行车变速器市场分析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五、重点地区（五）山地自行车变速器市场分析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中国山地自行车变速器行业市场行情分析预测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山地自行车变速器价格影响因素分析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2019-2024年中国山地自行车变速器市场价格趋向分析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2025-2031年中国山地自行车变速器市场价格趋向预测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山地自行车变速器行业上、下游市场分析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山地自行车变速器行业上游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山地自行车变速器行业下游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山地自行车变速器行业竞争格局分析</w:t>
      </w:r>
      <w:r>
        <w:rPr>
          <w:rFonts w:hint="eastAsia"/>
        </w:rPr>
        <w:br/>
      </w:r>
      <w:r>
        <w:rPr>
          <w:rFonts w:hint="eastAsia"/>
        </w:rPr>
        <w:t>　　第一节 山地自行车变速器行业集中度分析</w:t>
      </w:r>
      <w:r>
        <w:rPr>
          <w:rFonts w:hint="eastAsia"/>
        </w:rPr>
        <w:br/>
      </w:r>
      <w:r>
        <w:rPr>
          <w:rFonts w:hint="eastAsia"/>
        </w:rPr>
        <w:t>　　　　一、山地自行车变速器市场集中度分析</w:t>
      </w:r>
      <w:r>
        <w:rPr>
          <w:rFonts w:hint="eastAsia"/>
        </w:rPr>
        <w:br/>
      </w:r>
      <w:r>
        <w:rPr>
          <w:rFonts w:hint="eastAsia"/>
        </w:rPr>
        <w:t>　　　　二、山地自行车变速器企业集中度分析</w:t>
      </w:r>
      <w:r>
        <w:rPr>
          <w:rFonts w:hint="eastAsia"/>
        </w:rPr>
        <w:br/>
      </w:r>
      <w:r>
        <w:rPr>
          <w:rFonts w:hint="eastAsia"/>
        </w:rPr>
        <w:t>　　　　三、山地自行车变速器区域集中度分析</w:t>
      </w:r>
      <w:r>
        <w:rPr>
          <w:rFonts w:hint="eastAsia"/>
        </w:rPr>
        <w:br/>
      </w:r>
      <w:r>
        <w:rPr>
          <w:rFonts w:hint="eastAsia"/>
        </w:rPr>
        <w:t>　　第二节 山地自行车变速器行业竞争格局分析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一、2025年山地自行车变速器行业竞争分析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二、2025年中外山地自行车变速器产品竞争分析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三、2019-2024年中国山地自行车变速器市场竞争分析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四、2025-2031年国内主要山地自行车变速器企业动向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山地自行车变速器行业重点企业发展调研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山地自行车变速器重点企业（一）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山地自行车变速器重点企业（二）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山地自行车变速器重点企业（三）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山地自行车变速器重点企业（四）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山地自行车变速器重点企业（五）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山地自行车变速器重点企业（六）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山地自行车变速器企业发展策略分析</w:t>
      </w:r>
      <w:r>
        <w:rPr>
          <w:rFonts w:hint="eastAsia"/>
        </w:rPr>
        <w:br/>
      </w:r>
      <w:r>
        <w:rPr>
          <w:rFonts w:hint="eastAsia"/>
        </w:rPr>
        <w:t>　　第一节 山地自行车变速器市场策略分析</w:t>
      </w:r>
      <w:r>
        <w:rPr>
          <w:rFonts w:hint="eastAsia"/>
        </w:rPr>
        <w:br/>
      </w:r>
      <w:r>
        <w:rPr>
          <w:rFonts w:hint="eastAsia"/>
        </w:rPr>
        <w:t>　　　　一、山地自行车变速器价格策略分析</w:t>
      </w:r>
      <w:r>
        <w:rPr>
          <w:rFonts w:hint="eastAsia"/>
        </w:rPr>
        <w:br/>
      </w:r>
      <w:r>
        <w:rPr>
          <w:rFonts w:hint="eastAsia"/>
        </w:rPr>
        <w:t>　　　　二、山地自行车变速器渠道策略分析</w:t>
      </w:r>
      <w:r>
        <w:rPr>
          <w:rFonts w:hint="eastAsia"/>
        </w:rPr>
        <w:br/>
      </w:r>
      <w:r>
        <w:rPr>
          <w:rFonts w:hint="eastAsia"/>
        </w:rPr>
        <w:t>　　第二节 山地自行车变速器销售策略分析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提高山地自行车变速器企业竞争力的策略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一、提高中国山地自行车变速器企业核心竞争力的对策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二、山地自行车变速器企业提升竞争力的主要方向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三、影响山地自行车变速器企业核心竞争力的因素及提升途径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四、提高山地自行车变速器企业竞争力的策略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对我国山地自行车变速器品牌的战略思考</w:t>
      </w:r>
      <w:r>
        <w:rPr>
          <w:rFonts w:hint="eastAsia"/>
        </w:rPr>
        <w:br/>
      </w:r>
      <w:r>
        <w:rPr>
          <w:rFonts w:hint="eastAsia"/>
        </w:rPr>
        <w:t>　　　　一、山地自行车变速器实施品牌战略的意义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二、山地自行车变速器企业品牌的现状分析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三、我国山地自行车变速器企业的品牌战略</w:t>
      </w:r>
      <w:r>
        <w:rPr>
          <w:rFonts w:hint="eastAsia"/>
        </w:rPr>
        <w:br/>
      </w:r>
      <w:r>
        <w:rPr>
          <w:rFonts w:hint="eastAsia"/>
        </w:rPr>
        <w:t>　　　　四、山地自行车变速器品牌战略管理的策略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中国山地自行车变速器行业营销策略分析</w:t>
      </w:r>
      <w:r>
        <w:rPr>
          <w:rFonts w:hint="eastAsia"/>
        </w:rPr>
        <w:br/>
      </w:r>
      <w:r>
        <w:rPr>
          <w:rFonts w:hint="eastAsia"/>
        </w:rPr>
        <w:t>　　第一节 山地自行车变速器市场推广策略研究分析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一、做好山地自行车变速器产品导入</w:t>
      </w:r>
      <w:r>
        <w:rPr>
          <w:rFonts w:hint="eastAsia"/>
        </w:rPr>
        <w:br/>
      </w:r>
      <w:r>
        <w:rPr>
          <w:rFonts w:hint="eastAsia"/>
        </w:rPr>
        <w:t>　　　　二、做好山地自行车变速器产品组合和产品线决策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三、山地自行车变速器行业城市市场推广策略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山地自行车变速器行业渠道营销研究分析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一、山地自行车变速器行业营销环境分析</w:t>
      </w:r>
      <w:r>
        <w:rPr>
          <w:rFonts w:hint="eastAsia"/>
        </w:rPr>
        <w:br/>
      </w:r>
      <w:r>
        <w:rPr>
          <w:rFonts w:hint="eastAsia"/>
        </w:rPr>
        <w:t>　　　　二、山地自行车变速器行业现存的营销渠道分析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三、山地自行车变速器行业终端市场营销管理策略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山地自行车变速器行业营销战略研究分析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一、中国山地自行车变速器行业有效整合营销策略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二、建立山地自行车变速器行业厂商的双嬴模式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2025-2031年中国山地自行车变速器行业前景与风险预测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2025年山地自行车变速器市场前景分析</w:t>
      </w:r>
      <w:r>
        <w:rPr>
          <w:rFonts w:hint="eastAsia"/>
        </w:rPr>
        <w:br/>
      </w:r>
      <w:r>
        <w:rPr>
          <w:rFonts w:hint="eastAsia"/>
        </w:rPr>
        <w:t>　　第二节 2025年山地自行车变速器发展趋势预测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2025-2031年中国山地自行车变速器行业投资特性分析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一、2025-2031年中国山地自行车变速器行业进入壁垒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二、2025-2031年中国山地自行车变速器行业盈利模式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三、2025-2031年中国山地自行车变速器行业盈利因素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2025-2031年中国山地自行车变速器行业投资机会分析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一、2025-2031年中国山地自行车变速器细分市场投资机会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二、2025-2031年中国山地自行车变速器行业区域市场投资潜力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2025-2031年中国山地自行车变速器行业投资风险分析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一、2025-2031年中国山地自行车变速器行业市场竞争风险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二、2025-2031年中国山地自行车变速器行业技术风险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三、2025-2031年中国山地自行车变速器行业政策风险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四、2025-2031年中国山地自行车变速器行业进入退出风险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2025-2031年中国山地自行车变速器行业盈利模式与投资策略分析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国外山地自行车变速器行业投资现状及经营模式分析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一、境外山地自行车变速器行业成长情况调查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中国山地自行车变速器行业商业模式探讨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中国山地自行车变速器行业投资国际化发展战略分析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中国山地自行车变速器行业投资策略分析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中国山地自行车变速器行业资本运作战略选择方案研究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[-中-智林-]中国山地自行车变速器行业多元化经营战略的可行性分析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2019-2024年中国山地自行车变速器市场规模及增长情况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2019-2024年中国山地自行车变速器行业产量及增长趋势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2025-2031年中国山地自行车变速器行业产量预测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2019-2024年中国山地自行车变速器行业市场需求及增长情况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2025-2031年中国山地自行车变速器行业市场需求预测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**地区山地自行车变速器市场规模及增长情况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**地区山地自行车变速器行业市场需求情况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**地区山地自行车变速器市场规模及增长情况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**地区山地自行车变速器行业市场需求情况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2019-2024年中国山地自行车变速器行业出口情况分析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山地自行车变速器重点企业经营情况分析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2025年山地自行车变速器行业壁垒</w:t>
      </w:r>
      <w:r>
        <w:rPr>
          <w:rFonts w:hint="eastAsia"/>
        </w:rPr>
        <w:br/>
      </w:r>
      <w:r>
        <w:rPr>
          <w:rFonts w:hint="eastAsia"/>
        </w:rPr>
        <w:t>　　图表 2025年山地自行车变速器市场前景分析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2025-2031年中国山地自行车变速器市场规模预测</w:t>
      </w:r>
      <w:r>
        <w:rPr>
          <w:rFonts w:hint="eastAsia"/>
        </w:rPr>
        <w:br/>
      </w:r>
      <w:r>
        <w:rPr>
          <w:rFonts w:hint="eastAsia"/>
        </w:rPr>
        <w:t>　　图表 2025年山地自行车变速器发展趋势预测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b13f8c0934535" w:history="1">
        <w:r>
          <w:rPr>
            <w:rStyle w:val="Hyperlink"/>
          </w:rPr>
          <w:t>2025-2031年中国山地自行车变速器行业调研与前景趋势预测报告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b13f8c0934535" w:history="1">
        <w:r>
          <w:rPr>
            <w:rStyle w:val="Hyperlink"/>
          </w:rPr>
          <w:t>https://www.20087.com/2/29/ShanDiZiXingCheBianSuQiHangYeFaZhanQuShi.html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7速变速口诀、山地自行车变速器坏了怎么修、一般自行车变速器多少钱、山地自行车变速器怎么调、最省力最快的自行车、山地自行车变速器调整图解、自行车档位怎么调、山地自行车变速器调节、变速山地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3a3a2e7e34755" w:history="1">
      <w:r>
        <w:rPr>
          <w:rStyle w:val="Hyperlink"/>
        </w:rPr>
        <w:t>2025-2031年中国山地自行车变速器行业调研与前景趋势预测报告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ShanDiZiXingCheBianSuQiHangYeFaZhanQuShi.html" TargetMode="External" Id="Rd31b13f8c093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ShanDiZiXingCheBianSuQiHangYeFaZhanQuShi.html" TargetMode="External" Id="R3073a3a2e7e3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2025-02-15T01:59:00Z</dcterms:created>
  <dcterms:modified xsi:type="dcterms:W3CDTF">2025-02-15T02:59:00Z</dcterms:modified>
  <dc:subject>2025-2031年中国山地自行车变速器行业调研与前景趋势预测报告</dc:subject>
  <dc:title>2025-2031年中国山地自行车变速器行业调研与前景趋势预测报告</dc:title>
  <cp:keywords>2025-2031年中国山地自行车变速器行业调研与前景趋势预测报告</cp:keywords>
  <dc:description>2025-2031年中国山地自行车变速器行业调研与前景趋势预测报告</dc:description>
</cp:coreProperties>
</file>