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25c1d370d4688" w:history="1">
              <w:r>
                <w:rPr>
                  <w:rStyle w:val="Hyperlink"/>
                </w:rPr>
                <w:t>2022-2028年全球与中国工业称重秤行业发展深度调研与未来趋势分析报告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25c1d370d4688" w:history="1">
              <w:r>
                <w:rPr>
                  <w:rStyle w:val="Hyperlink"/>
                </w:rPr>
                <w:t>2022-2028年全球与中国工业称重秤行业发展深度调研与未来趋势分析报告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25c1d370d4688" w:history="1">
                <w:r>
                  <w:rPr>
                    <w:rStyle w:val="Hyperlink"/>
                  </w:rPr>
                  <w:t>https://www.20087.com/2/79/GongYeChengZhongChengHangYeQuShi.html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称重秤是工业生产、物流仓储、资源回收等领域不可或缺的计量设备，用于精确测量各类散装物料、成品、包装物品的重量。当前，工业称重秤已实现高度自动化与智能化，具备快速称重、数据自动记录、联网通信等功能，且能适应各种复杂环境与重载工况。产品类型包括地上衡、地中衡、轨道衡、皮带秤、料斗秤、吊秤等，满足不同行业、不同称重场景的需求。此外，防爆、防腐、防尘、防水等特殊设计，以及符合OIML、NTEP等国际标准的认证，确保了工业称重秤的可靠性和准确性。</w:t>
      </w:r>
      <w:r>
        <w:rPr>
          <w:rFonts w:hint="eastAsia"/>
        </w:rPr>
        <w:br/>
      </w:r>
      <w:r>
        <w:rPr>
          <w:rFonts w:hint="eastAsia"/>
        </w:rPr>
        <w:t>　　未来工业称重秤市场将呈现以下趋势：一是物联网、云计算、大数据等技术将进一步渗透到称重系统中，实现远程监控、故障预警、数据分析等功能，助力企业实现精益生产与智能化管理。二是针对特定行业的定制化解决方案将更加丰富，如食品、药品行业的卫生级设计，化工、矿产行业的防爆防腐设计，以及物流行业的快速动态称重、自动扫码识别等集成应用。三是环保政策与可持续发展理念将推动工业称重秤在节能减排、资源回收利用等方面发挥更大作用，如开发能准确计量废弃物、回收物料的专用秤，以及具备能源消耗监测、碳足迹计算功能的智能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25c1d370d4688" w:history="1">
        <w:r>
          <w:rPr>
            <w:rStyle w:val="Hyperlink"/>
          </w:rPr>
          <w:t>2022-2028年全球与中国工业称重秤行业发展深度调研与未来趋势分析报告</w:t>
        </w:r>
      </w:hyperlink>
      <w:r>
        <w:rPr>
          <w:rFonts w:hint="eastAsia"/>
        </w:rPr>
        <w:t>》全面分析了全球及我国工业称重秤行业的现状、市场需求、市场规模以及价格动态，探讨了工业称重秤产业链的结构与发展。工业称重秤报告对工业称重秤细分市场进行了剖析，同时基于科学数据，对工业称重秤市场前景及发展趋势进行了预测。报告还聚焦工业称重秤重点企业，并对其品牌影响力、市场竞争力以及行业集中度进行了评估。工业称重秤报告为投资者、产业链相关企业及政府决策部门提供了专业、客观的参考，是了解和把握工业称重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工业称重秤行业简介</w:t>
      </w:r>
      <w:r>
        <w:rPr>
          <w:rFonts w:hint="eastAsia"/>
        </w:rPr>
        <w:br/>
      </w:r>
      <w:r>
        <w:rPr>
          <w:rFonts w:hint="eastAsia"/>
        </w:rPr>
        <w:t>　　　　1.1.1 工业称重秤行业界定及分类</w:t>
      </w:r>
      <w:r>
        <w:rPr>
          <w:rFonts w:hint="eastAsia"/>
        </w:rPr>
        <w:br/>
      </w:r>
      <w:r>
        <w:rPr>
          <w:rFonts w:hint="eastAsia"/>
        </w:rPr>
        <w:t>　　　　1.1.2 工业称重秤行业特征</w:t>
      </w:r>
      <w:r>
        <w:rPr>
          <w:rFonts w:hint="eastAsia"/>
        </w:rPr>
        <w:br/>
      </w:r>
      <w:r>
        <w:rPr>
          <w:rFonts w:hint="eastAsia"/>
        </w:rPr>
        <w:t>　　1.2 工业称重秤产品主要分类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不同种类工业称重秤价格走势（2017-2021年）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检重秤</w:t>
      </w:r>
      <w:r>
        <w:rPr>
          <w:rFonts w:hint="eastAsia"/>
        </w:rPr>
        <w:br/>
      </w:r>
      <w:r>
        <w:rPr>
          <w:rFonts w:hint="eastAsia"/>
        </w:rPr>
        <w:t>　　　　1.2.3 轨道衡</w:t>
      </w:r>
      <w:r>
        <w:rPr>
          <w:rFonts w:hint="eastAsia"/>
        </w:rPr>
        <w:br/>
      </w:r>
      <w:r>
        <w:rPr>
          <w:rFonts w:hint="eastAsia"/>
        </w:rPr>
        <w:t>　　　　1.2.4 地秤</w:t>
      </w:r>
      <w:r>
        <w:rPr>
          <w:rFonts w:hint="eastAsia"/>
        </w:rPr>
        <w:br/>
      </w:r>
      <w:r>
        <w:rPr>
          <w:rFonts w:hint="eastAsia"/>
        </w:rPr>
        <w:t>　　　　1.2.5 计数秤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工业称重秤主要应用领域分析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运输物流业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全球工业称重秤供需现状及预测（2017-2021年）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全球工业称重秤产能、产量、产能利用率及发展趋势（2017-2021年）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全球工业称重秤产量、表观消费量及发展趋势（2017-2021年）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全球工业称重秤产量、市场需求量及发展趋势（2017-2021年）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中国工业称重秤供需现状及预测（2017-2021年）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中国工业称重秤产能、产量、产能利用率及发展趋势（2017-2021年）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中国工业称重秤产量、表观消费量及发展趋势（2017-2021年）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中国工业称重秤产量、市场需求量及发展趋势（2017-2021年）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工业称重秤中国及欧美日等行业政策分析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全球与中国主要厂商工业称重秤产量、产值及竞争分析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全球市场工业称重秤主要厂商2021和2022年产量、产值及市场份额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全球市场工业称重秤主要厂商2021和2022年产量列表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全球市场工业称重秤主要厂商2021和2022年产值列表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全球市场工业称重秤主要厂商2021和2022年产品价格列表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中国市场工业称重秤主要厂商2021和2022年产量、产值及市场份额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中国市场工业称重秤主要厂商2021和2022年产量列表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中国市场工业称重秤主要厂商2021和2022年产值列表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工业称重秤厂商产地分布及商业化日期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工业称重秤行业集中度、竞争程度分析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工业称重秤行业集中度分析</w:t>
      </w:r>
      <w:r>
        <w:rPr>
          <w:rFonts w:hint="eastAsia"/>
        </w:rPr>
        <w:br/>
      </w:r>
      <w:r>
        <w:rPr>
          <w:rFonts w:hint="eastAsia"/>
        </w:rPr>
        <w:t>　　　　2.4.2 工业称重秤行业竞争程度分析</w:t>
      </w:r>
      <w:r>
        <w:rPr>
          <w:rFonts w:hint="eastAsia"/>
        </w:rPr>
        <w:br/>
      </w:r>
      <w:r>
        <w:rPr>
          <w:rFonts w:hint="eastAsia"/>
        </w:rPr>
        <w:t>　　2.5 工业称重秤全球领先企业SWOT分析</w:t>
      </w:r>
      <w:r>
        <w:rPr>
          <w:rFonts w:hint="eastAsia"/>
        </w:rPr>
        <w:br/>
      </w:r>
      <w:r>
        <w:rPr>
          <w:rFonts w:hint="eastAsia"/>
        </w:rPr>
        <w:t>　　2.6 工业称重秤中国企业SWOT分析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从生产角度分析全球主要地区工业称重秤产量、产值、市场份额、增长率及发展趋势（2017-2021年）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全球主要地区工业称重秤产量、产值及市场份额（2017-2021年）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全球主要地区工业称重秤产量及市场份额（2017-2021年）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全球主要地区工业称重秤产值及市场份额（2017-2021年）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北美市场工业称重秤2017-2021年产量、产值及增长率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欧洲市场工业称重秤2017-2021年产量、产值及增长率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日本市场工业称重秤2017-2021年产量、产值及增长率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东南亚市场工业称重秤2017-2021年产量、产值及增长率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印度市场工业称重秤2017-2021年产量、产值及增长率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中国市场工业称重秤2017-2021年产量、产值及增长率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从消费角度分析全球主要地区工业称重秤消费量、市场份额及发展趋势（2017-2021年）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全球主要地区工业称重秤消费量、市场份额及发展预测（2017-2021年）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中国市场工业称重秤2017-2021年消费量、增长率及发展预测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北美市场工业称重秤2017-2021年消费量、增长率及发展预测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欧洲市场工业称重秤2017-2021年消费量、增长率及发展预测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日本市场工业称重秤2017-2021年消费量、增长率及发展预测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东南亚市场工业称重秤2017-2021年消费量、增长率及发展预测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印度市场工业称重秤2017-2021年消费量、增长率及发展预测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全球与中国工业称重秤主要生产商分析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重点企业（1）工业称重秤产品规格、参数及特点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重点企业（1）工业称重秤产品规格及价格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重点企业（1）工业称重秤产能、产量、产值、价格及毛利率（2017-2021年）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重点企业（2）工业称重秤产品规格、参数及特点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重点企业（2）工业称重秤产品规格及价格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重点企业（2）工业称重秤产能、产量、产值、价格及毛利率（2017-2021年）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重点企业（3）工业称重秤产品规格、参数及特点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重点企业（3）工业称重秤产品规格及价格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重点企业（3）工业称重秤产能、产量、产值、价格及毛利率（2017-2021年）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重点企业（4）工业称重秤产品规格、参数及特点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重点企业（4）工业称重秤产品规格及价格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重点企业（4）工业称重秤产能、产量、产值、价格及毛利率（2017-2021年）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重点企业（5）工业称重秤产品规格、参数及特点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重点企业（5）工业称重秤产品规格及价格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重点企业（5）工业称重秤产能、产量、产值、价格及毛利率（2017-2021年）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重点企业（6）工业称重秤产品规格、参数及特点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重点企业（6）工业称重秤产品规格及价格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重点企业（6）工业称重秤产能、产量、产值、价格及毛利率（2017-2021年）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重点企业（7）工业称重秤产品规格、参数及特点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重点企业（7）工业称重秤产品规格及价格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重点企业（7）工业称重秤产能、产量、产值、价格及毛利率（2017-2021年）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重点企业（8）工业称重秤产品规格、参数及特点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重点企业（8）工业称重秤产品规格及价格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重点企业（8）工业称重秤产能、产量、产值、价格及毛利率（2017-2021年）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重点企业（9）工业称重秤产品规格、参数及特点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重点企业（9）工业称重秤产品规格及价格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重点企业（9）工业称重秤产能、产量、产值、价格及毛利率（2017-2021年）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重点企业（10）工业称重秤产品规格、参数及特点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重点企业（10）工业称重秤产品规格及价格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重点企业（10）工业称重秤产能、产量、产值、价格及毛利率（2017-2021年）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不同类型工业称重秤产量、价格、产值及市场份额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全球市场不同类型工业称重秤产量、产值及市场份额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全球市场工业称重秤不同类型工业称重秤产量及市场份额（2017-2021年）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全球市场不同类型工业称重秤产值、市场份额（2017-2021年）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全球市场不同类型工业称重秤价格走势（2017-2021年）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中国市场工业称重秤主要分类产量、产值及市场份额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中国市场工业称重秤主要分类产量及市场份额及（2017-2021年）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中国市场工业称重秤主要分类产值、市场份额（2017-2021年）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中国市场工业称重秤主要分类价格走势（2017-2021年）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工业称重秤上游原料及下游主要应用领域分析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工业称重秤产业链分析</w:t>
      </w:r>
      <w:r>
        <w:rPr>
          <w:rFonts w:hint="eastAsia"/>
        </w:rPr>
        <w:br/>
      </w:r>
      <w:r>
        <w:rPr>
          <w:rFonts w:hint="eastAsia"/>
        </w:rPr>
        <w:t>　　7.2 工业称重秤产业上游供应分析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全球市场工业称重秤下游主要应用领域消费量、市场份额及增长率（2017-2021年）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中国市场工业称重秤主要应用领域消费量、市场份额及增长率（2017-2021年）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中国市场工业称重秤产量、消费量、进出口分析及未来趋势（2017-2021年）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中国市场工业称重秤产量、消费量、进出口分析及未来趋势（2017-2021年）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中国市场工业称重秤进出口贸易趋势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中国市场工业称重秤主要进口来源</w:t>
      </w:r>
      <w:r>
        <w:rPr>
          <w:rFonts w:hint="eastAsia"/>
        </w:rPr>
        <w:br/>
      </w:r>
      <w:r>
        <w:rPr>
          <w:rFonts w:hint="eastAsia"/>
        </w:rPr>
        <w:t>　　8.4 中国市场工业称重秤主要出口目的地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中国市场工业称重秤主要地区分布</w:t>
      </w:r>
      <w:r>
        <w:rPr>
          <w:rFonts w:hint="eastAsia"/>
        </w:rPr>
        <w:br/>
      </w:r>
      <w:r>
        <w:rPr>
          <w:rFonts w:hint="eastAsia"/>
        </w:rPr>
        <w:t>　　9.1 中国工业称重秤生产地区分布</w:t>
      </w:r>
      <w:r>
        <w:rPr>
          <w:rFonts w:hint="eastAsia"/>
        </w:rPr>
        <w:br/>
      </w:r>
      <w:r>
        <w:rPr>
          <w:rFonts w:hint="eastAsia"/>
        </w:rPr>
        <w:t>　　9.2 中国工业称重秤消费地区分布</w:t>
      </w:r>
      <w:r>
        <w:rPr>
          <w:rFonts w:hint="eastAsia"/>
        </w:rPr>
        <w:br/>
      </w:r>
      <w:r>
        <w:rPr>
          <w:rFonts w:hint="eastAsia"/>
        </w:rPr>
        <w:t>　　9.3 中国工业称重秤市场集中度及发展趋势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工业称重秤技术及相关行业技术发展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中~智~林~工业称重秤销售渠道分析及建议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国内市场工业称重秤销售渠道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国内市场工业称重秤未来销售模式及销售渠道的趋势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企业海外工业称重秤销售渠道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欧美日等地区工业称重秤销售渠道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欧美日等地区工业称重秤未来销售模式及销售渠道的趋势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工业称重秤销售/营销策略建议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工业称重秤产品市场定位及目标消费者分析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工业称重秤产品图片</w:t>
      </w:r>
      <w:r>
        <w:rPr>
          <w:rFonts w:hint="eastAsia"/>
        </w:rPr>
        <w:br/>
      </w:r>
      <w:r>
        <w:rPr>
          <w:rFonts w:hint="eastAsia"/>
        </w:rPr>
        <w:t>　　表 工业称重秤产品分类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2022年全球不同种类工业称重秤产量市场份额</w:t>
      </w:r>
      <w:r>
        <w:rPr>
          <w:rFonts w:hint="eastAsia"/>
        </w:rPr>
        <w:br/>
      </w:r>
      <w:r>
        <w:rPr>
          <w:rFonts w:hint="eastAsia"/>
        </w:rPr>
        <w:t>　　表 不同种类工业称重秤价格列表及趋势（2017-2021年）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检重秤产品图片</w:t>
      </w:r>
      <w:r>
        <w:rPr>
          <w:rFonts w:hint="eastAsia"/>
        </w:rPr>
        <w:br/>
      </w:r>
      <w:r>
        <w:rPr>
          <w:rFonts w:hint="eastAsia"/>
        </w:rPr>
        <w:t>　　图 轨道衡产品图片</w:t>
      </w:r>
      <w:r>
        <w:rPr>
          <w:rFonts w:hint="eastAsia"/>
        </w:rPr>
        <w:br/>
      </w:r>
      <w:r>
        <w:rPr>
          <w:rFonts w:hint="eastAsia"/>
        </w:rPr>
        <w:t>　　图 地秤产品图片</w:t>
      </w:r>
      <w:r>
        <w:rPr>
          <w:rFonts w:hint="eastAsia"/>
        </w:rPr>
        <w:br/>
      </w:r>
      <w:r>
        <w:rPr>
          <w:rFonts w:hint="eastAsia"/>
        </w:rPr>
        <w:t>　　图 计数秤产品图片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工业称重秤主要应用领域表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全球2021年工业称重秤不同应用领域消费量市场份额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全球市场工业称重秤产量（万台）及增长率（2017-2021年）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全球市场工业称重秤产值（万元）及增长率（2017-2021年）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中国市场工业称重秤产量（万台）、增长率及发展趋势（2017-2021年）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中国市场工业称重秤产值（万元）、增长率及未来发展趋势（2017-2021年）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全球工业称重秤产能（万台）、产量（万台）、产能利用率及发展趋势（2017-2021年）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全球工业称重秤产量（万台）、表观消费量及发展趋势（2017-2021年）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全球工业称重秤产量（万台）、市场需求量及发展趋势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中国工业称重秤产能（万台）、产量（万台）、产能利用率及发展趋势（2017-2021年）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中国工业称重秤产量（万台）、表观消费量及发展趋势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中国工业称重秤产量（万台）、市场需求量及发展趋势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全球市场工业称重秤主要厂商2021和2022年产量（万台）列表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全球市场工业称重秤主要厂商2021和2022年产量市场份额列表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全球市场工业称重秤主要厂商2021年产量市场份额列表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全球市场工业称重秤主要厂商2021和2022年产值（万元）列表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全球市场工业称重秤主要厂商2021和2022年产值市场份额列表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全球市场工业称重秤主要厂商2021年产值市场份额列表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全球市场工业称重秤主要厂商2021和2022年产品价格列表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中国市场工业称重秤主要厂商2021和2022年产量（万台）列表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中国市场工业称重秤主要厂商2021和2022年产量市场份额列表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中国市场工业称重秤主要厂商2021年产量市场份额列表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中国市场工业称重秤主要厂商2021和2022年产值（万元）列表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中国市场工业称重秤主要厂商2021和2022年产值市场份额列表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中国市场工业称重秤主要厂商2021年产值市场份额列表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工业称重秤厂商产地分布及商业化日期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工业称重秤全球领先企业SWOT分析</w:t>
      </w:r>
      <w:r>
        <w:rPr>
          <w:rFonts w:hint="eastAsia"/>
        </w:rPr>
        <w:br/>
      </w:r>
      <w:r>
        <w:rPr>
          <w:rFonts w:hint="eastAsia"/>
        </w:rPr>
        <w:t>　　表 工业称重秤中国企业SWOT分析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全球主要地区工业称重秤2017-2021年产量（万台）列表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全球主要地区工业称重秤2017-2021年产量市场份额列表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全球主要地区工业称重秤2017年产量市场份额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全球主要地区工业称重秤2017-2021年产值（万元）列表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全球主要地区工业称重秤2017-2021年产值市场份额列表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全球主要地区工业称重秤2018年产值市场份额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北美市场工业称重秤2017-2021年产量（万台）及增长率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北美市场工业称重秤2017-2021年产值（万元）及增长率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欧洲市场工业称重秤2017-2021年产量（万台）及增长率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欧洲市场工业称重秤2017-2021年产值（万元）及增长率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日本市场工业称重秤2017-2021年产量（万台）及增长率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日本市场工业称重秤2017-2021年产值（万元）及增长率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东南亚市场工业称重秤2017-2021年产量（万台）及增长率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东南亚市场工业称重秤2017-2021年产值（万元）及增长率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印度市场工业称重秤2017-2021年产量（万台）及增长率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印度市场工业称重秤2017-2021年产值（万元）及增长率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中国市场工业称重秤2017-2021年产量（万台）及增长率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中国市场工业称重秤2017-2021年产值（万元）及增长率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全球主要地区工业称重秤2017-2021年消费量（万台）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全球主要地区工业称重秤2017-2021年消费量市场份额列表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全球主要地区工业称重秤2018年消费量市场份额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中国市场工业称重秤2017-2021年消费量（万台）、增长率及发展预测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北美市场工业称重秤2017-2021年消费量（万台）、增长率及发展预测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欧洲市场工业称重秤2017-2021年消费量（万台）、增长率及发展预测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日本市场工业称重秤2017-2021年消费量（万台）、增长率及发展预测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东南亚市场工业称重秤2017-2021年消费量（万台）、增长率及发展预测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印度市场工业称重秤2017-2021年消费量（万台）、增长率及发展预测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重点企业（1）工业称重秤产品规格及价格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重点企业（1）工业称重秤产能（万台）、产量（万台）、产值（万元）、价格及毛利率（2017-2021年）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重点企业（1）工业称重秤产量全球市场份额（2020年）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重点企业（1）工业称重秤产量全球市场份额（2021年）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重点企业（2）工业称重秤产品规格及价格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重点企业（2）工业称重秤产能（万台）、产量（万台）、产值（万元）、价格及毛利率（2017-2021年）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重点企业（2）工业称重秤产量全球市场份额（2020年）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重点企业（2）工业称重秤产量全球市场份额（2021年）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重点企业（3）工业称重秤产品规格及价格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重点企业（3）工业称重秤产能（万台）、产量（万台）、产值（万元）、价格及毛利率（2017-2021年）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重点企业（3）工业称重秤产量全球市场份额（2020年）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重点企业（3）工业称重秤产量全球市场份额（2021年）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重点企业（4）工业称重秤产品规格及价格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重点企业（4）工业称重秤产能（万台）、产量（万台）、产值（万元）、价格及毛利率（2017-2021年）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重点企业（4）工业称重秤产量全球市场份额（2020年）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重点企业（4）工业称重秤产量全球市场份额（2021年）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重点企业（5）工业称重秤产品规格及价格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重点企业（5）工业称重秤产能（万台）、产量（万台）、产值（万元）、价格及毛利率（2017-2021年）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重点企业（5）工业称重秤产量全球市场份额（2020年）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重点企业（5）工业称重秤产量全球市场份额（2021年）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重点企业（6）工业称重秤产品规格及价格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重点企业（6）工业称重秤产能（万台）、产量（万台）、产值（万元）、价格及毛利率（2017-2021年）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重点企业（6）工业称重秤产量全球市场份额（2020年）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重点企业（6）工业称重秤产量全球市场份额（2021年）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重点企业（7）工业称重秤产品规格及价格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重点企业（7）工业称重秤产能（万台）、产量（万台）、产值（万元）、价格及毛利率（2017-2021年）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重点企业（7）工业称重秤产量全球市场份额（2020年）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重点企业（7）工业称重秤产量全球市场份额（2021年）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重点企业（8）工业称重秤产品规格及价格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重点企业（8）工业称重秤产能（万台）、产量（万台）、产值（万元）、价格及毛利率（2017-2021年）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重点企业（8）工业称重秤产量全球市场份额（2020年）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重点企业（8）工业称重秤产量全球市场份额（2021年）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重点企业（9）工业称重秤产品规格及价格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重点企业（9）工业称重秤产能（万台）、产量（万台）、产值（万元）、价格及毛利率（2017-2021年）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重点企业（9）工业称重秤产量全球市场份额（2020年）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重点企业（9）工业称重秤产量全球市场份额（2021年）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重点企业（10）工业称重秤产品规格、参数、特点及价格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重点企业（10）工业称重秤产品规格及价格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重点企业（10）工业称重秤产能（万台）、产量（万台）、产值（万元）、价格及毛利率（2017-2021年）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重点企业（10）工业称重秤产量全球市场份额（2020年）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重点企业（10）工业称重秤产量全球市场份额（2021年）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全球市场不同类型工业称重秤产量（万台）（2017-2021年）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全球市场不同类型工业称重秤产量市场份额（2017-2021年）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全球市场不同类型工业称重秤产值（万元）（2017-2021年）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全球市场不同类型工业称重秤产值市场份额（2017-2021年）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全球市场不同类型工业称重秤价格走势（2017-2021年）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中国市场工业称重秤主要分类产量（万台）（2017-2021年）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中国市场工业称重秤主要分类产量市场份额（2017-2021年）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中国市场工业称重秤主要分类产值（万元）（2017-2021年）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中国市场工业称重秤主要分类产值市场份额（2017-2021年）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中国市场工业称重秤主要分类价格走势（2017-2021年）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工业称重秤产业链图</w:t>
      </w:r>
      <w:r>
        <w:rPr>
          <w:rFonts w:hint="eastAsia"/>
        </w:rPr>
        <w:br/>
      </w:r>
      <w:r>
        <w:rPr>
          <w:rFonts w:hint="eastAsia"/>
        </w:rPr>
        <w:t>　　表 工业称重秤上游原料供应商及联系方式列表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全球市场工业称重秤主要应用领域消费量（万台）（2017-2021年）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全球市场工业称重秤主要应用领域消费量市场份额（2017-2021年）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2022年全球市场工业称重秤主要应用领域消费量市场份额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全球市场工业称重秤主要应用领域消费量增长率（2017-2021年）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中国市场工业称重秤主要应用领域消费量（万台）（2017-2021年）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中国市场工业称重秤主要应用领域消费量市场份额（2017-2021年）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中国市场工业称重秤主要应用领域消费量增长率（2017-2021年）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中国市场工业称重秤产量（万台）、消费量（万台）、进出口分析及未来趋势（2017-2021年）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25c1d370d4688" w:history="1">
        <w:r>
          <w:rPr>
            <w:rStyle w:val="Hyperlink"/>
          </w:rPr>
          <w:t>2022-2028年全球与中国工业称重秤行业发展深度调研与未来趋势分析报告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25c1d370d4688" w:history="1">
        <w:r>
          <w:rPr>
            <w:rStyle w:val="Hyperlink"/>
          </w:rPr>
          <w:t>https://www.20087.com/2/79/GongYeChengZhongChengHangYeQuShi.html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5f138792f4dae" w:history="1">
      <w:r>
        <w:rPr>
          <w:rStyle w:val="Hyperlink"/>
        </w:rPr>
        <w:t>2022-2028年全球与中国工业称重秤行业发展深度调研与未来趋势分析报告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ongYeChengZhongChengHangYeQuShi.html" TargetMode="External" Id="R62e25c1d370d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ongYeChengZhongChengHangYeQuShi.html" TargetMode="External" Id="Rb5a5f138792f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2022-01-14T05:48:00Z</dcterms:created>
  <dcterms:modified xsi:type="dcterms:W3CDTF">2022-01-14T06:48:00Z</dcterms:modified>
  <dc:subject>2022-2028年全球与中国工业称重秤行业发展深度调研与未来趋势分析报告</dc:subject>
  <dc:title>2022-2028年全球与中国工业称重秤行业发展深度调研与未来趋势分析报告</dc:title>
  <cp:keywords>2022-2028年全球与中国工业称重秤行业发展深度调研与未来趋势分析报告</cp:keywords>
  <dc:description>2022-2028年全球与中国工业称重秤行业发展深度调研与未来趋势分析报告</dc:description>
</cp:coreProperties>
</file>