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497d41568467a" w:history="1">
              <w:r>
                <w:rPr>
                  <w:rStyle w:val="Hyperlink"/>
                </w:rPr>
                <w:t>2026-2032年全球与中国工业遥控器行业现状及市场前景分析报告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497d41568467a" w:history="1">
              <w:r>
                <w:rPr>
                  <w:rStyle w:val="Hyperlink"/>
                </w:rPr>
                <w:t>2026-2032年全球与中国工业遥控器行业现状及市场前景分析报告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7497d41568467a" w:history="1">
                <w:r>
                  <w:rPr>
                    <w:rStyle w:val="Hyperlink"/>
                  </w:rPr>
                  <w:t>https://www.20087.com/2/99/GongYeYaoKongQiShiChangQianJingFenXi.html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遥控器是一种功能性控制设备，近年来在技术架构、性能优化和应用场景方面取得长足进展。目前，工业遥控器的技术发展主要围绕高效无线通信技术应用、抗干扰性优化和模块化设计等重点领域。通过采用先进的射频技术和智能编码算法，显著提高了产品的信号传输距离和稳定性，同时增强了对复杂工业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工业遥控器的发展将更加注重多功能集成和高可靠性开发。随着工业自动化和远程操控需求的增长，企业可以通过嵌入传感器网络和实时监控系统，实现对设备状态的动态调整和数据分析功能。同时，结合新型材料和精密加工技术，开发具备更高可靠性和更强适应性的高端工业遥控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7497d41568467a" w:history="1">
        <w:r>
          <w:rPr>
            <w:rStyle w:val="Hyperlink"/>
          </w:rPr>
          <w:t>2026-2032年全球与中国工业遥控器行业现状及市场前景分析报告</w:t>
        </w:r>
      </w:hyperlink>
      <w:r>
        <w:rPr>
          <w:rFonts w:hint="eastAsia"/>
        </w:rPr>
        <w:t>》基于国家统计局及相关协会的详实数据，系统分析工业遥控器行业的市场规模、产业链结构和价格动态，客观呈现工业遥控器市场供需状况与技术发展水平。报告从工业遥控器市场需求、政策环境和技术演进三个维度，对行业未来增长空间与潜在风险进行合理预判，并通过对工业遥控器重点企业的经营策略的解析，帮助投资者和管理者把握市场机遇。报告涵盖工业遥控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按产品类型细分，全球工业遥控器市场规模2021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无线远程控制</w:t>
      </w:r>
      <w:r>
        <w:rPr>
          <w:rFonts w:hint="eastAsia"/>
        </w:rPr>
        <w:br/>
      </w:r>
      <w:r>
        <w:rPr>
          <w:rFonts w:hint="eastAsia"/>
        </w:rPr>
        <w:t>　　　　1.3.3 有线远程控制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按应用细分，全球工业遥控器市场规模2021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工业及自动化</w:t>
      </w:r>
      <w:r>
        <w:rPr>
          <w:rFonts w:hint="eastAsia"/>
        </w:rPr>
        <w:br/>
      </w:r>
      <w:r>
        <w:rPr>
          <w:rFonts w:hint="eastAsia"/>
        </w:rPr>
        <w:t>　　　　1.4.3 矿业</w:t>
      </w:r>
      <w:r>
        <w:rPr>
          <w:rFonts w:hint="eastAsia"/>
        </w:rPr>
        <w:br/>
      </w:r>
      <w:r>
        <w:rPr>
          <w:rFonts w:hint="eastAsia"/>
        </w:rPr>
        <w:t>　　　　1.4.4 石油天然气</w:t>
      </w:r>
      <w:r>
        <w:rPr>
          <w:rFonts w:hint="eastAsia"/>
        </w:rPr>
        <w:br/>
      </w:r>
      <w:r>
        <w:rPr>
          <w:rFonts w:hint="eastAsia"/>
        </w:rPr>
        <w:t>　　　　1.4.5 港口和海上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工业遥控器行业发展总体概况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工业遥控器行业发展主要特点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工业遥控器行业发展影响因素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工业遥控器有利因素</w:t>
      </w:r>
      <w:r>
        <w:rPr>
          <w:rFonts w:hint="eastAsia"/>
        </w:rPr>
        <w:br/>
      </w:r>
      <w:r>
        <w:rPr>
          <w:rFonts w:hint="eastAsia"/>
        </w:rPr>
        <w:t>　　　　1.5.3 .2 工业遥控器不利因素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全球市场，近三年工业遥控器主要企业占有率及排名（按销量）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工业遥控器主要企业在国际市场占有率（按销量，2023-2026）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2025年工业遥控器主要企业在国际市场排名（按销量）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全球市场主要企业工业遥控器销量（2023-2026）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全球市场，近三年工业遥控器主要企业占有率及排名（按收入）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工业遥控器主要企业在国际市场占有率（按收入，2023-2026）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2025年工业遥控器主要企业在国际市场排名（按收入）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全球市场主要企业工业遥控器销售收入（2023-2026）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全球市场主要企业工业遥控器销售价格（2023-2026）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中国市场，近三年工业遥控器主要企业占有率及排名（按销量）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工业遥控器主要企业在中国市场占有率（按销量，2023-2026）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2025年工业遥控器主要企业在中国市场排名（按销量）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中国市场主要企业工业遥控器销量（2023-2026）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中国市场，近三年工业遥控器主要企业占有率及排名（按收入）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工业遥控器主要企业在中国市场占有率（按收入，2023-2026）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2025年工业遥控器主要企业在中国市场排名（按收入）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中国市场主要企业工业遥控器销售收入（2023-2026）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全球主要厂商工业遥控器总部及产地分布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全球主要厂商成立时间及工业遥控器商业化日期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全球主要厂商工业遥控器产品类型及应用</w:t>
      </w:r>
      <w:r>
        <w:rPr>
          <w:rFonts w:hint="eastAsia"/>
        </w:rPr>
        <w:br/>
      </w:r>
      <w:r>
        <w:rPr>
          <w:rFonts w:hint="eastAsia"/>
        </w:rPr>
        <w:t>　　2.9 工业遥控器行业集中度、竞争程度分析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工业遥控器行业集中度分析：2025年全球Top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全球工业遥控器第一梯队、第二梯队和第三梯队生产商（品牌）及市场份额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全球工业遥控器总体规模分析</w:t>
      </w:r>
      <w:r>
        <w:rPr>
          <w:rFonts w:hint="eastAsia"/>
        </w:rPr>
        <w:br/>
      </w:r>
      <w:r>
        <w:rPr>
          <w:rFonts w:hint="eastAsia"/>
        </w:rPr>
        <w:t>　　3.1 全球工业遥控器供需现状及预测（2021-2032）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全球工业遥控器产能、产量、产能利用率及发展趋势（2021-2032）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全球工业遥控器产量、需求量及发展趋势（2021-2032）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全球主要地区工业遥控器产量及发展趋势（2021-2032）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全球主要地区工业遥控器产量（2021-2026）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全球主要地区工业遥控器产量（2027-2032）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全球主要地区工业遥控器产量市场份额（2021-2032）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中国工业遥控器供需现状及预测（2021-2032）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中国工业遥控器产能、产量、产能利用率及发展趋势（2021-2032）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中国工业遥控器产量、市场需求量及发展趋势（2021-2032）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中国市场工业遥控器进出口（2021-2032）</w:t>
      </w:r>
      <w:r>
        <w:rPr>
          <w:rFonts w:hint="eastAsia"/>
        </w:rPr>
        <w:br/>
      </w:r>
      <w:r>
        <w:rPr>
          <w:rFonts w:hint="eastAsia"/>
        </w:rPr>
        <w:t>　　3.4 全球工业遥控器销量及销售额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全球市场工业遥控器销售额（2021-2032）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全球市场工业遥控器销量（2021-2032）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全球市场工业遥控器价格趋势（2021-2032）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全球工业遥控器主要地区分析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全球主要地区工业遥控器市场规模分析：2021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全球主要地区工业遥控器销售收入及市场份额（2021-2026）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全球主要地区工业遥控器销售收入预测（2027-2032）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全球主要地区工业遥控器销量分析：2021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全球主要地区工业遥控器销量及市场份额（2021-2026）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全球主要地区工业遥控器销量及市场份额预测（2027-2032）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北美市场工业遥控器销量、收入及增长率（2021-2032）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欧洲市场工业遥控器销量、收入及增长率（2021-2032）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中国市场工业遥控器销量、收入及增长率（2021-2032）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日本市场工业遥控器销量、收入及增长率（2021-2032）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东南亚市场工业遥控器销量、收入及增长率（2021-2032）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印度市场工业遥控器销量、收入及增长率（2021-2032）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南美市场工业遥控器销量、收入及增长率（2021-2032）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中东市场工业遥控器销量、收入及增长率（2021-2032）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工业遥控器销量、收入、价格及毛利率（2021-2026）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工业遥控器销量、收入、价格及毛利率（2021-2026）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工业遥控器销量、收入、价格及毛利率（2021-2026）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工业遥控器销量、收入、价格及毛利率（2021-2026）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不同产品类型工业遥控器分析</w:t>
      </w:r>
      <w:r>
        <w:rPr>
          <w:rFonts w:hint="eastAsia"/>
        </w:rPr>
        <w:br/>
      </w:r>
      <w:r>
        <w:rPr>
          <w:rFonts w:hint="eastAsia"/>
        </w:rPr>
        <w:t>　　6.1 全球不同产品类型工业遥控器销量（2021-2032）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全球不同产品类型工业遥控器销量及市场份额（2021-2026）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全球不同产品类型工业遥控器销量预测（2027-2032）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全球不同产品类型工业遥控器收入（2021-2032）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全球不同产品类型工业遥控器收入及市场份额（2021-2026）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全球不同产品类型工业遥控器收入预测（2027-2032）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全球不同产品类型工业遥控器价格走势（2021-2032）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中国不同产品类型工业遥控器销量（2021-2032）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中国不同产品类型工业遥控器销量及市场份额（2021-2026）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中国不同产品类型工业遥控器销量预测（2027-2032）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中国不同产品类型工业遥控器收入（2021-2032）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中国不同产品类型工业遥控器收入及市场份额（2021-2026）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中国不同产品类型工业遥控器收入预测（2027-2032）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不同应用工业遥控器分析</w:t>
      </w:r>
      <w:r>
        <w:rPr>
          <w:rFonts w:hint="eastAsia"/>
        </w:rPr>
        <w:br/>
      </w:r>
      <w:r>
        <w:rPr>
          <w:rFonts w:hint="eastAsia"/>
        </w:rPr>
        <w:t>　　7.1 全球不同应用工业遥控器销量（2021-2032）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全球不同应用工业遥控器销量及市场份额（2021-2026）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全球不同应用工业遥控器销量预测（2027-2032）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全球不同应用工业遥控器收入（2021-2032）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全球不同应用工业遥控器收入及市场份额（2021-2026）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全球不同应用工业遥控器收入预测（2027-2032）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全球不同应用工业遥控器价格走势（2021-2032）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中国不同应用工业遥控器销量（2021-2032）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中国不同应用工业遥控器销量及市场份额（2021-2026）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中国不同应用工业遥控器销量预测（2027-2032）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中国不同应用工业遥控器收入（2021-2032）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中国不同应用工业遥控器收入及市场份额（2021-2026）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中国不同应用工业遥控器收入预测（2027-2032）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工业遥控器行业发展趋势</w:t>
      </w:r>
      <w:r>
        <w:rPr>
          <w:rFonts w:hint="eastAsia"/>
        </w:rPr>
        <w:br/>
      </w:r>
      <w:r>
        <w:rPr>
          <w:rFonts w:hint="eastAsia"/>
        </w:rPr>
        <w:t>　　8.2 工业遥控器行业主要驱动因素</w:t>
      </w:r>
      <w:r>
        <w:rPr>
          <w:rFonts w:hint="eastAsia"/>
        </w:rPr>
        <w:br/>
      </w:r>
      <w:r>
        <w:rPr>
          <w:rFonts w:hint="eastAsia"/>
        </w:rPr>
        <w:t>　　8.3 工业遥控器中国企业SWOT分析</w:t>
      </w:r>
      <w:r>
        <w:rPr>
          <w:rFonts w:hint="eastAsia"/>
        </w:rPr>
        <w:br/>
      </w:r>
      <w:r>
        <w:rPr>
          <w:rFonts w:hint="eastAsia"/>
        </w:rPr>
        <w:t>　　8.4 中国工业遥控器行业政策环境分析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工业遥控器行业产业链简介</w:t>
      </w:r>
      <w:r>
        <w:rPr>
          <w:rFonts w:hint="eastAsia"/>
        </w:rPr>
        <w:br/>
      </w:r>
      <w:r>
        <w:rPr>
          <w:rFonts w:hint="eastAsia"/>
        </w:rPr>
        <w:t>　　　　9.1.1 工业遥控器行业供应链分析</w:t>
      </w:r>
      <w:r>
        <w:rPr>
          <w:rFonts w:hint="eastAsia"/>
        </w:rPr>
        <w:br/>
      </w:r>
      <w:r>
        <w:rPr>
          <w:rFonts w:hint="eastAsia"/>
        </w:rPr>
        <w:t>　　　　9.1.2 工业遥控器主要原料及供应情况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工业遥控器行业采购模式</w:t>
      </w:r>
      <w:r>
        <w:rPr>
          <w:rFonts w:hint="eastAsia"/>
        </w:rPr>
        <w:br/>
      </w:r>
      <w:r>
        <w:rPr>
          <w:rFonts w:hint="eastAsia"/>
        </w:rPr>
        <w:t>　　9.3 工业遥控器行业生产模式</w:t>
      </w:r>
      <w:r>
        <w:rPr>
          <w:rFonts w:hint="eastAsia"/>
        </w:rPr>
        <w:br/>
      </w:r>
      <w:r>
        <w:rPr>
          <w:rFonts w:hint="eastAsia"/>
        </w:rPr>
        <w:t>　　9.4 工业遥控器行业销售模式及销售渠道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按产品类型细分，全球工业遥控器市场规模2021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按应用细分，全球工业遥控器市场规模（CAGR）2021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工业遥控器行业发展主要特点</w:t>
      </w:r>
      <w:r>
        <w:rPr>
          <w:rFonts w:hint="eastAsia"/>
        </w:rPr>
        <w:br/>
      </w:r>
      <w:r>
        <w:rPr>
          <w:rFonts w:hint="eastAsia"/>
        </w:rPr>
        <w:t>　　表 4： 工业遥控器行业发展有利因素分析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工业遥控器行业发展不利因素分析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进入工业遥控器行业壁垒</w:t>
      </w:r>
      <w:r>
        <w:rPr>
          <w:rFonts w:hint="eastAsia"/>
        </w:rPr>
        <w:br/>
      </w:r>
      <w:r>
        <w:rPr>
          <w:rFonts w:hint="eastAsia"/>
        </w:rPr>
        <w:t>　　表 7： 工业遥控器主要企业在国际市场占有率（按销量，2023-2026）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2025年工业遥控器主要企业在国际市场排名（按销量）&amp;（千台）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全球市场主要企业工业遥控器销量（2023-2026）&amp;（千台）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工业遥控器主要企业在国际市场占有率（按收入，2023-2026）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2025年工业遥控器主要企业在国际市场排名（按收入）&amp;（万元）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全球市场主要企业工业遥控器销售收入（2023-2026）&amp;（万元）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全球市场主要企业工业遥控器销售价格（2023-2026）&amp;（元/台）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工业遥控器主要企业在中国市场占有率（按销量，2023-2026）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2025年工业遥控器主要企业在中国市场排名（按销量）&amp;（千台）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中国市场主要企业工业遥控器销量（2023-2026）&amp;（千台）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工业遥控器主要企业在中国市场占有率（按收入，2023-2026）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2025年工业遥控器主要企业在中国市场排名（按收入）&amp;（万元）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中国市场主要企业工业遥控器销售收入（2023-2026）&amp;（万元）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全球主要厂商工业遥控器总部及产地分布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全球主要厂商成立时间及工业遥控器商业化日期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全球主要厂商工业遥控器产品类型及应用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2025年全球工业遥控器主要厂商市场地位（第一梯队、第二梯队和第三梯队）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全球工业遥控器市场投资、并购等现状分析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全球主要地区工业遥控器产量增速（CAGR）：（2021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全球主要地区工业遥控器产量（2021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全球主要地区工业遥控器产量（2021-2026）&amp;（千台）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全球主要地区工业遥控器产量（2027-2032）&amp;（千台）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全球主要地区工业遥控器产量市场份额（2021-2026）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全球主要地区工业遥控器产量市场份额（2027-2032）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中国市场工业遥控器产量、销量、进出口（2021-2026）&amp;（千台）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中国市场工业遥控器产量、销量、进出口预测（2027-2032）&amp;（千台）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全球主要地区工业遥控器销售收入增速：（2021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全球主要地区工业遥控器销售收入（2021-2026）&amp;（万元）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全球主要地区工业遥控器销售收入市场份额（2021-2026）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全球主要地区工业遥控器收入（2027-2032）&amp;（万元）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全球主要地区工业遥控器收入市场份额（2027-2032）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全球主要地区工业遥控器销量（千台）：2021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全球主要地区工业遥控器销量（2021-2026）&amp;（千台）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全球主要地区工业遥控器销量市场份额（2021-2026）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全球主要地区工业遥控器销量（2027-2032）&amp;（千台）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全球主要地区工业遥控器销量份额（2027-2032）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工业遥控器销量（千台）、收入（万元）、价格（元/台）及毛利率（2021-2026）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工业遥控器销量（千台）、收入（万元）、价格（元/台）及毛利率（2021-2026）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工业遥控器销量（千台）、收入（万元）、价格（元/台）及毛利率（2021-2026）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工业遥控器销量（千台）、收入（万元）、价格（元/台）及毛利率（2021-2026）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工业遥控器销量（千台）、收入（万元）、价格（元/台）及毛利率（2021-2026）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工业遥控器销量（千台）、收入（万元）、价格（元/台）及毛利率（2021-2026）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工业遥控器销量（千台）、收入（万元）、价格（元/台）及毛利率（2021-2026）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工业遥控器销量（千台）、收入（万元）、价格（元/台）及毛利率（2021-2026）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工业遥控器销量（千台）、收入（万元）、价格（元/台）及毛利率（2021-2026）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工业遥控器销量（千台）、收入（万元）、价格（元/台）及毛利率（2021-2026）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工业遥控器销量（千台）、收入（万元）、价格（元/台）及毛利率（2021-2026）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工业遥控器销量（千台）、收入（万元）、价格（元/台）及毛利率（2021-2026）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工业遥控器销量（千台）、收入（万元）、价格（元/台）及毛利率（2021-2026）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工业遥控器销量（千台）、收入（万元）、价格（元/台）及毛利率（2021-2026）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工业遥控器销量（千台）、收入（万元）、价格（元/台）及毛利率（2021-2026）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工业遥控器销量（千台）、收入（万元）、价格（元/台）及毛利率（2021-2026）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工业遥控器销量（千台）、收入（万元）、价格（元/台）及毛利率（2021-2026）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工业遥控器销量（千台）、收入（万元）、价格（元/台）及毛利率（2021-2026）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工业遥控器销量（千台）、收入（万元）、价格（元/台）及毛利率（2021-2026）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工业遥控器销量（千台）、收入（万元）、价格（元/台）及毛利率（2021-2026）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工业遥控器销量（千台）、收入（万元）、价格（元/台）及毛利率（2021-2026）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工业遥控器销量（千台）、收入（万元）、价格（元/台）及毛利率（2021-2026）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工业遥控器销量（千台）、收入（万元）、价格（元/台）及毛利率（2021-2026）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工业遥控器销量（千台）、收入（万元）、价格（元/台）及毛利率（2021-2026）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全球不同产品类型工业遥控器销量（2021-2026）&amp;（千台）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164： 全球不同产品类型工业遥控器销量市场份额（2021-2026）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全球不同产品类型工业遥控器销量预测（2027-2032）&amp;（千台）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全球市场不同产品类型工业遥控器销量市场份额预测（2027-2032）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全球不同产品类型工业遥控器收入（2021-2026）&amp;（万元）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全球不同产品类型工业遥控器收入市场份额（2021-2026）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全球不同产品类型工业遥控器收入预测（2027-2032）&amp;（万元）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全球不同产品类型工业遥控器收入市场份额预测（2027-2032）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中国不同产品类型工业遥控器销量（2021-2026）&amp;（千台）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172： 中国不同产品类型工业遥控器销量市场份额（2021-2026）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中国不同产品类型工业遥控器销量预测（2027-2032）&amp;（千台）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全球市场不同产品类型工业遥控器销量市场份额预测（2027-2032）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中国不同产品类型工业遥控器收入（2021-2026）&amp;（万元）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中国不同产品类型工业遥控器收入市场份额（2021-2026）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中国不同产品类型工业遥控器收入预测（2027-2032）&amp;（万元）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中国不同产品类型工业遥控器收入市场份额预测（2027-2032）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全球不同应用工业遥控器销量（2021-2026）&amp;（千台）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180： 全球不同应用工业遥控器销量市场份额（2021-2026）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全球不同应用工业遥控器销量预测（2027-2032）&amp;（千台）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182： 全球市场不同应用工业遥控器销量市场份额预测（2027-2032）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全球不同应用工业遥控器收入（2021-2026）&amp;（万元）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全球不同应用工业遥控器收入市场份额（2021-2026）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全球不同应用工业遥控器收入预测（2027-2032）&amp;（万元）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全球不同应用工业遥控器收入市场份额预测（2027-2032）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中国不同应用工业遥控器销量（2021-2026）&amp;（千台）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188： 中国不同应用工业遥控器销量市场份额（2021-2026）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中国不同应用工业遥控器销量预测（2027-2032）&amp;（千台）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190： 中国市场不同应用工业遥控器销量市场份额预测（2027-2032）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中国不同应用工业遥控器收入（2021-2026）&amp;（万元）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中国不同应用工业遥控器收入市场份额（2021-2026）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中国不同应用工业遥控器收入预测（2027-2032）&amp;（万元）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中国不同应用工业遥控器收入市场份额预测（2027-2032）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工业遥控器行业发展趋势</w:t>
      </w:r>
      <w:r>
        <w:rPr>
          <w:rFonts w:hint="eastAsia"/>
        </w:rPr>
        <w:br/>
      </w:r>
      <w:r>
        <w:rPr>
          <w:rFonts w:hint="eastAsia"/>
        </w:rPr>
        <w:t>　　表 196： 工业遥控器行业主要驱动因素</w:t>
      </w:r>
      <w:r>
        <w:rPr>
          <w:rFonts w:hint="eastAsia"/>
        </w:rPr>
        <w:br/>
      </w:r>
      <w:r>
        <w:rPr>
          <w:rFonts w:hint="eastAsia"/>
        </w:rPr>
        <w:t>　　表 197： 工业遥控器行业供应链分析</w:t>
      </w:r>
      <w:r>
        <w:rPr>
          <w:rFonts w:hint="eastAsia"/>
        </w:rPr>
        <w:br/>
      </w:r>
      <w:r>
        <w:rPr>
          <w:rFonts w:hint="eastAsia"/>
        </w:rPr>
        <w:t>　　表 198： 工业遥控器上游原料供应商</w:t>
      </w:r>
      <w:r>
        <w:rPr>
          <w:rFonts w:hint="eastAsia"/>
        </w:rPr>
        <w:br/>
      </w:r>
      <w:r>
        <w:rPr>
          <w:rFonts w:hint="eastAsia"/>
        </w:rPr>
        <w:t>　　表 199： 工业遥控器主要地区不同应用客户分析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工业遥控器典型经销商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工业遥控器产品图片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全球不同产品类型工业遥控器销售额2021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全球不同产品类型工业遥控器市场份额2025 &amp; 2032</w:t>
      </w:r>
      <w:r>
        <w:rPr>
          <w:rFonts w:hint="eastAsia"/>
        </w:rPr>
        <w:br/>
      </w:r>
      <w:r>
        <w:rPr>
          <w:rFonts w:hint="eastAsia"/>
        </w:rPr>
        <w:t>　　图 4： 无线远程控制产品图片</w:t>
      </w:r>
      <w:r>
        <w:rPr>
          <w:rFonts w:hint="eastAsia"/>
        </w:rPr>
        <w:br/>
      </w:r>
      <w:r>
        <w:rPr>
          <w:rFonts w:hint="eastAsia"/>
        </w:rPr>
        <w:t>　　图 5： 有线远程控制产品图片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全球不同应用工业遥控器市场份额2025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工业及自动化</w:t>
      </w:r>
      <w:r>
        <w:rPr>
          <w:rFonts w:hint="eastAsia"/>
        </w:rPr>
        <w:br/>
      </w:r>
      <w:r>
        <w:rPr>
          <w:rFonts w:hint="eastAsia"/>
        </w:rPr>
        <w:t>　　图 9： 矿业</w:t>
      </w:r>
      <w:r>
        <w:rPr>
          <w:rFonts w:hint="eastAsia"/>
        </w:rPr>
        <w:br/>
      </w:r>
      <w:r>
        <w:rPr>
          <w:rFonts w:hint="eastAsia"/>
        </w:rPr>
        <w:t>　　图 10： 石油天然气</w:t>
      </w:r>
      <w:r>
        <w:rPr>
          <w:rFonts w:hint="eastAsia"/>
        </w:rPr>
        <w:br/>
      </w:r>
      <w:r>
        <w:rPr>
          <w:rFonts w:hint="eastAsia"/>
        </w:rPr>
        <w:t>　　图 11： 港口和海上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2025年全球前五大生产商工业遥控器市场份额</w:t>
      </w:r>
      <w:r>
        <w:rPr>
          <w:rFonts w:hint="eastAsia"/>
        </w:rPr>
        <w:br/>
      </w:r>
      <w:r>
        <w:rPr>
          <w:rFonts w:hint="eastAsia"/>
        </w:rPr>
        <w:t>　　图 14： 2025年全球工业遥控器第一梯队、第二梯队和第三梯队厂商及市场份额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全球工业遥控器产能、产量、产能利用率及发展趋势（2021-2032）&amp;（千台）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全球工业遥控器产量、需求量及发展趋势（2021-2032）&amp;（千台）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全球主要地区工业遥控器产量市场份额（2021-2032）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中国工业遥控器产能、产量、产能利用率及发展趋势（2021-2032）&amp;（千台）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中国工业遥控器产量、市场需求量及发展趋势（2021-2032）&amp;（千台）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全球工业遥控器市场销售额及增长率：（2021-2032）&amp;（万元）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全球市场工业遥控器市场规模：2021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全球市场工业遥控器销量及增长率（2021-2032）&amp;（千台）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全球市场工业遥控器价格趋势（2021-2032）&amp;（元/台）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全球主要地区工业遥控器销售收入（2021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全球主要地区工业遥控器销售收入市场份额（2021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北美市场工业遥控器销量及增长率（2021-2032）&amp;（千台）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北美市场工业遥控器收入及增长率（2021-2032）&amp;（万元）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欧洲市场工业遥控器销量及增长率（2021-2032）&amp;（千台）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欧洲市场工业遥控器收入及增长率（2021-2032）&amp;（万元）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中国市场工业遥控器销量及增长率（2021-2032）&amp;（千台）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中国市场工业遥控器收入及增长率（2021-2032）&amp;（万元）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日本市场工业遥控器销量及增长率（2021-2032）&amp;（千台）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日本市场工业遥控器收入及增长率（2021-2032）&amp;（万元）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东南亚市场工业遥控器销量及增长率（2021-2032）&amp;（千台）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东南亚市场工业遥控器收入及增长率（2021-2032）&amp;（万元）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印度市场工业遥控器销量及增长率（2021-2032）&amp;（千台）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印度市场工业遥控器收入及增长率（2021-2032）&amp;（万元）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南美市场工业遥控器销量及增长率（2021-2032）&amp;（千台）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南美市场工业遥控器收入及增长率（2021-2032）&amp;（万元）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中东市场工业遥控器销量及增长率（2021-2032）&amp;（千台）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中东市场工业遥控器收入及增长率（2021-2032）&amp;（万元）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全球不同产品类型工业遥控器价格走势（2021-2032）&amp;（元/台）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全球不同应用工业遥控器价格走势（2021-2032）&amp;（元/台）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工业遥控器中国企业SWOT分析</w:t>
      </w:r>
      <w:r>
        <w:rPr>
          <w:rFonts w:hint="eastAsia"/>
        </w:rPr>
        <w:br/>
      </w:r>
      <w:r>
        <w:rPr>
          <w:rFonts w:hint="eastAsia"/>
        </w:rPr>
        <w:t>　　图 45： 工业遥控器产业链</w:t>
      </w:r>
      <w:r>
        <w:rPr>
          <w:rFonts w:hint="eastAsia"/>
        </w:rPr>
        <w:br/>
      </w:r>
      <w:r>
        <w:rPr>
          <w:rFonts w:hint="eastAsia"/>
        </w:rPr>
        <w:t>　　图 46： 工业遥控器行业采购模式分析</w:t>
      </w:r>
      <w:r>
        <w:rPr>
          <w:rFonts w:hint="eastAsia"/>
        </w:rPr>
        <w:br/>
      </w:r>
      <w:r>
        <w:rPr>
          <w:rFonts w:hint="eastAsia"/>
        </w:rPr>
        <w:t>　　图 47： 工业遥控器行业生产模式</w:t>
      </w:r>
      <w:r>
        <w:rPr>
          <w:rFonts w:hint="eastAsia"/>
        </w:rPr>
        <w:br/>
      </w:r>
      <w:r>
        <w:rPr>
          <w:rFonts w:hint="eastAsia"/>
        </w:rPr>
        <w:t>　　图 48： 工业遥控器行业销售模式分析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497d41568467a" w:history="1">
        <w:r>
          <w:rPr>
            <w:rStyle w:val="Hyperlink"/>
          </w:rPr>
          <w:t>2026-2032年全球与中国工业遥控器行业现状及市场前景分析报告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7497d41568467a" w:history="1">
        <w:r>
          <w:rPr>
            <w:rStyle w:val="Hyperlink"/>
          </w:rPr>
          <w:t>https://www.20087.com/2/99/GongYeYaoKongQiShiChangQianJingFenXi.html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遥控器全部通用、工业遥控器配对视频、工业遥控器接收距离短怎么解决、威柯泰工业遥控器、工业遥控器一般去哪里买、韩起四防工业遥控器、工业用3v遥控器多少钱、伯丁智能工业遥控器、郑州附近车载泵遥控器专卖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713b0ea324179" w:history="1">
      <w:r>
        <w:rPr>
          <w:rStyle w:val="Hyperlink"/>
        </w:rPr>
        <w:t>2026-2032年全球与中国工业遥控器行业现状及市场前景分析报告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GongYeYaoKongQiShiChangQianJingFenXi.html" TargetMode="External" Id="R197497d41568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GongYeYaoKongQiShiChangQianJingFenXi.html" TargetMode="External" Id="R325713b0ea32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2026-01-02T01:51:46Z</dcterms:created>
  <dcterms:modified xsi:type="dcterms:W3CDTF">2026-01-02T02:51:46Z</dcterms:modified>
  <dc:subject>2026-2032年全球与中国工业遥控器行业现状及市场前景分析报告</dc:subject>
  <dc:title>2026-2032年全球与中国工业遥控器行业现状及市场前景分析报告</dc:title>
  <cp:keywords>2026-2032年全球与中国工业遥控器行业现状及市场前景分析报告</cp:keywords>
  <dc:description>2026-2032年全球与中国工业遥控器行业现状及市场前景分析报告</dc:description>
</cp:coreProperties>
</file>