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8a3868284fd8" w:history="1">
              <w:r>
                <w:rPr>
                  <w:rStyle w:val="Hyperlink"/>
                </w:rPr>
                <w:t>2025-2031年全球与中国干烧电热管市场现状全面调研与发展趋势报告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8a3868284fd8" w:history="1">
              <w:r>
                <w:rPr>
                  <w:rStyle w:val="Hyperlink"/>
                </w:rPr>
                <w:t>2025-2031年全球与中国干烧电热管市场现状全面调研与发展趋势报告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8a3868284fd8" w:history="1">
                <w:r>
                  <w:rPr>
                    <w:rStyle w:val="Hyperlink"/>
                  </w:rPr>
                  <w:t>https://www.20087.com/2/29/GanShaoDianReGuanFaZhanQuShiYuCe.html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烧电热管是一种用于加热和保温的设备，近年来随着材料科学和技术的进步而得到了广泛应用。现代干烧电热管不仅具有高效的加热性能和精确的温度控制能力，还具备良好的安全性和可靠性。通过采用先进的加热技术和控制系统，干烧电热管不仅提高了加热效率和温度控制精度，还能够适应不同的加热需求。此外，随着消费者对安全和环保的关注，市场上出现了一些采用环保材料和低排放生产的干烧电热管产品。</w:t>
      </w:r>
      <w:r>
        <w:rPr>
          <w:rFonts w:hint="eastAsia"/>
        </w:rPr>
        <w:br/>
      </w:r>
      <w:r>
        <w:rPr>
          <w:rFonts w:hint="eastAsia"/>
        </w:rPr>
        <w:t>　　未来，干烧电热管的发展将更加侧重于技术创新和环保性能。一方面，随着新材料技术的应用，将有可能开发出更高性能的干烧电热管材料，提高产品的加热效果和安全性。另一方面，随着环保法规的日趋严格，开发低排放、环保型的干烧电热管将成为行业的一个重要方向。此外，随着智能家居技术的发展，干烧电热管将集成更多的智能功能，如远程控制、智能温控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8a3868284fd8" w:history="1">
        <w:r>
          <w:rPr>
            <w:rStyle w:val="Hyperlink"/>
          </w:rPr>
          <w:t>2025-2031年全球与中国干烧电热管市场现状全面调研与发展趋势报告</w:t>
        </w:r>
      </w:hyperlink>
      <w:r>
        <w:rPr>
          <w:rFonts w:hint="eastAsia"/>
        </w:rPr>
        <w:t>》基于多年干烧电热管行业研究积累，结合干烧电热管行业市场现状，通过资深研究团队对干烧电热管市场资讯的系统整理与分析，依托权威数据资源及长期市场监测数据库，对干烧电热管行业进行了全面调研。报告详细分析了干烧电热管市场规模、市场前景、技术现状及未来发展方向，重点评估了干烧电热管行业内企业的竞争格局及经营表现，并通过SWOT分析揭示了干烧电热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68a3868284fd8" w:history="1">
        <w:r>
          <w:rPr>
            <w:rStyle w:val="Hyperlink"/>
          </w:rPr>
          <w:t>2025-2031年全球与中国干烧电热管市场现状全面调研与发展趋势报告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》为投资者提供了准确的市场现状分析及前景预判，帮助挖掘行业投资价值，并提出投资策略与营销策略建议，是把握干烧电热管行业动态、优化决策的重要工具。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干烧电热管行业概述及市场现状分析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干烧电热管行业介绍</w:t>
      </w:r>
      <w:r>
        <w:rPr>
          <w:rFonts w:hint="eastAsia"/>
        </w:rPr>
        <w:br/>
      </w:r>
      <w:r>
        <w:rPr>
          <w:rFonts w:hint="eastAsia"/>
        </w:rPr>
        <w:t>　　第二节 干烧电热管产品主要分类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一、不同种类干烧电热管产量占比（2025年）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二、不同种类干烧电热管价格走势（2020-2031年）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干烧电热管主要应用领域分析</w:t>
      </w:r>
      <w:r>
        <w:rPr>
          <w:rFonts w:hint="eastAsia"/>
        </w:rPr>
        <w:br/>
      </w:r>
      <w:r>
        <w:rPr>
          <w:rFonts w:hint="eastAsia"/>
        </w:rPr>
        <w:t>　　　　一、干烧电热管主要应用领域</w:t>
      </w:r>
      <w:r>
        <w:rPr>
          <w:rFonts w:hint="eastAsia"/>
        </w:rPr>
        <w:br/>
      </w:r>
      <w:r>
        <w:rPr>
          <w:rFonts w:hint="eastAsia"/>
        </w:rPr>
        <w:t>　　　　二、全球干烧电热管不同应用领域消费量占比（2025年）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全球与中国干烧电热管市场发展现状对比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一、全球干烧电热管市场现状及发展趋势（2020-2031年）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二、中国干烧电热管市场现状及发展趋势（2020-2031年）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全球干烧电热管供需现状及趋势预测（2020-2031年）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一、全球干烧电热管产能、产量、产能利用率情况及趋势（2020-2031年）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二、全球干烧电热管产量、表观消费量情况及趋势（2020-2031年）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中国干烧电热管供需现状及趋势预测（2020-2031年）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一、中国干烧电热管产能、产量、产能利用率情况及趋势（2020-2031年）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二、中国干烧电热管产量、表观消费量情况及趋势（2020-2031年）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三、中国干烧电热管产量、需求量、市场缺口情况及趋势（2020-2031年）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中国干烧电热管行业政策分析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全球与中国干烧电热管重点企业产量、产值、集中度分析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全球市场干烧电热管重点企业2024和2025年产量、产值统计分析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一、全球市场干烧电热管重点企业2024和2025年产量统计分析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二、全球市场干烧电热管重点企业2024和2025年产值统计分析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三、全球市场干烧电热管重点企业2024和2025年产品价格分析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中国市场干烧电热管重点企业2024和2025年产量、产值统计分析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一、中国市场干烧电热管重点企业2024和2025年产量统计分析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二、中国市场干烧电热管重点企业2024和2025年产值统计分析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干烧电热管重点厂商总部</w:t>
      </w:r>
      <w:r>
        <w:rPr>
          <w:rFonts w:hint="eastAsia"/>
        </w:rPr>
        <w:br/>
      </w:r>
      <w:r>
        <w:rPr>
          <w:rFonts w:hint="eastAsia"/>
        </w:rPr>
        <w:t>　　第四节 干烧电热管行业企业集中度分析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全球重点干烧电热管企业SWOT分析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中国重点干烧电热管企业SWOT分析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全球主要地区干烧电热管产量、产值、市场份额情况及趋势预测（2020-2031年）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全球主要地区干烧电热管产量、产值及市场份额情况及趋势（2020-2031年）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一、全球主要地区干烧电热管产量及市场份额情况及趋势（2020-2031年）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二、全球主要地区干烧电热管产值及市场份额情况及趋势（2020-2031年）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中国市场2020-2031年干烧电热管产量、产值情况及趋势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北美市场2020-2031年干烧电热管产量、产值情况及趋势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欧洲市场2020-2031年干烧电热管产量、产值情况及趋势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日本市场2020-2031年干烧电热管产量、产值情况及趋势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全球主要地区干烧电热管消费量、市场份额及发展趋势分析（2020-2031年）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全球主要地区干烧电热管消费量、市场份额及发展趋势（2020-2031年）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中国市场2020-2031年干烧电热管消费情况及发展趋势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北美市场2020-2031年干烧电热管消费情况及发展趋势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欧洲市场2020-2031年干烧电热管消费情况及发展趋势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日本市场2020-2031年干烧电热管消费情况及发展趋势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主要干烧电热管企业调研分析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二、企业干烧电热管产品</w:t>
      </w:r>
      <w:r>
        <w:rPr>
          <w:rFonts w:hint="eastAsia"/>
        </w:rPr>
        <w:br/>
      </w:r>
      <w:r>
        <w:rPr>
          <w:rFonts w:hint="eastAsia"/>
        </w:rPr>
        <w:t>　　　　三、企业干烧电热管产量、价格、收入、成本、毛利情况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不同种类干烧电热管产量、价格、产值及市场份额情况（2020-2031）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全球市场不同种类干烧电热管产量、产值及市场份额情况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一、全球市场不同种类干烧电热管产量、市场份额情况（2020-2031年）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二、全球市场不同种类干烧电热管产值、市场份额情况（2020-2031年）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三、全球市场不同种类干烧电热管价格走势分析（2020-2031年）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中国市场不同种类干烧电热管产量、产值及市场份额情况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一、中国市场不同种类干烧电热管产量、市场份额情况（2020-2031年）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二、中国市场不同种类干烧电热管产值、市场份额情况（2020-2031年）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三、中国市场不同种类干烧电热管价格走势分析（2020-2031年）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干烧电热管上游原料及下游主要应用领域分析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干烧电热管产业链分析</w:t>
      </w:r>
      <w:r>
        <w:rPr>
          <w:rFonts w:hint="eastAsia"/>
        </w:rPr>
        <w:br/>
      </w:r>
      <w:r>
        <w:rPr>
          <w:rFonts w:hint="eastAsia"/>
        </w:rPr>
        <w:t>　　第二节 干烧电热管产业上游供应分析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全球市场干烧电热管下游主要应用领域消费量、市场份额及增长情况（2020-2031年）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中国市场干烧电热管下游主要应用领域消费量、市场份额及增长情况（2020-2031年）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中国市场干烧电热管产量、消费量、进出口分析及发展趋势（2020-2031年）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中国市场干烧电热管产量、消费量、进出口分析及发展趋势（2020-2031年）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中国市场干烧电热管进出口贸易趋势（2020-2031年）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中国市场干烧电热管主要进口来源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中国市场干烧电热管主要出口目的地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中国市场干烧电热管主要地区分布（2025年）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中国干烧电热管生产地区分布</w:t>
      </w:r>
      <w:r>
        <w:rPr>
          <w:rFonts w:hint="eastAsia"/>
        </w:rPr>
        <w:br/>
      </w:r>
      <w:r>
        <w:rPr>
          <w:rFonts w:hint="eastAsia"/>
        </w:rPr>
        <w:t>　　第二节 中国干烧电热管消费地区分布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影响中国市场干烧电热管供需因素分析</w:t>
      </w:r>
      <w:r>
        <w:rPr>
          <w:rFonts w:hint="eastAsia"/>
        </w:rPr>
        <w:br/>
      </w:r>
      <w:r>
        <w:rPr>
          <w:rFonts w:hint="eastAsia"/>
        </w:rPr>
        <w:t>　　第一节 干烧电热管及相关行业技术发展概况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干烧电热管进出口贸易现状及趋势（2020-2031年）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干烧电热管产品技术趋势与价格走势预测（2020-2031年）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干烧电热管行业市场环境发展趋势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不同种类干烧电热管产品技术发展趋势（2020-2031年）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干烧电热管价格走势预测（2020-2031年）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干烧电热管销售渠道分析及建议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国内市场干烧电热管销售渠道分析</w:t>
      </w:r>
      <w:r>
        <w:rPr>
          <w:rFonts w:hint="eastAsia"/>
        </w:rPr>
        <w:br/>
      </w:r>
      <w:r>
        <w:rPr>
          <w:rFonts w:hint="eastAsia"/>
        </w:rPr>
        <w:t>　　　　一、当前干烧电热管主要销售模式及销售渠道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二、国内市场干烧电热管销售模式及销售渠道趋势（2020-2031年）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海外市场干烧电热管销售渠道分析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(中⋅智⋅林)干烧电热管行业营销策略建议</w:t>
      </w:r>
      <w:r>
        <w:rPr>
          <w:rFonts w:hint="eastAsia"/>
        </w:rPr>
        <w:br/>
      </w:r>
      <w:r>
        <w:rPr>
          <w:rFonts w:hint="eastAsia"/>
        </w:rPr>
        <w:t>　　　　一、干烧电热管市场定位及目标消费者分析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二、干烧电热管行业营销模式及销售渠道建议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干烧电热管产品介绍</w:t>
      </w:r>
      <w:r>
        <w:rPr>
          <w:rFonts w:hint="eastAsia"/>
        </w:rPr>
        <w:br/>
      </w:r>
      <w:r>
        <w:rPr>
          <w:rFonts w:hint="eastAsia"/>
        </w:rPr>
        <w:t>　　表 干烧电热管产品分类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2025年全球不同种类干烧电热管产量份额</w:t>
      </w:r>
      <w:r>
        <w:rPr>
          <w:rFonts w:hint="eastAsia"/>
        </w:rPr>
        <w:br/>
      </w:r>
      <w:r>
        <w:rPr>
          <w:rFonts w:hint="eastAsia"/>
        </w:rPr>
        <w:t>　　表 不同种类干烧电热管价格及趋势（2020-2031年）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干烧电热管主要应用领域</w:t>
      </w:r>
      <w:r>
        <w:rPr>
          <w:rFonts w:hint="eastAsia"/>
        </w:rPr>
        <w:br/>
      </w:r>
      <w:r>
        <w:rPr>
          <w:rFonts w:hint="eastAsia"/>
        </w:rPr>
        <w:t>　　图 全球2025年干烧电热管不同应用领域消费量份额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全球市场干烧电热管产量及增长情况（2020-2031年）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全球市场干烧电热管产值及增长情况（2020-2031年）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中国市场干烧电热管产量、增长率及趋势（2020-2031年）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中国市场干烧电热管产值、增长率及趋势（2020-2031年）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全球干烧电热管产能、产量、产能利用率及趋势（2020-2031年）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全球干烧电热管产量、表观消费量及趋势（2020-2031年）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中国干烧电热管产能、产量、产能利用率及趋势（2020-2031年）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中国干烧电热管产量、表观消费量及趋势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中国干烧电热管产量、市场需求量及趋势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干烧电热管行业政策分析</w:t>
      </w:r>
      <w:r>
        <w:rPr>
          <w:rFonts w:hint="eastAsia"/>
        </w:rPr>
        <w:br/>
      </w:r>
      <w:r>
        <w:rPr>
          <w:rFonts w:hint="eastAsia"/>
        </w:rPr>
        <w:t>　　表 全球市场干烧电热管重点企业2024和2025年产量统计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全球市场干烧电热管重点企业2024和2025年产量、市场份额统计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全球市场干烧电热管重点企业2025年产量、市场份额统计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全球市场干烧电热管重点企业2025年产量、市场份额统计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全球市场干烧电热管重点企业2024和2025年产值统计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全球市场干烧电热管重点企业2024和2025年产值市场份额统计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全球市场干烧电热管重点企业2025年产值、市场份额统计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全球市场干烧电热管重点企业2025年产值、市场份额统计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全球市场干烧电热管重点企业2024和2025年产品价格统计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中国市场干烧电热管重点企业2024和2025年产量统计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中国市场干烧电热管重点企业2024和2025年产量市场份额统计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中国市场干烧电热管重点企业2025年产量、市场份额统计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中国市场干烧电热管重点企业2025年产量、市场份额统计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中国市场干烧电热管重点企业2024和2025年产值统计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中国市场干烧电热管重点企业2024和2025年产值市场份额统计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中国市场干烧电热管重点企业2025年产值、市场份额统计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中国市场干烧电热管重点企业2025年产值、市场份额统计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干烧电热管企业总部</w:t>
      </w:r>
      <w:r>
        <w:rPr>
          <w:rFonts w:hint="eastAsia"/>
        </w:rPr>
        <w:br/>
      </w:r>
      <w:r>
        <w:rPr>
          <w:rFonts w:hint="eastAsia"/>
        </w:rPr>
        <w:t>　　表 全球市场干烧电热管重点企业2024和2025年产值市场份额统计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全球干烧电热管重点企业SWOT分析</w:t>
      </w:r>
      <w:r>
        <w:rPr>
          <w:rFonts w:hint="eastAsia"/>
        </w:rPr>
        <w:br/>
      </w:r>
      <w:r>
        <w:rPr>
          <w:rFonts w:hint="eastAsia"/>
        </w:rPr>
        <w:t>　　表 中国干烧电热管重点企业SWOT分析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全球主要地区2020-2025年干烧电热管产量统计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全球主要地区2025-2031年干烧电热管产量预测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全球主要地区2020-2031年干烧电热管产量市场份额统计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全球主要地区2025年干烧电热管产量市场份额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全球主要地区2020-2025年干烧电热管产值统计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全球主要地区2025-2031年干烧电热管产值预测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全球主要地区2020-2031年干烧电热管产值市场份额统计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全球主要地区2025年干烧电热管产值市场份额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中国市场2020-2031年干烧电热管产量及增长情况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中国市场2020-2031年干烧电热管产值及增长情况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北美市场2020-2031年干烧电热管产量及增长情况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北美市场2020-2031年干烧电热管产值及增长情况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欧洲市场2020-2031年干烧电热管产量及增长情况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欧洲市场2020-2031年干烧电热管产值及增长情况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日本市场2020-2031年干烧电热管产量及增长情况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日本市场2020-2031年干烧电热管产值及增长情况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全球主要地区2020-2025年干烧电热管消费量统计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全球主要地区2025-2031年干烧电热管消费量预测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全球主要地区2020-2031年干烧电热管消费量市场份额统计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全球主要地区2025年干烧电热管消费量市场份额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中国市场2020-2031年干烧电热管消费量、增长率及趋势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北美市场2020-2031年干烧电热管消费量、增长率及趋势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欧洲市场2020-2031年干烧电热管消费量、增长率及趋势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日本市场2020-2031年干烧电热管消费量、增长率及趋势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企业（十）干烧电热管产品情况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企业（十）2020-2025年干烧电热管产量、价格、收入、成本、毛利情况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全球市场不同种类干烧电热管产量统计（2020-2025年）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全球市场不同种类干烧电热管产量预测（2025-2031年）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全球市场不同种类干烧电热管产量市场份额（2020-2031年）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全球市场不同种类干烧电热管产值统计（2020-2025年）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全球市场不同种类干烧电热管产值预测（2025-2031年）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全球市场不同种类干烧电热管产值市场份额（2020-2031年）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全球市场不同种类干烧电热管价格走势（2020-2031年）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中国市场不同种类干烧电热管产量统计（2020-2025年）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中国市场不同种类干烧电热管产量预测（2025-2031年）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中国市场不同种类干烧电热管产量市场份额（2020-2031年）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中国市场不同种类干烧电热管产值统计（2020-2025年）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中国市场不同种类干烧电热管产值预测（2025-2031年）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中国市场不同种类干烧电热管产值市场份额（2020-2031年）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中国市场不同种类干烧电热管价格走势（2020-2031年）</w:t>
      </w:r>
      <w:r>
        <w:rPr>
          <w:rFonts w:hint="eastAsia"/>
        </w:rPr>
        <w:br/>
      </w:r>
      <w:r>
        <w:rPr>
          <w:rFonts w:hint="eastAsia"/>
        </w:rPr>
        <w:t>　　图 干烧电热管产业链</w:t>
      </w:r>
      <w:r>
        <w:rPr>
          <w:rFonts w:hint="eastAsia"/>
        </w:rPr>
        <w:br/>
      </w:r>
      <w:r>
        <w:rPr>
          <w:rFonts w:hint="eastAsia"/>
        </w:rPr>
        <w:t>　　表 干烧电热管原材料</w:t>
      </w:r>
      <w:r>
        <w:rPr>
          <w:rFonts w:hint="eastAsia"/>
        </w:rPr>
        <w:br/>
      </w:r>
      <w:r>
        <w:rPr>
          <w:rFonts w:hint="eastAsia"/>
        </w:rPr>
        <w:t>　　表 干烧电热管上游原料供应商及联系方式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全球市场干烧电热管主要应用领域消费量统计（2020-2025年）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全球市场干烧电热管主要应用领域消费量预测（2025-2031年）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全球市场干烧电热管主要应用领域消费量市场份额（2020-2031年）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2025年全球市场干烧电热管主要应用领域消费量市场份额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全球市场干烧电热管主要应用领域消费量增长率（2020-2031年）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中国市场干烧电热管主要应用领域消费量统计（2020-2025年）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中国市场干烧电热管主要应用领域消费量预测（2025-2031年）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中国市场干烧电热管主要应用领域消费量市场份额（2020-2031年）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中国市场干烧电热管主要应用领域消费量增长率（2020-2031年）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中国市场干烧电热管产量、消费量、进出口情况分析（2020-2025年）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中国市场干烧电热管产量、消费量、进出口情况预测（2025-2031年）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2020-2031年中国市场干烧电热管进出口量</w:t>
      </w:r>
      <w:r>
        <w:rPr>
          <w:rFonts w:hint="eastAsia"/>
        </w:rPr>
        <w:br/>
      </w:r>
      <w:r>
        <w:rPr>
          <w:rFonts w:hint="eastAsia"/>
        </w:rPr>
        <w:t>　　图 2025年干烧电热管生产地区分布</w:t>
      </w:r>
      <w:r>
        <w:rPr>
          <w:rFonts w:hint="eastAsia"/>
        </w:rPr>
        <w:br/>
      </w:r>
      <w:r>
        <w:rPr>
          <w:rFonts w:hint="eastAsia"/>
        </w:rPr>
        <w:t>　　图 2025年干烧电热管消费地区分布</w:t>
      </w:r>
      <w:r>
        <w:rPr>
          <w:rFonts w:hint="eastAsia"/>
        </w:rPr>
        <w:br/>
      </w:r>
      <w:r>
        <w:rPr>
          <w:rFonts w:hint="eastAsia"/>
        </w:rPr>
        <w:t>　　图 中国干烧电热管进口量及趋势预测（2020-2031年）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中国干烧电热管出口量及趋势预测（2020-2031年）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不同种类干烧电热管产量占比（2025-2031年）</w:t>
      </w:r>
      <w:r>
        <w:rPr>
          <w:rFonts w:hint="eastAsia"/>
        </w:rPr>
        <w:br/>
      </w:r>
      <w:r>
        <w:rPr>
          <w:rFonts w:hint="eastAsia"/>
        </w:rPr>
        <w:t>　　图 干烧电热管价格走势预测（2025-2031年）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国内市场干烧电热管未来销售渠道趋势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8a3868284fd8" w:history="1">
        <w:r>
          <w:rPr>
            <w:rStyle w:val="Hyperlink"/>
          </w:rPr>
          <w:t>2025-2031年全球与中国干烧电热管市场现状全面调研与发展趋势报告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8a3868284fd8" w:history="1">
        <w:r>
          <w:rPr>
            <w:rStyle w:val="Hyperlink"/>
          </w:rPr>
          <w:t>https://www.20087.com/2/29/GanShaoDianReGuanFaZhanQuShiYuCe.html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容易烧一般是什么问题、干烧电热管烧坏是什么原因、干烧电热管漏电处理方式、干烧电热管图片及价格、电热管烧断、干烧电热管会发红吗、干烧加热管大全、干烧电热管安装视频、干烧电热管烧坏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743746f874323" w:history="1">
      <w:r>
        <w:rPr>
          <w:rStyle w:val="Hyperlink"/>
        </w:rPr>
        <w:t>2025-2031年全球与中国干烧电热管市场现状全面调研与发展趋势报告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nShaoDianReGuanFaZhanQuShiYuCe.html" TargetMode="External" Id="R10168a386828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nShaoDianReGuanFaZhanQuShiYuCe.html" TargetMode="External" Id="R501743746f87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2024-12-20T01:34:00Z</dcterms:created>
  <dcterms:modified xsi:type="dcterms:W3CDTF">2024-12-20T02:34:00Z</dcterms:modified>
  <dc:subject>2025-2031年全球与中国干烧电热管市场现状全面调研与发展趋势报告</dc:subject>
  <dc:title>2025-2031年全球与中国干烧电热管市场现状全面调研与发展趋势报告</dc:title>
  <cp:keywords>2025-2031年全球与中国干烧电热管市场现状全面调研与发展趋势报告</cp:keywords>
  <dc:description>2025-2031年全球与中国干烧电热管市场现状全面调研与发展趋势报告</dc:description>
</cp:coreProperties>
</file>