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d8d8c22364e90" w:history="1">
              <w:r>
                <w:rPr>
                  <w:rStyle w:val="Hyperlink"/>
                </w:rPr>
                <w:t>2025-2031年全球与中国弹簧离合器行业发展调研及趋势分析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d8d8c22364e90" w:history="1">
              <w:r>
                <w:rPr>
                  <w:rStyle w:val="Hyperlink"/>
                </w:rPr>
                <w:t>2025-2031年全球与中国弹簧离合器行业发展调研及趋势分析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d8d8c22364e90" w:history="1">
                <w:r>
                  <w:rPr>
                    <w:rStyle w:val="Hyperlink"/>
                  </w:rPr>
                  <w:t>https://www.20087.com/2/09/DanHuangLiHeQiHangYeQuShi.html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离合器是一种利用弹簧力来实现动力传递或切断的机械装置，广泛应用于汽车、农业机械及各类工业设备中。其设计目的是为了在不中断发动机运行的情况下，使驱动轮能够平稳地接合或分离，从而实现车辆的启动、换挡和停车等操作。现代弹簧离合器不仅在结构上进行了优化，以提高耐用性和可靠性，还在材料科学方面取得了进展，如采用高强度合金钢和改进的热处理工艺，增强了抗疲劳性能。此外，随着自动化技术的发展，一些高端车型开始配备自动调节功能，减少了维护需求。然而，尽管技术进步显著，弹簧离合器在极端工况下的可靠性和耐久性仍是需要关注的问题。</w:t>
      </w:r>
      <w:r>
        <w:rPr>
          <w:rFonts w:hint="eastAsia"/>
        </w:rPr>
        <w:br/>
      </w:r>
      <w:r>
        <w:rPr>
          <w:rFonts w:hint="eastAsia"/>
        </w:rPr>
        <w:t>　　未来，随着智能交通系统和电动汽车技术的发展，弹簧离合器将朝着更加智能化和高效化的方向发展。一方面，通过集成传感器技术和电子控制系统，可以实现对离合器状态的实时监控和自适应调整，提高操作精度和响应速度。此外，借助新材料和新型制造工艺的应用，如碳纤维增强复合材料和增材制造（3D打印），可以进一步减轻重量并提升性能。另一方面，随着全球范围内对节能减排的要求不断提高，弹簧离合器企业将继续致力于开发更加环保的产品，采用绿色生产工艺，减少能耗和排放。同时，随着个性化定制需求的增长，弹簧离合器将在更多新兴领域找到应用场景，如无人物流车和特种作业车辆等。国际合作项目的增多将进一步促进相关技术的研发与创新，推动全球机械行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d8d8c22364e90" w:history="1">
        <w:r>
          <w:rPr>
            <w:rStyle w:val="Hyperlink"/>
          </w:rPr>
          <w:t>2025-2031年全球与中国弹簧离合器行业发展调研及趋势分析</w:t>
        </w:r>
      </w:hyperlink>
      <w:r>
        <w:rPr>
          <w:rFonts w:hint="eastAsia"/>
        </w:rPr>
        <w:t>》依托国家统计局、相关行业协会的详实数据资料，系统解析了弹簧离合器行业的产业链结构、市场规模及需求现状，并对价格动态进行了解读。报告客观呈现了弹簧离合器行业发展状况，科学预测了市场前景与未来趋势，同时聚焦弹簧离合器重点企业，分析了市场竞争格局、集中度及品牌影响力。此外，报告通过细分市场领域，挖掘了弹簧离合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弹簧离合器市场概述</w:t>
      </w:r>
      <w:r>
        <w:rPr>
          <w:rFonts w:hint="eastAsia"/>
        </w:rPr>
        <w:br/>
      </w:r>
      <w:r>
        <w:rPr>
          <w:rFonts w:hint="eastAsia"/>
        </w:rPr>
        <w:t>　　1.1 弹簧离合器行业概述及统计范围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全球不同产品类型弹簧离合器规模增长趋势2020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轴装式</w:t>
      </w:r>
      <w:r>
        <w:rPr>
          <w:rFonts w:hint="eastAsia"/>
        </w:rPr>
        <w:br/>
      </w:r>
      <w:r>
        <w:rPr>
          <w:rFonts w:hint="eastAsia"/>
        </w:rPr>
        <w:t>　　　　1.2.3 法兰式</w:t>
      </w:r>
      <w:r>
        <w:rPr>
          <w:rFonts w:hint="eastAsia"/>
        </w:rPr>
        <w:br/>
      </w:r>
      <w:r>
        <w:rPr>
          <w:rFonts w:hint="eastAsia"/>
        </w:rPr>
        <w:t>　　　　1.2.4 轮毂式</w:t>
      </w:r>
      <w:r>
        <w:rPr>
          <w:rFonts w:hint="eastAsia"/>
        </w:rPr>
        <w:br/>
      </w:r>
      <w:r>
        <w:rPr>
          <w:rFonts w:hint="eastAsia"/>
        </w:rPr>
        <w:t>　　1.3 从不同应用，弹簧离合器主要包括如下几个方面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全球不同应用弹簧离合器规模增长趋势2020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弹簧离合器行业发展总体概况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弹簧离合器行业发展主要特点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弹簧离合器行业发展影响因素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弹簧离合器有利因素</w:t>
      </w:r>
      <w:r>
        <w:rPr>
          <w:rFonts w:hint="eastAsia"/>
        </w:rPr>
        <w:br/>
      </w:r>
      <w:r>
        <w:rPr>
          <w:rFonts w:hint="eastAsia"/>
        </w:rPr>
        <w:t>　　　　1.4.3 .2 弹簧离合器不利因素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全球弹簧离合器供需现状及预测（2020-2031）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全球主要地区弹簧离合器产量及发展趋势（2020-2031）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中国弹簧离合器供需现状及预测（2020-2031）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中国弹簧离合器产能、产量、产能利用率及发展趋势（2020-2031）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中国弹簧离合器产量、市场需求量及发展趋势（2020-2031）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中国弹簧离合器产能和产量占全球的比重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全球弹簧离合器销量及收入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全球市场弹簧离合器收入（2020-2031）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全球市场弹簧离合器销量（2020-2031）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全球市场弹簧离合器价格趋势（2020-2031）</w:t>
      </w:r>
      <w:r>
        <w:rPr>
          <w:rFonts w:hint="eastAsia"/>
        </w:rPr>
        <w:br/>
      </w:r>
      <w:r>
        <w:rPr>
          <w:rFonts w:hint="eastAsia"/>
        </w:rPr>
        <w:t>　　2.4 中国弹簧离合器销量及收入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中国市场弹簧离合器收入（2020-2031）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中国市场弹簧离合器销量（2020-2031）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中国市场弹簧离合器销量和收入占全球的比重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全球弹簧离合器主要地区分析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全球主要地区弹簧离合器市场规模分析：2020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全球主要地区弹簧离合器销售收入及市场份额（2020-2025年）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全球主要地区弹簧离合器销售收入预测（2026-2031）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全球主要地区弹簧离合器销量分析：2020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全球主要地区弹簧离合器销量及市场份额（2020-2025年）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全球主要地区弹簧离合器销量及市场份额预测（2026-2031）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北美（美国和加拿大）弹簧离合器销量（2020-2031）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北美（美国和加拿大）弹簧离合器收入（2020-2031）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欧洲（德国、英国、法国和意大利等国家）弹簧离合器销量（2020-2031）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欧洲（德国、英国、法国和意大利等国家）弹簧离合器收入（2020-2031）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亚太（中国、日本、韩国、中国台湾、印度和东南亚等）弹簧离合器销量（2020-2031）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亚太（中国、日本、韩国、中国台湾、印度和东南亚等）弹簧离合器收入（2020-2031）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拉美地区（墨西哥、巴西等国家）弹簧离合器销量（2020-2031）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拉美地区（墨西哥、巴西等国家）弹簧离合器收入（2020-2031）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中东及非洲（土耳其、沙特等国家）弹簧离合器销量（2020-2031）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中东及非洲（土耳其、沙特等国家）弹簧离合器收入（2020-2031）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全球市场主要厂商弹簧离合器产能市场份额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全球市场主要厂商弹簧离合器销量（2020-2025）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全球市场主要厂商弹簧离合器销售收入（2020-2025）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全球市场主要厂商弹簧离合器销售价格（2020-2025）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2024年全球主要生产商弹簧离合器收入排名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中国市场主要厂商弹簧离合器销量（2020-2025）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中国市场主要厂商弹簧离合器销售收入（2020-2025）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中国市场主要厂商弹簧离合器销售价格（2020-2025）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2024年中国主要生产商弹簧离合器收入排名</w:t>
      </w:r>
      <w:r>
        <w:rPr>
          <w:rFonts w:hint="eastAsia"/>
        </w:rPr>
        <w:br/>
      </w:r>
      <w:r>
        <w:rPr>
          <w:rFonts w:hint="eastAsia"/>
        </w:rPr>
        <w:t>　　4.3 全球主要厂商弹簧离合器总部及产地分布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全球主要厂商弹簧离合器商业化日期</w:t>
      </w:r>
      <w:r>
        <w:rPr>
          <w:rFonts w:hint="eastAsia"/>
        </w:rPr>
        <w:br/>
      </w:r>
      <w:r>
        <w:rPr>
          <w:rFonts w:hint="eastAsia"/>
        </w:rPr>
        <w:t>　　4.5 全球主要厂商弹簧离合器产品类型及应用</w:t>
      </w:r>
      <w:r>
        <w:rPr>
          <w:rFonts w:hint="eastAsia"/>
        </w:rPr>
        <w:br/>
      </w:r>
      <w:r>
        <w:rPr>
          <w:rFonts w:hint="eastAsia"/>
        </w:rPr>
        <w:t>　　4.6 弹簧离合器行业集中度、竞争程度分析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弹簧离合器行业集中度分析：全球头部厂商份额（Top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全球弹簧离合器第一梯队、第二梯队和第三梯队生产商（品牌）及市场份额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不同产品类型弹簧离合器分析</w:t>
      </w:r>
      <w:r>
        <w:rPr>
          <w:rFonts w:hint="eastAsia"/>
        </w:rPr>
        <w:br/>
      </w:r>
      <w:r>
        <w:rPr>
          <w:rFonts w:hint="eastAsia"/>
        </w:rPr>
        <w:t>　　5.1 全球不同产品类型弹簧离合器销量（2020-2031）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全球不同产品类型弹簧离合器销量及市场份额（2020-2025）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全球不同产品类型弹簧离合器销量预测（2026-2031）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全球不同产品类型弹簧离合器收入（2020-2031）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全球不同产品类型弹簧离合器收入及市场份额（2020-2025）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全球不同产品类型弹簧离合器收入预测（2026-2031）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全球不同产品类型弹簧离合器价格走势（2020-2031）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中国不同产品类型弹簧离合器销量（2020-2031）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中国不同产品类型弹簧离合器销量及市场份额（2020-2025）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中国不同产品类型弹簧离合器销量预测（2026-2031）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中国不同产品类型弹簧离合器收入（2020-2031）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中国不同产品类型弹簧离合器收入及市场份额（2020-2025）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中国不同产品类型弹簧离合器收入预测（2026-2031）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不同应用弹簧离合器分析</w:t>
      </w:r>
      <w:r>
        <w:rPr>
          <w:rFonts w:hint="eastAsia"/>
        </w:rPr>
        <w:br/>
      </w:r>
      <w:r>
        <w:rPr>
          <w:rFonts w:hint="eastAsia"/>
        </w:rPr>
        <w:t>　　6.1 全球不同应用弹簧离合器销量（2020-2031）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全球不同应用弹簧离合器销量及市场份额（2020-2025）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全球不同应用弹簧离合器销量预测（2026-2031）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全球不同应用弹簧离合器收入（2020-2031）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全球不同应用弹簧离合器收入及市场份额（2020-2025）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全球不同应用弹簧离合器收入预测（2026-2031）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全球不同应用弹簧离合器价格走势（2020-2031）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中国不同应用弹簧离合器销量（2020-2031）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中国不同应用弹簧离合器销量及市场份额（2020-2025）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中国不同应用弹簧离合器销量预测（2026-2031）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中国不同应用弹簧离合器收入（2020-2031）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中国不同应用弹簧离合器收入及市场份额（2020-2025）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中国不同应用弹簧离合器收入预测（2026-2031）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弹簧离合器行业发展趋势</w:t>
      </w:r>
      <w:r>
        <w:rPr>
          <w:rFonts w:hint="eastAsia"/>
        </w:rPr>
        <w:br/>
      </w:r>
      <w:r>
        <w:rPr>
          <w:rFonts w:hint="eastAsia"/>
        </w:rPr>
        <w:t>　　7.2 弹簧离合器行业主要驱动因素</w:t>
      </w:r>
      <w:r>
        <w:rPr>
          <w:rFonts w:hint="eastAsia"/>
        </w:rPr>
        <w:br/>
      </w:r>
      <w:r>
        <w:rPr>
          <w:rFonts w:hint="eastAsia"/>
        </w:rPr>
        <w:t>　　7.3 弹簧离合器中国企业SWOT分析</w:t>
      </w:r>
      <w:r>
        <w:rPr>
          <w:rFonts w:hint="eastAsia"/>
        </w:rPr>
        <w:br/>
      </w:r>
      <w:r>
        <w:rPr>
          <w:rFonts w:hint="eastAsia"/>
        </w:rPr>
        <w:t>　　7.4 中国弹簧离合器行业政策环境分析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弹簧离合器行业产业链简介</w:t>
      </w:r>
      <w:r>
        <w:rPr>
          <w:rFonts w:hint="eastAsia"/>
        </w:rPr>
        <w:br/>
      </w:r>
      <w:r>
        <w:rPr>
          <w:rFonts w:hint="eastAsia"/>
        </w:rPr>
        <w:t>　　　　8.1.1 弹簧离合器行业供应链分析</w:t>
      </w:r>
      <w:r>
        <w:rPr>
          <w:rFonts w:hint="eastAsia"/>
        </w:rPr>
        <w:br/>
      </w:r>
      <w:r>
        <w:rPr>
          <w:rFonts w:hint="eastAsia"/>
        </w:rPr>
        <w:t>　　　　8.1.2 弹簧离合器主要原料及供应情况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弹簧离合器行业主要下游客户</w:t>
      </w:r>
      <w:r>
        <w:rPr>
          <w:rFonts w:hint="eastAsia"/>
        </w:rPr>
        <w:br/>
      </w:r>
      <w:r>
        <w:rPr>
          <w:rFonts w:hint="eastAsia"/>
        </w:rPr>
        <w:t>　　8.2 弹簧离合器行业采购模式</w:t>
      </w:r>
      <w:r>
        <w:rPr>
          <w:rFonts w:hint="eastAsia"/>
        </w:rPr>
        <w:br/>
      </w:r>
      <w:r>
        <w:rPr>
          <w:rFonts w:hint="eastAsia"/>
        </w:rPr>
        <w:t>　　8.3 弹簧离合器行业生产模式</w:t>
      </w:r>
      <w:r>
        <w:rPr>
          <w:rFonts w:hint="eastAsia"/>
        </w:rPr>
        <w:br/>
      </w:r>
      <w:r>
        <w:rPr>
          <w:rFonts w:hint="eastAsia"/>
        </w:rPr>
        <w:t>　　8.4 弹簧离合器行业销售模式及销售渠道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全球市场主要弹簧离合器厂商简介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弹簧离合器销量、收入、价格及毛利率（2020-2025）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中国市场弹簧离合器产量、销量、进出口分析及未来趋势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中国市场弹簧离合器产量、销量、进出口分析及未来趋势（2020-2031）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中国市场弹簧离合器进出口贸易趋势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中国市场弹簧离合器主要进口来源</w:t>
      </w:r>
      <w:r>
        <w:rPr>
          <w:rFonts w:hint="eastAsia"/>
        </w:rPr>
        <w:br/>
      </w:r>
      <w:r>
        <w:rPr>
          <w:rFonts w:hint="eastAsia"/>
        </w:rPr>
        <w:t>　　10.4 中国市场弹簧离合器主要出口目的地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中国市场弹簧离合器主要地区分布</w:t>
      </w:r>
      <w:r>
        <w:rPr>
          <w:rFonts w:hint="eastAsia"/>
        </w:rPr>
        <w:br/>
      </w:r>
      <w:r>
        <w:rPr>
          <w:rFonts w:hint="eastAsia"/>
        </w:rPr>
        <w:t>　　11.1 中国弹簧离合器生产地区分布</w:t>
      </w:r>
      <w:r>
        <w:rPr>
          <w:rFonts w:hint="eastAsia"/>
        </w:rPr>
        <w:br/>
      </w:r>
      <w:r>
        <w:rPr>
          <w:rFonts w:hint="eastAsia"/>
        </w:rPr>
        <w:t>　　11.2 中国弹簧离合器消费地区分布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全球不同产品类型弹簧离合器规模规模增长趋势2020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弹簧离合器行业发展主要特点</w:t>
      </w:r>
      <w:r>
        <w:rPr>
          <w:rFonts w:hint="eastAsia"/>
        </w:rPr>
        <w:br/>
      </w:r>
      <w:r>
        <w:rPr>
          <w:rFonts w:hint="eastAsia"/>
        </w:rPr>
        <w:t>　　表 4： 弹簧离合器行业发展有利因素分析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弹簧离合器行业发展不利因素分析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进入弹簧离合器行业壁垒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全球主要地区弹簧离合器产量（千件）：2020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全球主要地区弹簧离合器产量（2020-2025）&amp;（千件）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全球主要地区弹簧离合器产量（2026-2031）&amp;（千件）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全球主要地区弹簧离合器销售收入（百万美元）：2020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全球主要地区弹簧离合器销售收入（2020-2025）&amp;（百万美元）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全球主要地区弹簧离合器销售收入市场份额（2020-2025）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全球主要地区弹簧离合器收入（2026-2031）&amp;（百万美元）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全球主要地区弹簧离合器收入市场份额（2026-2031）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全球主要地区弹簧离合器销量（千件）：2020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全球主要地区弹簧离合器销量（2020-2025）&amp;（千件）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全球主要地区弹簧离合器销量市场份额（2020-2025）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全球主要地区弹簧离合器销量（2026-2031）&amp;（千件）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全球主要地区弹簧离合器销量份额（2026-2031）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北美弹簧离合器基本情况分析</w:t>
      </w:r>
      <w:r>
        <w:rPr>
          <w:rFonts w:hint="eastAsia"/>
        </w:rPr>
        <w:br/>
      </w:r>
      <w:r>
        <w:rPr>
          <w:rFonts w:hint="eastAsia"/>
        </w:rPr>
        <w:t>　　表 21： 欧洲弹簧离合器基本情况分析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亚太地区弹簧离合器基本情况分析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拉美地区弹簧离合器基本情况分析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中东及非洲弹簧离合器基本情况分析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全球市场主要厂商弹簧离合器产能（2024-2025）&amp;（千件）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全球市场主要厂商弹簧离合器销量（2020-2025）&amp;（千件）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全球市场主要厂商弹簧离合器销量市场份额（2020-2025）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全球市场主要厂商弹簧离合器销售收入（2020-2025）&amp;（百万美元）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全球市场主要厂商弹簧离合器销售收入市场份额（2020-2025）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全球市场主要厂商弹簧离合器销售价格（2020-2025）&amp;（美元/件）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2024年全球主要生产商弹簧离合器收入排名（百万美元）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中国市场主要厂商弹簧离合器销量（2020-2025）&amp;（千件）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中国市场主要厂商弹簧离合器销量市场份额（2020-2025）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中国市场主要厂商弹簧离合器销售收入（2020-2025）&amp;（百万美元）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中国市场主要厂商弹簧离合器销售收入市场份额（2020-2025）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中国市场主要厂商弹簧离合器销售价格（2020-2025）&amp;（美元/件）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2024年中国主要生产商弹簧离合器收入排名（百万美元）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全球主要厂商弹簧离合器总部及产地分布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全球主要厂商弹簧离合器商业化日期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全球主要厂商弹簧离合器产品类型及应用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2024年全球弹簧离合器主要厂商市场地位（第一梯队、第二梯队和第三梯队）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全球不同产品类型弹簧离合器销量（2020-2025年）&amp;（千件）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全球不同产品类型弹簧离合器销量市场份额（2020-2025）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全球不同产品类型弹簧离合器销量预测（2026-2031）&amp;（千件）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全球市场不同产品类型弹簧离合器销量市场份额预测（2026-2031）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全球不同产品类型弹簧离合器收入（2020-2025年）&amp;（百万美元）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全球不同产品类型弹簧离合器收入市场份额（2020-2025）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全球不同产品类型弹簧离合器收入预测（2026-2031）&amp;（百万美元）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全球不同产品类型弹簧离合器收入市场份额预测（2026-2031）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中国不同产品类型弹簧离合器销量（2020-2025年）&amp;（千件）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中国不同产品类型弹簧离合器销量市场份额（2020-2025）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中国不同产品类型弹簧离合器销量预测（2026-2031）&amp;（千件）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中国不同产品类型弹簧离合器销量市场份额预测（2026-2031）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中国不同产品类型弹簧离合器收入（2020-2025年）&amp;（百万美元）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中国不同产品类型弹簧离合器收入市场份额（2020-2025）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中国不同产品类型弹簧离合器收入预测（2026-2031）&amp;（百万美元）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中国不同产品类型弹簧离合器收入市场份额预测（2026-2031）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全球不同应用弹簧离合器销量（2020-2025年）&amp;（千件）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全球不同应用弹簧离合器销量市场份额（2020-2025）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全球不同应用弹簧离合器销量预测（2026-2031）&amp;（千件）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全球市场不同应用弹簧离合器销量市场份额预测（2026-2031）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全球不同应用弹簧离合器收入（2020-2025年）&amp;（百万美元）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全球不同应用弹簧离合器收入市场份额（2020-2025）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全球不同应用弹簧离合器收入预测（2026-2031）&amp;（百万美元）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全球不同应用弹簧离合器收入市场份额预测（2026-2031）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中国不同应用弹簧离合器销量（2020-2025年）&amp;（千件）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中国不同应用弹簧离合器销量市场份额（2020-2025）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中国不同应用弹簧离合器销量预测（2026-2031）&amp;（千件）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中国不同应用弹簧离合器销量市场份额预测（2026-2031）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中国不同应用弹簧离合器收入（2020-2025年）&amp;（百万美元）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中国不同应用弹簧离合器收入市场份额（2020-2025）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中国不同应用弹簧离合器收入预测（2026-2031）&amp;（百万美元）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中国不同应用弹簧离合器收入市场份额预测（2026-2031）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弹簧离合器行业发展趋势</w:t>
      </w:r>
      <w:r>
        <w:rPr>
          <w:rFonts w:hint="eastAsia"/>
        </w:rPr>
        <w:br/>
      </w:r>
      <w:r>
        <w:rPr>
          <w:rFonts w:hint="eastAsia"/>
        </w:rPr>
        <w:t>　　表 75： 弹簧离合器行业主要驱动因素</w:t>
      </w:r>
      <w:r>
        <w:rPr>
          <w:rFonts w:hint="eastAsia"/>
        </w:rPr>
        <w:br/>
      </w:r>
      <w:r>
        <w:rPr>
          <w:rFonts w:hint="eastAsia"/>
        </w:rPr>
        <w:t>　　表 76： 弹簧离合器行业供应链分析</w:t>
      </w:r>
      <w:r>
        <w:rPr>
          <w:rFonts w:hint="eastAsia"/>
        </w:rPr>
        <w:br/>
      </w:r>
      <w:r>
        <w:rPr>
          <w:rFonts w:hint="eastAsia"/>
        </w:rPr>
        <w:t>　　表 77： 弹簧离合器上游原料供应商</w:t>
      </w:r>
      <w:r>
        <w:rPr>
          <w:rFonts w:hint="eastAsia"/>
        </w:rPr>
        <w:br/>
      </w:r>
      <w:r>
        <w:rPr>
          <w:rFonts w:hint="eastAsia"/>
        </w:rPr>
        <w:t>　　表 78： 弹簧离合器行业主要下游客户</w:t>
      </w:r>
      <w:r>
        <w:rPr>
          <w:rFonts w:hint="eastAsia"/>
        </w:rPr>
        <w:br/>
      </w:r>
      <w:r>
        <w:rPr>
          <w:rFonts w:hint="eastAsia"/>
        </w:rPr>
        <w:t>　　表 79： 弹簧离合器典型经销商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弹簧离合器生产基地、销售区域、竞争对手及市场地位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弹簧离合器产品规格、参数及市场应用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弹簧离合器销量（千件）、收入（百万美元）、价格（美元/件）及毛利率（2020-2025）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中国市场弹簧离合器产量、销量、进出口（2020-2025年）&amp;（千件）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中国市场弹簧离合器产量、销量、进出口预测（2026-2031）&amp;（千件）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中国市场弹簧离合器进出口贸易趋势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中国市场弹簧离合器主要进口来源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中国市场弹簧离合器主要出口目的地</w:t>
      </w:r>
      <w:r>
        <w:rPr>
          <w:rFonts w:hint="eastAsia"/>
        </w:rPr>
        <w:br/>
      </w:r>
      <w:r>
        <w:rPr>
          <w:rFonts w:hint="eastAsia"/>
        </w:rPr>
        <w:t>　　表 170： 中国弹簧离合器生产地区分布</w:t>
      </w:r>
      <w:r>
        <w:rPr>
          <w:rFonts w:hint="eastAsia"/>
        </w:rPr>
        <w:br/>
      </w:r>
      <w:r>
        <w:rPr>
          <w:rFonts w:hint="eastAsia"/>
        </w:rPr>
        <w:t>　　表 171： 中国弹簧离合器消费地区分布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弹簧离合器产品图片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全球不同产品类型弹簧离合器规模2020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全球不同产品类型弹簧离合器市场份额2024 &amp; 2031</w:t>
      </w:r>
      <w:r>
        <w:rPr>
          <w:rFonts w:hint="eastAsia"/>
        </w:rPr>
        <w:br/>
      </w:r>
      <w:r>
        <w:rPr>
          <w:rFonts w:hint="eastAsia"/>
        </w:rPr>
        <w:t>　　图 4： 轴装式产品图片</w:t>
      </w:r>
      <w:r>
        <w:rPr>
          <w:rFonts w:hint="eastAsia"/>
        </w:rPr>
        <w:br/>
      </w:r>
      <w:r>
        <w:rPr>
          <w:rFonts w:hint="eastAsia"/>
        </w:rPr>
        <w:t>　　图 5： 法兰式产品图片</w:t>
      </w:r>
      <w:r>
        <w:rPr>
          <w:rFonts w:hint="eastAsia"/>
        </w:rPr>
        <w:br/>
      </w:r>
      <w:r>
        <w:rPr>
          <w:rFonts w:hint="eastAsia"/>
        </w:rPr>
        <w:t>　　图 6： 轮毂式产品图片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全球不同应用弹簧离合器市场份额2024 VS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全球弹簧离合器产能、产量、产能利用率及发展趋势（2020-2031）&amp;（千件）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全球弹簧离合器产量、需求量及发展趋势（2020-2031）&amp;（千件）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全球主要地区弹簧离合器产量规模：2020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全球主要地区弹簧离合器产量市场份额（2020-2031）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中国弹簧离合器产能、产量、产能利用率及发展趋势（2020-2031）&amp;（千件）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中国弹簧离合器产量、市场需求量及发展趋势（2020-2031）&amp;（千件）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中国弹簧离合器总产能占全球比重（2020-2031）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中国弹簧离合器总产量占全球比重（2020-2031）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全球弹簧离合器市场收入及增长率：（2020-2031）&amp;（百万美元）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全球市场弹簧离合器市场规模：2020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全球市场弹簧离合器销量及增长率（2020-2031）&amp;（千件）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全球市场弹簧离合器价格趋势（2020-2031）&amp;（美元/件）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中国弹簧离合器市场收入及增长率：（2020-2031）&amp;（百万美元）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中国市场弹簧离合器市场规模：2020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中国市场弹簧离合器销量及增长率（2020-2031）&amp;（千件）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中国市场弹簧离合器销量占全球比重（2020-2031）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中国弹簧离合器收入占全球比重（2020-2031）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全球主要地区弹簧离合器销售收入规模：2020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全球主要地区弹簧离合器销售收入市场份额（2020-2025）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全球主要地区弹簧离合器销售收入市场份额（2020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全球主要地区弹簧离合器收入市场份额（2026-2031）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北美（美国和加拿大）弹簧离合器销量（2020-2031）&amp;（千件）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北美（美国和加拿大）弹簧离合器销量份额（2020-2031）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北美（美国和加拿大）弹簧离合器收入（2020-2031）&amp;（百万美元）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北美（美国和加拿大）弹簧离合器收入份额（2020-2031）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欧洲（德国、英国、法国和意大利等国家）弹簧离合器销量（2020-2031）&amp;（千件）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欧洲（德国、英国、法国和意大利等国家）弹簧离合器销量份额（2020-2031）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欧洲（德国、英国、法国和意大利等国家）弹簧离合器收入（2020-2031）&amp;（百万美元）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欧洲（德国、英国、法国和意大利等国家）弹簧离合器收入份额（2020-2031）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亚太（中国、日本、韩国、中国台湾、印度和东南亚等）弹簧离合器销量（2020-2031）&amp;（千件）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亚太（中国、日本、韩国、中国台湾、印度和东南亚等）弹簧离合器销量份额（2020-2031）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亚太（中国、日本、韩国、中国台湾、印度和东南亚等）弹簧离合器收入（2020-2031）&amp;（百万美元）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亚太（中国、日本、韩国、中国台湾、印度和东南亚等）弹簧离合器收入份额（2020-2031）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拉美地区（墨西哥、巴西等国家）弹簧离合器销量（2020-2031）&amp;（千件）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拉美地区（墨西哥、巴西等国家）弹簧离合器销量份额（2020-2031）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拉美地区（墨西哥、巴西等国家）弹簧离合器收入（2020-2031）&amp;（百万美元）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拉美地区（墨西哥、巴西等国家）弹簧离合器收入份额（2020-2031）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中东及非洲（土耳其、沙特等国家）弹簧离合器销量（2020-2031）&amp;（千件）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中东及非洲（土耳其、沙特等国家）弹簧离合器销量份额（2020-2031）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中东及非洲（土耳其、沙特等国家）弹簧离合器收入（2020-2031）&amp;（百万美元）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中东及非洲（土耳其、沙特等国家）弹簧离合器收入份额（2020-2031）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2023年全球市场主要厂商弹簧离合器销量市场份额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2023年全球市场主要厂商弹簧离合器收入市场份额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2024年中国市场主要厂商弹簧离合器销量市场份额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2024年中国市场主要厂商弹簧离合器收入市场份额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2024年全球前五大生产商弹簧离合器市场份额</w:t>
      </w:r>
      <w:r>
        <w:rPr>
          <w:rFonts w:hint="eastAsia"/>
        </w:rPr>
        <w:br/>
      </w:r>
      <w:r>
        <w:rPr>
          <w:rFonts w:hint="eastAsia"/>
        </w:rPr>
        <w:t>　　图 59： 全球弹簧离合器第一梯队、第二梯队和第三梯队生产商（品牌）及市场份额（2024）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全球不同产品类型弹簧离合器价格走势（2020-2031）&amp;（美元/件）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全球不同应用弹簧离合器价格走势（2020-2031）&amp;（美元/件）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弹簧离合器中国企业SWOT分析</w:t>
      </w:r>
      <w:r>
        <w:rPr>
          <w:rFonts w:hint="eastAsia"/>
        </w:rPr>
        <w:br/>
      </w:r>
      <w:r>
        <w:rPr>
          <w:rFonts w:hint="eastAsia"/>
        </w:rPr>
        <w:t>　　图 63： 弹簧离合器产业链</w:t>
      </w:r>
      <w:r>
        <w:rPr>
          <w:rFonts w:hint="eastAsia"/>
        </w:rPr>
        <w:br/>
      </w:r>
      <w:r>
        <w:rPr>
          <w:rFonts w:hint="eastAsia"/>
        </w:rPr>
        <w:t>　　图 64： 弹簧离合器行业采购模式分析</w:t>
      </w:r>
      <w:r>
        <w:rPr>
          <w:rFonts w:hint="eastAsia"/>
        </w:rPr>
        <w:br/>
      </w:r>
      <w:r>
        <w:rPr>
          <w:rFonts w:hint="eastAsia"/>
        </w:rPr>
        <w:t>　　图 65： 弹簧离合器行业生产模式</w:t>
      </w:r>
      <w:r>
        <w:rPr>
          <w:rFonts w:hint="eastAsia"/>
        </w:rPr>
        <w:br/>
      </w:r>
      <w:r>
        <w:rPr>
          <w:rFonts w:hint="eastAsia"/>
        </w:rPr>
        <w:t>　　图 66： 弹簧离合器行业销售模式分析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d8d8c22364e90" w:history="1">
        <w:r>
          <w:rPr>
            <w:rStyle w:val="Hyperlink"/>
          </w:rPr>
          <w:t>2025-2031年全球与中国弹簧离合器行业发展调研及趋势分析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d8d8c22364e90" w:history="1">
        <w:r>
          <w:rPr>
            <w:rStyle w:val="Hyperlink"/>
          </w:rPr>
          <w:t>https://www.20087.com/2/09/DanHuangLiHeQiHangYeQuShi.html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压紧弹簧有几种、膜片弹簧离合器、中央弹簧离合器的特点、周布弹簧离合器、离合器原理、拉式膜片弹簧离合器和推式膜片弹簧离合器、螺旋弹簧离合器、弹簧离合器的工作原理、膜片弹簧离合器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ae54b6e1b4979" w:history="1">
      <w:r>
        <w:rPr>
          <w:rStyle w:val="Hyperlink"/>
        </w:rPr>
        <w:t>2025-2031年全球与中国弹簧离合器行业发展调研及趋势分析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anHuangLiHeQiHangYeQuShi.html" TargetMode="External" Id="R63cd8d8c2236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anHuangLiHeQiHangYeQuShi.html" TargetMode="External" Id="Re3dae54b6e1b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2025-05-17T04:51:27Z</dcterms:created>
  <dcterms:modified xsi:type="dcterms:W3CDTF">2025-05-17T05:51:27Z</dcterms:modified>
  <dc:subject>2025-2031年全球与中国弹簧离合器行业发展调研及趋势分析</dc:subject>
  <dc:title>2025-2031年全球与中国弹簧离合器行业发展调研及趋势分析</dc:title>
  <cp:keywords>2025-2031年全球与中国弹簧离合器行业发展调研及趋势分析</cp:keywords>
  <dc:description>2025-2031年全球与中国弹簧离合器行业发展调研及趋势分析</dc:description>
</cp:coreProperties>
</file>