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3d68b9c5e4e96" w:history="1">
              <w:r>
                <w:rPr>
                  <w:rStyle w:val="Hyperlink"/>
                </w:rPr>
                <w:t>2025-2031年中国微型刀具行业现状与前景趋势报告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3d68b9c5e4e96" w:history="1">
              <w:r>
                <w:rPr>
                  <w:rStyle w:val="Hyperlink"/>
                </w:rPr>
                <w:t>2025-2031年中国微型刀具行业现状与前景趋势报告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3d68b9c5e4e96" w:history="1">
                <w:r>
                  <w:rPr>
                    <w:rStyle w:val="Hyperlink"/>
                  </w:rPr>
                  <w:t>https://www.20087.com/2/09/WeiXingDaoJuQianJing.html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微型刀具指直径小于 3 毫米的精密切削工具，广泛应用于精密机械加工、医疗器械制造、微电子等行业。近年来，随着材料科学的进步和加工技术的提升，微型刀具的性能得到了显著改善。目前，微型刀具不仅在材料硬度、耐磨性方面有了显著提升，还通过先进的涂层技术提高了刀具的使用寿命和加工精度。</w:t>
      </w:r>
      <w:r>
        <w:rPr>
          <w:rFonts w:hint="eastAsia"/>
        </w:rPr>
        <w:br/>
      </w:r>
      <w:r>
        <w:rPr>
          <w:rFonts w:hint="eastAsia"/>
        </w:rPr>
        <w:t>　　未来，微型刀具的发展将更加侧重于技术创新和应用领域的拓展。一方面，随着新材料的不断涌现，微型刀具将采用更先进的合金材料和复合材料，以满足更严格的加工要求。另一方面，随着精密加工技术的进步，微型刀具将更加注重设计的个性化和定制化，以适应不同行业对精密加工的独特需求。此外，随着智能制造技术的发展，微型刀具将更多地集成到自动化生产线中，实现更高效的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3d68b9c5e4e96" w:history="1">
        <w:r>
          <w:rPr>
            <w:rStyle w:val="Hyperlink"/>
          </w:rPr>
          <w:t>2025-2031年中国微型刀具行业现状与前景趋势报告</w:t>
        </w:r>
      </w:hyperlink>
      <w:r>
        <w:rPr>
          <w:rFonts w:hint="eastAsia"/>
        </w:rPr>
        <w:t>》基于国家统计局及相关协会的权威数据，系统研究了微型刀具行业的市场需求、市场规模及产业链现状，分析了微型刀具价格波动、细分市场动态及重点企业的经营表现，科学预测了微型刀具市场前景与发展趋势，揭示了潜在需求与投资机会，同时指出了微型刀具行业可能面临的风险。通过对微型刀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按照不同分类，微型刀具主要可以分为如下几个类别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不同分类微型刀具增长趋势2020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从不同应用，微型刀具主要包括如下几个方面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中国微型刀具发展现状及未来趋势（2020-2031）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中国市场微型刀具销售规模及增长率（2020-2031）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中国市场微型刀具销量及增长率（2020-2031）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中国市场主要微型刀具厂商分析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中国市场主要厂商微型刀具销量、收入及市场份额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中国市场主要厂商微型刀具销量（2020-2025）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中国市场主要厂商微型刀具收入（2020-2025）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2025年中国市场主要厂商微型刀具收入排名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中国市场主要厂商微型刀具价格（2020-2025）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中国市场主要厂商微型刀具产地分布及商业化日期</w:t>
      </w:r>
      <w:r>
        <w:rPr>
          <w:rFonts w:hint="eastAsia"/>
        </w:rPr>
        <w:br/>
      </w:r>
      <w:r>
        <w:rPr>
          <w:rFonts w:hint="eastAsia"/>
        </w:rPr>
        <w:t>　　2.3 微型刀具行业集中度、竞争程度分析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微型刀具行业集中度分析：中国Top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中国市场微型刀具第一梯队、第二梯队和第三梯队厂商（品牌）及市场份额（2024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中国主要地区微型刀具分析</w:t>
      </w:r>
      <w:r>
        <w:rPr>
          <w:rFonts w:hint="eastAsia"/>
        </w:rPr>
        <w:br/>
      </w:r>
      <w:r>
        <w:rPr>
          <w:rFonts w:hint="eastAsia"/>
        </w:rPr>
        <w:t>　　3.1 中国主要地区微型刀具市场规模分析：2020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中国主要地区微型刀具销量及市场份额（2020-2025）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中国主要地区微型刀具销量及市场份额预测（2025-2031）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中国主要地区微型刀具销售规模及市场份额（2020-2025）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中国主要地区微型刀具销售规模及市场份额预测（2025-2031）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华东地区微型刀具销量、销售规模及增长率（2020-2031）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华南地区微型刀具销量、销售规模及增长率（2020-2031）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华中地区微型刀具销量、销售规模及增长率（2020-2031）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华北地区微型刀具销量、销售规模及增长率（2020-2031）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西南地区微型刀具销量、销售规模及增长率（2020-2031）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东北及西北地区微型刀具销量、销售规模及增长率（2020-2031）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中国市场微型刀具主要企业分析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不同分类微型刀具分析</w:t>
      </w:r>
      <w:r>
        <w:rPr>
          <w:rFonts w:hint="eastAsia"/>
        </w:rPr>
        <w:br/>
      </w:r>
      <w:r>
        <w:rPr>
          <w:rFonts w:hint="eastAsia"/>
        </w:rPr>
        <w:t>　　5.1 中国市场不同分类微型刀具销量（2020-2031）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中国市场不同分类微型刀具销量及市场份额（2020-2025）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中国市场不同分类微型刀具销量预测（2025-2031）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中国市场不同分类微型刀具规模（2020-2031）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中国市场不同分类微型刀具规模及市场份额（2020-2025）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中国市场不同分类微型刀具规模预测（2025-2031）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中国市场不同分类微型刀具价格走势（2020-2031）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不同应用微型刀具分析</w:t>
      </w:r>
      <w:r>
        <w:rPr>
          <w:rFonts w:hint="eastAsia"/>
        </w:rPr>
        <w:br/>
      </w:r>
      <w:r>
        <w:rPr>
          <w:rFonts w:hint="eastAsia"/>
        </w:rPr>
        <w:t>　　6.1 中国市场不同应用微型刀具销量（2020-2031）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中国市场不同应用微型刀具销量及市场份额（2020-2025）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中国市场不同应用微型刀具销量预测（2025-2031）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中国市场不同应用微型刀具规模（2020-2031）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中国市场不同应用微型刀具规模及市场份额（2020-2025）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中国市场不同应用微型刀具规模预测（2025-2031）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中国市场不同应用微型刀具价格走势（2020-2031）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微型刀具行业技术发展趋势</w:t>
      </w:r>
      <w:r>
        <w:rPr>
          <w:rFonts w:hint="eastAsia"/>
        </w:rPr>
        <w:br/>
      </w:r>
      <w:r>
        <w:rPr>
          <w:rFonts w:hint="eastAsia"/>
        </w:rPr>
        <w:t>　　7.2 微型刀具行业主要的增长驱动因素</w:t>
      </w:r>
      <w:r>
        <w:rPr>
          <w:rFonts w:hint="eastAsia"/>
        </w:rPr>
        <w:br/>
      </w:r>
      <w:r>
        <w:rPr>
          <w:rFonts w:hint="eastAsia"/>
        </w:rPr>
        <w:t>　　7.3 微型刀具中国企业SWOT分析</w:t>
      </w:r>
      <w:r>
        <w:rPr>
          <w:rFonts w:hint="eastAsia"/>
        </w:rPr>
        <w:br/>
      </w:r>
      <w:r>
        <w:rPr>
          <w:rFonts w:hint="eastAsia"/>
        </w:rPr>
        <w:t>　　7.4 中国微型刀具行业政策环境分析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政策环境对微型刀具行业的影响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微型刀具行业产业链简介</w:t>
      </w:r>
      <w:r>
        <w:rPr>
          <w:rFonts w:hint="eastAsia"/>
        </w:rPr>
        <w:br/>
      </w:r>
      <w:r>
        <w:rPr>
          <w:rFonts w:hint="eastAsia"/>
        </w:rPr>
        <w:t>　　8.3 微型刀具行业供应链分析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上下游行业对微型刀具行业的影响</w:t>
      </w:r>
      <w:r>
        <w:rPr>
          <w:rFonts w:hint="eastAsia"/>
        </w:rPr>
        <w:br/>
      </w:r>
      <w:r>
        <w:rPr>
          <w:rFonts w:hint="eastAsia"/>
        </w:rPr>
        <w:t>　　8.4 微型刀具行业采购模式</w:t>
      </w:r>
      <w:r>
        <w:rPr>
          <w:rFonts w:hint="eastAsia"/>
        </w:rPr>
        <w:br/>
      </w:r>
      <w:r>
        <w:rPr>
          <w:rFonts w:hint="eastAsia"/>
        </w:rPr>
        <w:t>　　8.5 微型刀具行业生产模式</w:t>
      </w:r>
      <w:r>
        <w:rPr>
          <w:rFonts w:hint="eastAsia"/>
        </w:rPr>
        <w:br/>
      </w:r>
      <w:r>
        <w:rPr>
          <w:rFonts w:hint="eastAsia"/>
        </w:rPr>
        <w:t>　　8.6 微型刀具行业销售模式及销售渠道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中国本土微型刀具产能、产量分析</w:t>
      </w:r>
      <w:r>
        <w:rPr>
          <w:rFonts w:hint="eastAsia"/>
        </w:rPr>
        <w:br/>
      </w:r>
      <w:r>
        <w:rPr>
          <w:rFonts w:hint="eastAsia"/>
        </w:rPr>
        <w:t>　　9.1 中国微型刀具供需现状及预测（2020-2031）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中国微型刀具产能、产量、产能利用率及发展趋势（2020-2031）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中国微型刀具产量、市场需求量及发展趋势（2020-2031）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中国微型刀具进出口分析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中国市场微型刀具主要进口来源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中国市场微型刀具主要出口目的地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中国本土生产商微型刀具产能分析（2020-2025）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中国本土生产商微型刀具产量分析（2020-2025）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按照不同分类，微型刀具主要可以分为如下几个类别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不同分类微型刀具市场规模2020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从不同应用，微型刀具主要包括如下几个方面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不同应用微型刀具市场规模2020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中国市场主要厂商微型刀具销量（2020-2025）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中国市场主要厂商微型刀具收入（2020-2025）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中国市场主要厂商微型刀具收入份额（2020-2025）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2025年中国主要生产商微型刀具收入排名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中国市场主要厂商微型刀具价格（2020-2025）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中国市场主要厂商微型刀具产地分布及商业化日期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中国主要地区微型刀具销售规模：2020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中国主要地区微型刀具销量（2020-2025）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中国主要地区微型刀具销量市场份额（2020-2025）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中国主要地区微型刀具销量（2025-2031）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中国主要地区微型刀具销量份额（2025-2031）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中国主要地区微型刀具销售规模（2020-2025）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中国主要地区微型刀具销售规模份额（2020-2025）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中国主要地区微型刀具销售规模（2025-2031）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中国主要地区微型刀具销售规模份额（2025-2031）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微型刀具生产基地、总部、竞争对手及市场地位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重点企业（10）微型刀具产品规格、参数及市场应用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重点企业（10）微型刀具销量、收入、价格及毛利率（2020-2025）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中国市场不同分类微型刀具销量（2020-2025）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中国市场不同分类微型刀具销量市场份额（2020-2025）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中国市场不同分类微型刀具销量预测（2025-2031）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中国市场不同分类微型刀具销量市场份额预测（2025-2031）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中国市场不同分类微型刀具规模（2020-2025）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中国市场不同分类微型刀具规模市场份额（2020-2025）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中国市场不同分类微型刀具规模预测（2025-2031）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中国市场不同分类微型刀具规模市场份额预测（2025-2031）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中国市场不同分类微型刀具价格走势（2020-2031）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中国市场不同应用微型刀具销量（2020-2025）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中国市场不同应用微型刀具销量市场份额（2020-2025）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中国市场不同应用微型刀具销量预测（2025-2031）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中国市场不同应用微型刀具规模（2020-2025）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中国市场不同应用微型刀具规模市场份额（2020-2025）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中国市场不同应用微型刀具规模预测（2025-2031）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中国市场不同应用微型刀具规模市场份额预测（2025-2031）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中国市场不同应用微型刀具价格走势（2020-2031）</w:t>
      </w:r>
      <w:r>
        <w:rPr>
          <w:rFonts w:hint="eastAsia"/>
        </w:rPr>
        <w:br/>
      </w:r>
      <w:r>
        <w:rPr>
          <w:rFonts w:hint="eastAsia"/>
        </w:rPr>
        <w:t>　　表： 微型刀具行业技术发展趋势</w:t>
      </w:r>
      <w:r>
        <w:rPr>
          <w:rFonts w:hint="eastAsia"/>
        </w:rPr>
        <w:br/>
      </w:r>
      <w:r>
        <w:rPr>
          <w:rFonts w:hint="eastAsia"/>
        </w:rPr>
        <w:t>　　表： 微型刀具行业主要的增长驱动因素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微型刀具行业供应链分析</w:t>
      </w:r>
      <w:r>
        <w:rPr>
          <w:rFonts w:hint="eastAsia"/>
        </w:rPr>
        <w:br/>
      </w:r>
      <w:r>
        <w:rPr>
          <w:rFonts w:hint="eastAsia"/>
        </w:rPr>
        <w:t>　　表： 微型刀具上游原料供应商</w:t>
      </w:r>
      <w:r>
        <w:rPr>
          <w:rFonts w:hint="eastAsia"/>
        </w:rPr>
        <w:br/>
      </w:r>
      <w:r>
        <w:rPr>
          <w:rFonts w:hint="eastAsia"/>
        </w:rPr>
        <w:t>　　表： 微型刀具行业下游客户分析</w:t>
      </w:r>
      <w:r>
        <w:rPr>
          <w:rFonts w:hint="eastAsia"/>
        </w:rPr>
        <w:br/>
      </w:r>
      <w:r>
        <w:rPr>
          <w:rFonts w:hint="eastAsia"/>
        </w:rPr>
        <w:t>　　表： 微型刀具行业主要下游客户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上下游行业对微型刀具行业的影响</w:t>
      </w:r>
      <w:r>
        <w:rPr>
          <w:rFonts w:hint="eastAsia"/>
        </w:rPr>
        <w:br/>
      </w:r>
      <w:r>
        <w:rPr>
          <w:rFonts w:hint="eastAsia"/>
        </w:rPr>
        <w:t>　　表： 微型刀具行业主要经销商</w:t>
      </w:r>
      <w:r>
        <w:rPr>
          <w:rFonts w:hint="eastAsia"/>
        </w:rPr>
        <w:br/>
      </w:r>
      <w:r>
        <w:rPr>
          <w:rFonts w:hint="eastAsia"/>
        </w:rPr>
        <w:t>　　表： 中国微型刀具产量、销量、进口量及出口量（2020-2025）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中国微型刀具产量、销量、进口量及出口量预测（2025-2031）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中国市场微型刀具主要进口来源</w:t>
      </w:r>
      <w:r>
        <w:rPr>
          <w:rFonts w:hint="eastAsia"/>
        </w:rPr>
        <w:br/>
      </w:r>
      <w:r>
        <w:rPr>
          <w:rFonts w:hint="eastAsia"/>
        </w:rPr>
        <w:t>　　表： 中国市场微型刀具主要出口目的地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中国本主要土生产商微型刀具产能（2020-2025）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中国本土主要生产商微型刀具产能份额（2020-2025）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中国本土主要生产商微型刀具产量（2020-2025）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中国本土主要生产商微型刀具产量份额（2020-2025）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微型刀具产品图片</w:t>
      </w:r>
      <w:r>
        <w:rPr>
          <w:rFonts w:hint="eastAsia"/>
        </w:rPr>
        <w:br/>
      </w:r>
      <w:r>
        <w:rPr>
          <w:rFonts w:hint="eastAsia"/>
        </w:rPr>
        <w:t>　　图： 中国不同分类微型刀具市场规模市场份额2024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中国不同分类微型刀具产品图片</w:t>
      </w:r>
      <w:r>
        <w:rPr>
          <w:rFonts w:hint="eastAsia"/>
        </w:rPr>
        <w:br/>
      </w:r>
      <w:r>
        <w:rPr>
          <w:rFonts w:hint="eastAsia"/>
        </w:rPr>
        <w:t>　　图： 中国不同应用微型刀具市场份额2024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中国不同应用微型刀具</w:t>
      </w:r>
      <w:r>
        <w:rPr>
          <w:rFonts w:hint="eastAsia"/>
        </w:rPr>
        <w:br/>
      </w:r>
      <w:r>
        <w:rPr>
          <w:rFonts w:hint="eastAsia"/>
        </w:rPr>
        <w:t>　　图： 中国微型刀具市场规模预测（2020-2031）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中国市场微型刀具市场规模,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中国市场微型刀具销售规模及增长率（2020-2031）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中国市场微型刀具销量及增长率（2020-2031）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2025年中国市场主要厂商微型刀具销量市场份额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2025年中国市场主要厂商微型刀具收入市场份额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2025年中国市场前五及前十大厂商商微型刀具市场份额</w:t>
      </w:r>
      <w:r>
        <w:rPr>
          <w:rFonts w:hint="eastAsia"/>
        </w:rPr>
        <w:br/>
      </w:r>
      <w:r>
        <w:rPr>
          <w:rFonts w:hint="eastAsia"/>
        </w:rPr>
        <w:t>　　图： 中国市场微型刀具第一梯队、第二梯队和第三梯队厂商（品牌）及市场份额（2024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中国主要地区微型刀具销量市场份额（2024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中国主要地区微型刀具销售规模份额（2024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华东地区微型刀具销量及增长率（2020-2031）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华东地区微型刀具销售规模及增长率（2020-2031）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华南地区微型刀具销量及增长率（2020-2031）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华南地区微型刀具销售规模及增长率（2020-2031）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华中地区微型刀具销量及增长率（2020-2031）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华中地区微型刀具销售规模及增长率（2020-2031）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华北地区微型刀具销量及增长率（2020-2031）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华北地区微型刀具销售规模及增长率（2020-2031）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西南地区微型刀具销量及增长率（2020-2031）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西南地区微型刀具销售规模及增长率（2020-2031）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东北及西北地区微型刀具销量及增长率（2020-2031）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东北及西北地区微型刀具销售规模及增长率（2020-2031）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微型刀具中国企业SWOT分析</w:t>
      </w:r>
      <w:r>
        <w:rPr>
          <w:rFonts w:hint="eastAsia"/>
        </w:rPr>
        <w:br/>
      </w:r>
      <w:r>
        <w:rPr>
          <w:rFonts w:hint="eastAsia"/>
        </w:rPr>
        <w:t>　　图： 微型刀具产业链</w:t>
      </w:r>
      <w:r>
        <w:rPr>
          <w:rFonts w:hint="eastAsia"/>
        </w:rPr>
        <w:br/>
      </w:r>
      <w:r>
        <w:rPr>
          <w:rFonts w:hint="eastAsia"/>
        </w:rPr>
        <w:t>　　图： 微型刀具行业采购模式分析</w:t>
      </w:r>
      <w:r>
        <w:rPr>
          <w:rFonts w:hint="eastAsia"/>
        </w:rPr>
        <w:br/>
      </w:r>
      <w:r>
        <w:rPr>
          <w:rFonts w:hint="eastAsia"/>
        </w:rPr>
        <w:t>　　图： 微型刀具行业销售模式分析</w:t>
      </w:r>
      <w:r>
        <w:rPr>
          <w:rFonts w:hint="eastAsia"/>
        </w:rPr>
        <w:br/>
      </w:r>
      <w:r>
        <w:rPr>
          <w:rFonts w:hint="eastAsia"/>
        </w:rPr>
        <w:t>　　图： 微型刀具行业销售模式分析</w:t>
      </w:r>
      <w:r>
        <w:rPr>
          <w:rFonts w:hint="eastAsia"/>
        </w:rPr>
        <w:br/>
      </w:r>
      <w:r>
        <w:rPr>
          <w:rFonts w:hint="eastAsia"/>
        </w:rPr>
        <w:t>　　图： 中国微型刀具产能、产量、产能利用率及发展趋势（2020-2031）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中国微型刀具产量、市场需求量及发展趋势（2020-2031）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3d68b9c5e4e96" w:history="1">
        <w:r>
          <w:rPr>
            <w:rStyle w:val="Hyperlink"/>
          </w:rPr>
          <w:t>2025-2031年中国微型刀具行业现状与前景趋势报告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3d68b9c5e4e96" w:history="1">
        <w:r>
          <w:rPr>
            <w:rStyle w:val="Hyperlink"/>
          </w:rPr>
          <w:t>https://www.20087.com/2/09/WeiXingDaoJuQianJing.html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热点：小刀具图片、微型刀具测量仪、刀头型号大全、微型刀具价格、欧科亿刀具官网、微型刀价格、小型电动磨刀工具、微型刀制作、各种刀头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acf0b72554880" w:history="1">
      <w:r>
        <w:rPr>
          <w:rStyle w:val="Hyperlink"/>
        </w:rPr>
        <w:t>2025-2031年中国微型刀具行业现状与前景趋势报告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eiXingDaoJuQianJing.html" TargetMode="External" Id="Rdfd3d68b9c5e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eiXingDaoJuQianJing.html" TargetMode="External" Id="Rb5facf0b7255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2025-05-18T01:05:00Z</dcterms:created>
  <dcterms:modified xsi:type="dcterms:W3CDTF">2025-05-18T02:05:00Z</dcterms:modified>
  <dc:subject>2025-2031年中国微型刀具行业现状与前景趋势报告</dc:subject>
  <dc:title>2025-2031年中国微型刀具行业现状与前景趋势报告</dc:title>
  <cp:keywords>2025-2031年中国微型刀具行业现状与前景趋势报告</cp:keywords>
  <dc:description>2025-2031年中国微型刀具行业现状与前景趋势报告</dc:description>
</cp:coreProperties>
</file>